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A6" w:rsidRDefault="008B6FA6" w:rsidP="008128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812899" w:rsidRPr="003F33BF" w:rsidRDefault="00A10AA3" w:rsidP="008128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5F986" wp14:editId="3DF28829">
                <wp:simplePos x="0" y="0"/>
                <wp:positionH relativeFrom="column">
                  <wp:posOffset>8877396</wp:posOffset>
                </wp:positionH>
                <wp:positionV relativeFrom="paragraph">
                  <wp:posOffset>12436</wp:posOffset>
                </wp:positionV>
                <wp:extent cx="914400" cy="4572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8128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5F98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99pt;margin-top:1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" fillcolor="silver">
                <v:textbox>
                  <w:txbxContent>
                    <w:p w:rsidR="00D26E1C" w:rsidRPr="00EF16C5" w:rsidRDefault="00D26E1C" w:rsidP="008128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812899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812899" w:rsidRPr="003F33BF" w:rsidRDefault="00812899" w:rsidP="008128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812899" w:rsidRPr="00DE4789" w:rsidRDefault="00812899" w:rsidP="0081289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06"/>
        <w:gridCol w:w="1796"/>
        <w:gridCol w:w="1134"/>
        <w:gridCol w:w="2693"/>
        <w:gridCol w:w="1276"/>
        <w:gridCol w:w="1134"/>
        <w:gridCol w:w="1276"/>
        <w:gridCol w:w="1275"/>
        <w:gridCol w:w="1418"/>
        <w:gridCol w:w="1559"/>
      </w:tblGrid>
      <w:tr w:rsidR="00A10AA3" w:rsidRPr="003F33BF" w:rsidTr="00A10AA3">
        <w:tc>
          <w:tcPr>
            <w:tcW w:w="568" w:type="dxa"/>
            <w:vMerge w:val="restart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6" w:type="dxa"/>
            <w:vMerge w:val="restart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96" w:type="dxa"/>
            <w:vMerge w:val="restart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93" w:type="dxa"/>
            <w:vMerge w:val="restart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379" w:type="dxa"/>
            <w:gridSpan w:val="5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A10AA3" w:rsidRPr="003F33BF" w:rsidTr="00A10AA3">
        <w:tc>
          <w:tcPr>
            <w:tcW w:w="568" w:type="dxa"/>
            <w:vMerge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6" w:type="dxa"/>
            <w:vMerge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6" w:type="dxa"/>
            <w:vMerge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A10AA3" w:rsidRPr="003F33BF" w:rsidRDefault="00A10AA3" w:rsidP="00DE47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0AA3" w:rsidRPr="003F33BF" w:rsidTr="00A10AA3">
        <w:tc>
          <w:tcPr>
            <w:tcW w:w="568" w:type="dxa"/>
          </w:tcPr>
          <w:p w:rsidR="00A10AA3" w:rsidRPr="003F33BF" w:rsidRDefault="00A10AA3" w:rsidP="000D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06" w:type="dxa"/>
          </w:tcPr>
          <w:p w:rsidR="00A10AA3" w:rsidRPr="003F33BF" w:rsidRDefault="00A10AA3" w:rsidP="000D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96" w:type="dxa"/>
          </w:tcPr>
          <w:p w:rsidR="00A10AA3" w:rsidRDefault="00A10AA3" w:rsidP="000D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</w:t>
            </w:r>
          </w:p>
          <w:p w:rsidR="00A10AA3" w:rsidRPr="003F33BF" w:rsidRDefault="00A10AA3" w:rsidP="000D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3F33BF" w:rsidRDefault="00A10AA3" w:rsidP="000D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93" w:type="dxa"/>
          </w:tcPr>
          <w:p w:rsidR="00A10AA3" w:rsidRPr="003F33BF" w:rsidRDefault="00A10AA3" w:rsidP="002D0F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แบบติดผนัง  </w:t>
            </w:r>
          </w:p>
        </w:tc>
        <w:tc>
          <w:tcPr>
            <w:tcW w:w="1276" w:type="dxa"/>
          </w:tcPr>
          <w:p w:rsidR="00A10AA3" w:rsidRPr="003F33BF" w:rsidRDefault="00A10AA3" w:rsidP="000D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A10AA3" w:rsidRPr="003F33BF" w:rsidRDefault="00A10AA3" w:rsidP="000D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A10AA3" w:rsidRPr="003F33BF" w:rsidRDefault="00A10AA3" w:rsidP="000D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72,800</w:t>
            </w:r>
          </w:p>
        </w:tc>
        <w:tc>
          <w:tcPr>
            <w:tcW w:w="1275" w:type="dxa"/>
          </w:tcPr>
          <w:p w:rsidR="00A10AA3" w:rsidRPr="003F33BF" w:rsidRDefault="00A10AA3" w:rsidP="000D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72,800</w:t>
            </w:r>
          </w:p>
        </w:tc>
        <w:tc>
          <w:tcPr>
            <w:tcW w:w="1418" w:type="dxa"/>
          </w:tcPr>
          <w:p w:rsidR="00A10AA3" w:rsidRPr="003F33BF" w:rsidRDefault="00A10AA3" w:rsidP="000D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72,800</w:t>
            </w:r>
          </w:p>
        </w:tc>
        <w:tc>
          <w:tcPr>
            <w:tcW w:w="1559" w:type="dxa"/>
          </w:tcPr>
          <w:p w:rsidR="00A10AA3" w:rsidRPr="00C97559" w:rsidRDefault="00A10AA3" w:rsidP="0029476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10AA3" w:rsidRPr="00C97559" w:rsidRDefault="00A10AA3" w:rsidP="002947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3F33BF" w:rsidTr="00A10AA3">
        <w:tc>
          <w:tcPr>
            <w:tcW w:w="568" w:type="dxa"/>
          </w:tcPr>
          <w:p w:rsidR="00A10AA3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06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96" w:type="dxa"/>
          </w:tcPr>
          <w:p w:rsidR="00A10AA3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93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จัดซื้อตู้เหล็ก 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ชนิด  2  บาน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11,000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11,000</w:t>
            </w: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A10AA3" w:rsidRPr="00C97559" w:rsidRDefault="00A10AA3" w:rsidP="00D26E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10AA3" w:rsidRPr="00C97559" w:rsidRDefault="00A10AA3" w:rsidP="00D26E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3F33BF" w:rsidTr="00A10AA3">
        <w:tc>
          <w:tcPr>
            <w:tcW w:w="568" w:type="dxa"/>
          </w:tcPr>
          <w:p w:rsidR="00A10AA3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06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96" w:type="dxa"/>
          </w:tcPr>
          <w:p w:rsidR="00A10AA3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93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 (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Inkjet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15,800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15,800</w:t>
            </w: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15,800</w:t>
            </w:r>
          </w:p>
        </w:tc>
        <w:tc>
          <w:tcPr>
            <w:tcW w:w="1275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15,800</w:t>
            </w:r>
          </w:p>
        </w:tc>
        <w:tc>
          <w:tcPr>
            <w:tcW w:w="1418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15,800</w:t>
            </w:r>
          </w:p>
        </w:tc>
        <w:tc>
          <w:tcPr>
            <w:tcW w:w="1559" w:type="dxa"/>
          </w:tcPr>
          <w:p w:rsidR="00A10AA3" w:rsidRPr="00C97559" w:rsidRDefault="00A10AA3" w:rsidP="00D26E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10AA3" w:rsidRPr="00C97559" w:rsidRDefault="00A10AA3" w:rsidP="00D26E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3F33BF" w:rsidTr="00A10AA3">
        <w:tc>
          <w:tcPr>
            <w:tcW w:w="568" w:type="dxa"/>
          </w:tcPr>
          <w:p w:rsidR="00A10AA3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06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96" w:type="dxa"/>
          </w:tcPr>
          <w:p w:rsidR="00A10AA3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93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เครื่องพิมพ์ชนิดเลเซอร์/ชนิด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7,900</w:t>
            </w: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7,900</w:t>
            </w:r>
          </w:p>
        </w:tc>
        <w:tc>
          <w:tcPr>
            <w:tcW w:w="1275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7,900</w:t>
            </w:r>
          </w:p>
        </w:tc>
        <w:tc>
          <w:tcPr>
            <w:tcW w:w="1418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7,900</w:t>
            </w:r>
          </w:p>
        </w:tc>
        <w:tc>
          <w:tcPr>
            <w:tcW w:w="1559" w:type="dxa"/>
          </w:tcPr>
          <w:p w:rsidR="00A10AA3" w:rsidRPr="00C97559" w:rsidRDefault="00A10AA3" w:rsidP="00D26E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10AA3" w:rsidRPr="00C97559" w:rsidRDefault="00A10AA3" w:rsidP="00D26E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3F33BF" w:rsidTr="00A10AA3">
        <w:tc>
          <w:tcPr>
            <w:tcW w:w="568" w:type="dxa"/>
          </w:tcPr>
          <w:p w:rsidR="00A10AA3" w:rsidRPr="003F33BF" w:rsidRDefault="00A10AA3" w:rsidP="00C00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06" w:type="dxa"/>
          </w:tcPr>
          <w:p w:rsidR="00A10AA3" w:rsidRPr="003F33BF" w:rsidRDefault="00A10AA3" w:rsidP="00C009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96" w:type="dxa"/>
          </w:tcPr>
          <w:p w:rsidR="00A10AA3" w:rsidRDefault="00A10AA3" w:rsidP="00C00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3F33BF" w:rsidRDefault="00A10AA3" w:rsidP="00C009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3F33BF" w:rsidRDefault="00A10AA3" w:rsidP="00C00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93" w:type="dxa"/>
          </w:tcPr>
          <w:p w:rsidR="00A10AA3" w:rsidRPr="003F33BF" w:rsidRDefault="00A10AA3" w:rsidP="00C00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จัดซื้อตู้เหล็กใส่เอกสาร</w:t>
            </w:r>
          </w:p>
          <w:p w:rsidR="00A10AA3" w:rsidRPr="003F33BF" w:rsidRDefault="00A10AA3" w:rsidP="00C009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 20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</w:p>
        </w:tc>
        <w:tc>
          <w:tcPr>
            <w:tcW w:w="1276" w:type="dxa"/>
          </w:tcPr>
          <w:p w:rsidR="00A10AA3" w:rsidRPr="003F33BF" w:rsidRDefault="00A10AA3" w:rsidP="00C00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9,600</w:t>
            </w:r>
          </w:p>
        </w:tc>
        <w:tc>
          <w:tcPr>
            <w:tcW w:w="1134" w:type="dxa"/>
          </w:tcPr>
          <w:p w:rsidR="00A10AA3" w:rsidRPr="003F33BF" w:rsidRDefault="00A10AA3" w:rsidP="00C00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6,400</w:t>
            </w:r>
          </w:p>
        </w:tc>
        <w:tc>
          <w:tcPr>
            <w:tcW w:w="1276" w:type="dxa"/>
          </w:tcPr>
          <w:p w:rsidR="00A10AA3" w:rsidRPr="003F33BF" w:rsidRDefault="00A10AA3" w:rsidP="00C00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6,400</w:t>
            </w:r>
          </w:p>
        </w:tc>
        <w:tc>
          <w:tcPr>
            <w:tcW w:w="1275" w:type="dxa"/>
          </w:tcPr>
          <w:p w:rsidR="00A10AA3" w:rsidRPr="003F33BF" w:rsidRDefault="00A10AA3" w:rsidP="00C00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6,400</w:t>
            </w:r>
          </w:p>
        </w:tc>
        <w:tc>
          <w:tcPr>
            <w:tcW w:w="1418" w:type="dxa"/>
          </w:tcPr>
          <w:p w:rsidR="00A10AA3" w:rsidRPr="003F33BF" w:rsidRDefault="00A10AA3" w:rsidP="00C00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6,400</w:t>
            </w:r>
          </w:p>
        </w:tc>
        <w:tc>
          <w:tcPr>
            <w:tcW w:w="1559" w:type="dxa"/>
          </w:tcPr>
          <w:p w:rsidR="00A10AA3" w:rsidRPr="00C97559" w:rsidRDefault="00A10AA3" w:rsidP="00C009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10AA3" w:rsidRPr="00C97559" w:rsidRDefault="00A10AA3" w:rsidP="00C009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7559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A35F21" w:rsidRDefault="00A35F21" w:rsidP="008E12E1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196A" w:rsidRDefault="008E12E1" w:rsidP="008E12E1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07D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F6DD4" w:rsidRPr="003F33BF" w:rsidRDefault="00D4030C" w:rsidP="008E12E1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3B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C76C10" wp14:editId="0E8972AA">
                <wp:simplePos x="0" y="0"/>
                <wp:positionH relativeFrom="column">
                  <wp:posOffset>8665234</wp:posOffset>
                </wp:positionH>
                <wp:positionV relativeFrom="paragraph">
                  <wp:posOffset>208963</wp:posOffset>
                </wp:positionV>
                <wp:extent cx="1009815" cy="449249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815" cy="44924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B9714D">
                            <w:pPr>
                              <w:ind w:right="14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76C10" id="Text Box 5" o:spid="_x0000_s1027" type="#_x0000_t202" style="position:absolute;left:0;text-align:left;margin-left:682.3pt;margin-top:16.45pt;width:79.5pt;height:35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" fillcolor="silver">
                <v:textbox>
                  <w:txbxContent>
                    <w:p w:rsidR="00D26E1C" w:rsidRPr="00EF16C5" w:rsidRDefault="00D26E1C" w:rsidP="00B9714D">
                      <w:pPr>
                        <w:ind w:right="14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8B5192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E07D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6DD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3F6DD4" w:rsidRPr="003F33BF" w:rsidRDefault="004237F1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3F6DD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="00023102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</w:t>
      </w:r>
      <w:r w:rsidR="00B9714D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2561 – 2565</w:t>
      </w:r>
      <w:r w:rsidR="003F6DD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F6DD4" w:rsidRPr="003F33BF" w:rsidRDefault="004237F1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3F6DD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3F6DD4" w:rsidRPr="00DE4789" w:rsidRDefault="003F6DD4" w:rsidP="006219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06"/>
        <w:gridCol w:w="1938"/>
        <w:gridCol w:w="1134"/>
        <w:gridCol w:w="2268"/>
        <w:gridCol w:w="1275"/>
        <w:gridCol w:w="1134"/>
        <w:gridCol w:w="1418"/>
        <w:gridCol w:w="1417"/>
        <w:gridCol w:w="1276"/>
        <w:gridCol w:w="1418"/>
      </w:tblGrid>
      <w:tr w:rsidR="00A10AA3" w:rsidRPr="003F33BF" w:rsidTr="00A10AA3">
        <w:tc>
          <w:tcPr>
            <w:tcW w:w="568" w:type="dxa"/>
            <w:vMerge w:val="restart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6" w:type="dxa"/>
            <w:vMerge w:val="restart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38" w:type="dxa"/>
            <w:vMerge w:val="restart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520" w:type="dxa"/>
            <w:gridSpan w:val="5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A10AA3" w:rsidRPr="003F33BF" w:rsidTr="00A10AA3">
        <w:trPr>
          <w:trHeight w:val="395"/>
        </w:trPr>
        <w:tc>
          <w:tcPr>
            <w:tcW w:w="568" w:type="dxa"/>
            <w:vMerge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6" w:type="dxa"/>
            <w:vMerge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8" w:type="dxa"/>
            <w:vMerge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A10AA3" w:rsidRPr="003F33BF" w:rsidRDefault="00A10AA3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0AA3" w:rsidRPr="003F33BF" w:rsidTr="00A10AA3">
        <w:tc>
          <w:tcPr>
            <w:tcW w:w="568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06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38" w:type="dxa"/>
          </w:tcPr>
          <w:p w:rsidR="00A10AA3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68" w:type="dxa"/>
          </w:tcPr>
          <w:p w:rsidR="00A10AA3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จัดซื้อคอมพิวเตอร์</w:t>
            </w:r>
          </w:p>
          <w:p w:rsidR="00A10AA3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โน้ตบุ๊ค สำหรับ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275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16,000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16,000</w:t>
            </w:r>
          </w:p>
        </w:tc>
        <w:tc>
          <w:tcPr>
            <w:tcW w:w="1418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A10AA3" w:rsidRPr="00207005" w:rsidRDefault="00A10AA3" w:rsidP="00D26E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7005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10AA3" w:rsidRPr="00207005" w:rsidRDefault="00A10AA3" w:rsidP="00D26E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7005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3F33BF" w:rsidTr="00A10AA3">
        <w:tc>
          <w:tcPr>
            <w:tcW w:w="568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06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38" w:type="dxa"/>
          </w:tcPr>
          <w:p w:rsidR="00A10AA3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68" w:type="dxa"/>
          </w:tcPr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เครื่องพิมพ์เช็ค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เครื่อง</w:t>
            </w:r>
          </w:p>
          <w:p w:rsidR="00A10AA3" w:rsidRPr="003F33BF" w:rsidRDefault="00A10AA3" w:rsidP="00D26E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134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418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417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276" w:type="dxa"/>
          </w:tcPr>
          <w:p w:rsidR="00A10AA3" w:rsidRPr="003F33BF" w:rsidRDefault="00A10AA3" w:rsidP="00D26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418" w:type="dxa"/>
          </w:tcPr>
          <w:p w:rsidR="00A10AA3" w:rsidRPr="00207005" w:rsidRDefault="00A10AA3" w:rsidP="00D26E1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7005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10AA3" w:rsidRPr="00207005" w:rsidRDefault="00A10AA3" w:rsidP="00D26E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7005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8B6FA6" w:rsidTr="00A10AA3">
        <w:tc>
          <w:tcPr>
            <w:tcW w:w="568" w:type="dxa"/>
          </w:tcPr>
          <w:p w:rsidR="00A10AA3" w:rsidRPr="008B6FA6" w:rsidRDefault="00A10AA3" w:rsidP="000A02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606" w:type="dxa"/>
          </w:tcPr>
          <w:p w:rsidR="00A10AA3" w:rsidRPr="00C018C4" w:rsidRDefault="00A10AA3" w:rsidP="000A02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38" w:type="dxa"/>
          </w:tcPr>
          <w:p w:rsidR="00A10AA3" w:rsidRPr="00C018C4" w:rsidRDefault="00A10AA3" w:rsidP="000A02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</w:t>
            </w:r>
          </w:p>
          <w:p w:rsidR="00A10AA3" w:rsidRPr="00C018C4" w:rsidRDefault="00A10AA3" w:rsidP="000A02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C018C4" w:rsidRDefault="00A10AA3" w:rsidP="000A02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68" w:type="dxa"/>
          </w:tcPr>
          <w:p w:rsidR="00A10AA3" w:rsidRDefault="00A10AA3" w:rsidP="000A02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  <w:p w:rsidR="00A10AA3" w:rsidRPr="003F33BF" w:rsidRDefault="00A10AA3" w:rsidP="000A02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</w:p>
        </w:tc>
        <w:tc>
          <w:tcPr>
            <w:tcW w:w="1275" w:type="dxa"/>
          </w:tcPr>
          <w:p w:rsidR="00A10AA3" w:rsidRPr="003F33BF" w:rsidRDefault="00A10AA3" w:rsidP="000A02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10AA3" w:rsidRPr="003F33BF" w:rsidRDefault="00A10AA3" w:rsidP="000A02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10AA3" w:rsidRPr="003F33BF" w:rsidRDefault="00A10AA3" w:rsidP="000A02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A10AA3" w:rsidRPr="003F33BF" w:rsidRDefault="00A10AA3" w:rsidP="000A02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A10AA3" w:rsidRPr="003F33BF" w:rsidRDefault="00A10AA3" w:rsidP="000A02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A10AA3" w:rsidRPr="00207005" w:rsidRDefault="00A10AA3" w:rsidP="000A02E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70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A10AA3" w:rsidRPr="00207005" w:rsidRDefault="00A10AA3" w:rsidP="000A02E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7005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8B6FA6" w:rsidTr="00A10AA3">
        <w:tc>
          <w:tcPr>
            <w:tcW w:w="568" w:type="dxa"/>
          </w:tcPr>
          <w:p w:rsidR="00A10AA3" w:rsidRDefault="00A10AA3" w:rsidP="002D3B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606" w:type="dxa"/>
          </w:tcPr>
          <w:p w:rsidR="00A10AA3" w:rsidRPr="008B6FA6" w:rsidRDefault="00A10AA3" w:rsidP="002D3B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38" w:type="dxa"/>
          </w:tcPr>
          <w:p w:rsidR="00A10AA3" w:rsidRPr="008B6FA6" w:rsidRDefault="00A10AA3" w:rsidP="002D3B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8B6FA6" w:rsidRDefault="00A10AA3" w:rsidP="002D3B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A10AA3" w:rsidRPr="008B6FA6" w:rsidRDefault="00A10AA3" w:rsidP="002D3B1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268" w:type="dxa"/>
          </w:tcPr>
          <w:p w:rsidR="00A10AA3" w:rsidRPr="003F33BF" w:rsidRDefault="00A10AA3" w:rsidP="002D3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โต๊ะทำงานสำนักงาน</w:t>
            </w:r>
          </w:p>
        </w:tc>
        <w:tc>
          <w:tcPr>
            <w:tcW w:w="1275" w:type="dxa"/>
          </w:tcPr>
          <w:p w:rsidR="00A10AA3" w:rsidRPr="003F33BF" w:rsidRDefault="00A10AA3" w:rsidP="002D3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10AA3" w:rsidRPr="003F33BF" w:rsidRDefault="00A10AA3" w:rsidP="002D3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10AA3" w:rsidRPr="003F33BF" w:rsidRDefault="00A10AA3" w:rsidP="002D3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A10AA3" w:rsidRPr="003F33BF" w:rsidRDefault="00A10AA3" w:rsidP="002D3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A10AA3" w:rsidRPr="003F33BF" w:rsidRDefault="00A10AA3" w:rsidP="002D3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A10AA3" w:rsidRPr="00207005" w:rsidRDefault="00A10AA3" w:rsidP="002D3B13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207005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กองคลัง</w:t>
            </w:r>
          </w:p>
          <w:p w:rsidR="00A10AA3" w:rsidRPr="00207005" w:rsidRDefault="00A10AA3" w:rsidP="002D3B13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20700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อบต.โนนงาม</w:t>
            </w:r>
          </w:p>
        </w:tc>
      </w:tr>
    </w:tbl>
    <w:p w:rsidR="002D0F74" w:rsidRDefault="002D0F74" w:rsidP="00B623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0094E" w:rsidRDefault="00C0094E" w:rsidP="00B623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0094E" w:rsidRDefault="00C0094E" w:rsidP="00B623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0094E" w:rsidRDefault="00C0094E" w:rsidP="00B623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AA3" w:rsidRDefault="00A10AA3" w:rsidP="00B623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87E5A" w:rsidRDefault="00287E5A" w:rsidP="00B623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D0F74" w:rsidRPr="003F33BF" w:rsidRDefault="002D0F74" w:rsidP="002D0F74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3B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4592" wp14:editId="1610AA9D">
                <wp:simplePos x="0" y="0"/>
                <wp:positionH relativeFrom="column">
                  <wp:posOffset>8656608</wp:posOffset>
                </wp:positionH>
                <wp:positionV relativeFrom="paragraph">
                  <wp:posOffset>226216</wp:posOffset>
                </wp:positionV>
                <wp:extent cx="1009815" cy="449249"/>
                <wp:effectExtent l="0" t="0" r="19050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815" cy="44924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F74" w:rsidRPr="00EF16C5" w:rsidRDefault="002D0F74" w:rsidP="002D0F74">
                            <w:pPr>
                              <w:ind w:right="14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4592" id="Text Box 1" o:spid="_x0000_s1028" type="#_x0000_t202" style="position:absolute;left:0;text-align:left;margin-left:681.6pt;margin-top:17.8pt;width:79.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" fillcolor="silver">
                <v:textbox>
                  <w:txbxContent>
                    <w:p w:rsidR="002D0F74" w:rsidRPr="00EF16C5" w:rsidRDefault="002D0F74" w:rsidP="002D0F74">
                      <w:pPr>
                        <w:ind w:right="14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5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2D0F74" w:rsidRPr="003F33BF" w:rsidRDefault="002D0F74" w:rsidP="002D0F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แผนพัฒนาท้องถิ่น (พ.ศ. 2561 – 2565)</w:t>
      </w:r>
    </w:p>
    <w:p w:rsidR="002D0F74" w:rsidRPr="003F33BF" w:rsidRDefault="002D0F74" w:rsidP="002D0F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องค์การบริหารส่วนตำบลโนนงาม  อำเภอปทุมราชวงศา จังหวัดอำนาจเจริญ</w:t>
      </w:r>
    </w:p>
    <w:p w:rsidR="002D0F74" w:rsidRPr="00DE4789" w:rsidRDefault="002D0F74" w:rsidP="002D0F7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06"/>
        <w:gridCol w:w="1938"/>
        <w:gridCol w:w="1559"/>
        <w:gridCol w:w="1843"/>
        <w:gridCol w:w="1417"/>
        <w:gridCol w:w="1276"/>
        <w:gridCol w:w="1276"/>
        <w:gridCol w:w="1275"/>
        <w:gridCol w:w="1276"/>
        <w:gridCol w:w="1418"/>
      </w:tblGrid>
      <w:tr w:rsidR="00A10AA3" w:rsidRPr="003F33BF" w:rsidTr="00A10AA3">
        <w:tc>
          <w:tcPr>
            <w:tcW w:w="568" w:type="dxa"/>
            <w:vMerge w:val="restart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6" w:type="dxa"/>
            <w:vMerge w:val="restart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38" w:type="dxa"/>
            <w:vMerge w:val="restart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59" w:type="dxa"/>
            <w:vMerge w:val="restart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43" w:type="dxa"/>
            <w:vMerge w:val="restart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520" w:type="dxa"/>
            <w:gridSpan w:val="5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A10AA3" w:rsidRPr="003F33BF" w:rsidTr="00A10AA3">
        <w:trPr>
          <w:trHeight w:val="395"/>
        </w:trPr>
        <w:tc>
          <w:tcPr>
            <w:tcW w:w="568" w:type="dxa"/>
            <w:vMerge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6" w:type="dxa"/>
            <w:vMerge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8" w:type="dxa"/>
            <w:vMerge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A10AA3" w:rsidRPr="003F33BF" w:rsidRDefault="00A10AA3" w:rsidP="00D65E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0AA3" w:rsidRPr="003F33BF" w:rsidTr="00A10AA3">
        <w:trPr>
          <w:trHeight w:val="395"/>
        </w:trPr>
        <w:tc>
          <w:tcPr>
            <w:tcW w:w="568" w:type="dxa"/>
          </w:tcPr>
          <w:p w:rsidR="00A10AA3" w:rsidRPr="002D3B13" w:rsidRDefault="00A10AA3" w:rsidP="002D0F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06" w:type="dxa"/>
          </w:tcPr>
          <w:p w:rsidR="00A10AA3" w:rsidRPr="008B6FA6" w:rsidRDefault="00A10AA3" w:rsidP="002D0F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38" w:type="dxa"/>
          </w:tcPr>
          <w:p w:rsidR="00A10AA3" w:rsidRPr="008B6FA6" w:rsidRDefault="00A10AA3" w:rsidP="002D0F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8B6FA6" w:rsidRDefault="00A10AA3" w:rsidP="002D0F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A10AA3" w:rsidRPr="008B6FA6" w:rsidRDefault="00A10AA3" w:rsidP="002D0F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:rsidR="00A10AA3" w:rsidRPr="008B6FA6" w:rsidRDefault="00A10AA3" w:rsidP="002D0F7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1417" w:type="dxa"/>
          </w:tcPr>
          <w:p w:rsidR="00A10AA3" w:rsidRPr="008B6FA6" w:rsidRDefault="00A10AA3" w:rsidP="002D0F7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10AA3" w:rsidRPr="008B6FA6" w:rsidRDefault="00A10AA3" w:rsidP="002D0F7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10AA3" w:rsidRPr="008B6FA6" w:rsidRDefault="00A10AA3" w:rsidP="002D0F7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  <w:r w:rsidRPr="008B6F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A10AA3" w:rsidRPr="008B6FA6" w:rsidRDefault="00A10AA3" w:rsidP="002D0F7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  <w:r w:rsidRPr="008B6F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A10AA3" w:rsidRPr="008B6FA6" w:rsidRDefault="00A10AA3" w:rsidP="002D0F7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  <w:r w:rsidRPr="008B6F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A10AA3" w:rsidRPr="00207005" w:rsidRDefault="00A10AA3" w:rsidP="002D0F7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207005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กองคลัง</w:t>
            </w:r>
          </w:p>
          <w:p w:rsidR="00A10AA3" w:rsidRPr="00207005" w:rsidRDefault="00A10AA3" w:rsidP="002D0F74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20700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อบต.โนนงาม</w:t>
            </w:r>
          </w:p>
        </w:tc>
      </w:tr>
      <w:tr w:rsidR="00A10AA3" w:rsidRPr="003F33BF" w:rsidTr="00A10AA3">
        <w:trPr>
          <w:trHeight w:val="395"/>
        </w:trPr>
        <w:tc>
          <w:tcPr>
            <w:tcW w:w="568" w:type="dxa"/>
          </w:tcPr>
          <w:p w:rsidR="00A10AA3" w:rsidRPr="002D3B13" w:rsidRDefault="00A10AA3" w:rsidP="002C2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606" w:type="dxa"/>
          </w:tcPr>
          <w:p w:rsidR="00A10AA3" w:rsidRPr="008B6FA6" w:rsidRDefault="00A10AA3" w:rsidP="002C2BA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38" w:type="dxa"/>
          </w:tcPr>
          <w:p w:rsidR="00A10AA3" w:rsidRPr="008B6FA6" w:rsidRDefault="00A10AA3" w:rsidP="002C2BA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A10AA3" w:rsidRPr="008B6FA6" w:rsidRDefault="00A10AA3" w:rsidP="002C2BA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A10AA3" w:rsidRPr="008B6FA6" w:rsidRDefault="00A10AA3" w:rsidP="002C2BA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:rsidR="00A10AA3" w:rsidRPr="003F33BF" w:rsidRDefault="00A10AA3" w:rsidP="002C2B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417" w:type="dxa"/>
          </w:tcPr>
          <w:p w:rsidR="00A10AA3" w:rsidRPr="003F33BF" w:rsidRDefault="00A10AA3" w:rsidP="002C2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10AA3" w:rsidRPr="003F33BF" w:rsidRDefault="00A10AA3" w:rsidP="002C2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10AA3" w:rsidRPr="003F33BF" w:rsidRDefault="00A10AA3" w:rsidP="002C2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A10AA3" w:rsidRPr="003F33BF" w:rsidRDefault="00A10AA3" w:rsidP="002C2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A10AA3" w:rsidRPr="003F33BF" w:rsidRDefault="00A10AA3" w:rsidP="002C2B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A10AA3" w:rsidRPr="00207005" w:rsidRDefault="00A10AA3" w:rsidP="002C2BA8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207005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กองคลัง</w:t>
            </w:r>
          </w:p>
          <w:p w:rsidR="00A10AA3" w:rsidRPr="00207005" w:rsidRDefault="00A10AA3" w:rsidP="002C2BA8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20700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อบต.โนนงาม</w:t>
            </w:r>
          </w:p>
        </w:tc>
      </w:tr>
      <w:tr w:rsidR="00287E5A" w:rsidRPr="003F33BF" w:rsidTr="00A10AA3">
        <w:trPr>
          <w:trHeight w:val="395"/>
        </w:trPr>
        <w:tc>
          <w:tcPr>
            <w:tcW w:w="7514" w:type="dxa"/>
            <w:gridSpan w:val="5"/>
          </w:tcPr>
          <w:p w:rsidR="00287E5A" w:rsidRPr="00287E5A" w:rsidRDefault="00287E5A" w:rsidP="001E21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 </w:t>
            </w:r>
            <w:r w:rsidR="00C009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7" w:type="dxa"/>
          </w:tcPr>
          <w:p w:rsidR="00287E5A" w:rsidRPr="00287E5A" w:rsidRDefault="001E217B" w:rsidP="002C2B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137,400</w:t>
            </w:r>
          </w:p>
        </w:tc>
        <w:tc>
          <w:tcPr>
            <w:tcW w:w="1276" w:type="dxa"/>
          </w:tcPr>
          <w:p w:rsidR="00287E5A" w:rsidRPr="00287E5A" w:rsidRDefault="001E217B" w:rsidP="002C2B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142,100</w:t>
            </w:r>
          </w:p>
        </w:tc>
        <w:tc>
          <w:tcPr>
            <w:tcW w:w="1276" w:type="dxa"/>
          </w:tcPr>
          <w:p w:rsidR="00287E5A" w:rsidRPr="00287E5A" w:rsidRDefault="001E217B" w:rsidP="002C2B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257,900</w:t>
            </w:r>
          </w:p>
        </w:tc>
        <w:tc>
          <w:tcPr>
            <w:tcW w:w="1275" w:type="dxa"/>
          </w:tcPr>
          <w:p w:rsidR="00287E5A" w:rsidRPr="00287E5A" w:rsidRDefault="001E217B" w:rsidP="002C2B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257,900</w:t>
            </w:r>
          </w:p>
        </w:tc>
        <w:tc>
          <w:tcPr>
            <w:tcW w:w="1276" w:type="dxa"/>
          </w:tcPr>
          <w:p w:rsidR="00287E5A" w:rsidRPr="00287E5A" w:rsidRDefault="001E217B" w:rsidP="00083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257,900</w:t>
            </w:r>
          </w:p>
        </w:tc>
        <w:tc>
          <w:tcPr>
            <w:tcW w:w="1418" w:type="dxa"/>
          </w:tcPr>
          <w:p w:rsidR="00287E5A" w:rsidRPr="008B6FA6" w:rsidRDefault="00287E5A" w:rsidP="002C2BA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D0F74" w:rsidRDefault="002D0F74" w:rsidP="00B623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D0F74" w:rsidSect="00C52C7C">
      <w:footerReference w:type="default" r:id="rId8"/>
      <w:pgSz w:w="16838" w:h="11906" w:orient="landscape"/>
      <w:pgMar w:top="1440" w:right="1440" w:bottom="1440" w:left="709" w:header="708" w:footer="283" w:gutter="0"/>
      <w:pgNumType w:start="2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C1" w:rsidRDefault="005B54C1" w:rsidP="006B6FED">
      <w:pPr>
        <w:spacing w:after="0" w:line="240" w:lineRule="auto"/>
      </w:pPr>
      <w:r>
        <w:separator/>
      </w:r>
    </w:p>
  </w:endnote>
  <w:endnote w:type="continuationSeparator" w:id="0">
    <w:p w:rsidR="005B54C1" w:rsidRDefault="005B54C1" w:rsidP="006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79552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52C7C" w:rsidRPr="00C52C7C" w:rsidRDefault="00C52C7C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52C7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2C7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52C7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25349" w:rsidRPr="00E2534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282</w:t>
        </w:r>
        <w:r w:rsidRPr="00C52C7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26E1C" w:rsidRPr="001B492F" w:rsidRDefault="00D26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C1" w:rsidRDefault="005B54C1" w:rsidP="006B6FED">
      <w:pPr>
        <w:spacing w:after="0" w:line="240" w:lineRule="auto"/>
      </w:pPr>
      <w:r>
        <w:separator/>
      </w:r>
    </w:p>
  </w:footnote>
  <w:footnote w:type="continuationSeparator" w:id="0">
    <w:p w:rsidR="005B54C1" w:rsidRDefault="005B54C1" w:rsidP="006B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9F9"/>
    <w:multiLevelType w:val="hybridMultilevel"/>
    <w:tmpl w:val="38BE558E"/>
    <w:lvl w:ilvl="0" w:tplc="72EA1C9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FE2"/>
    <w:multiLevelType w:val="hybridMultilevel"/>
    <w:tmpl w:val="9942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C8"/>
    <w:rsid w:val="000044FD"/>
    <w:rsid w:val="00005872"/>
    <w:rsid w:val="00013473"/>
    <w:rsid w:val="000144F2"/>
    <w:rsid w:val="0001450B"/>
    <w:rsid w:val="000146DE"/>
    <w:rsid w:val="000147A5"/>
    <w:rsid w:val="0001683A"/>
    <w:rsid w:val="000202C9"/>
    <w:rsid w:val="00023102"/>
    <w:rsid w:val="0003717F"/>
    <w:rsid w:val="00047BB2"/>
    <w:rsid w:val="00047DF6"/>
    <w:rsid w:val="00054807"/>
    <w:rsid w:val="000630B0"/>
    <w:rsid w:val="0007251F"/>
    <w:rsid w:val="00082CC9"/>
    <w:rsid w:val="00083A15"/>
    <w:rsid w:val="00084B25"/>
    <w:rsid w:val="00086B90"/>
    <w:rsid w:val="00090BE9"/>
    <w:rsid w:val="000978D3"/>
    <w:rsid w:val="000A02E7"/>
    <w:rsid w:val="000A7C75"/>
    <w:rsid w:val="000B2798"/>
    <w:rsid w:val="000B6303"/>
    <w:rsid w:val="000C0A94"/>
    <w:rsid w:val="000C365B"/>
    <w:rsid w:val="000D15CF"/>
    <w:rsid w:val="000D7F4F"/>
    <w:rsid w:val="00115FA5"/>
    <w:rsid w:val="001207DB"/>
    <w:rsid w:val="001212E8"/>
    <w:rsid w:val="00121D86"/>
    <w:rsid w:val="001325EE"/>
    <w:rsid w:val="00134EA4"/>
    <w:rsid w:val="00142C8D"/>
    <w:rsid w:val="00143EDA"/>
    <w:rsid w:val="0014510B"/>
    <w:rsid w:val="001534CD"/>
    <w:rsid w:val="0016452E"/>
    <w:rsid w:val="001700F8"/>
    <w:rsid w:val="00170892"/>
    <w:rsid w:val="001841C8"/>
    <w:rsid w:val="001B44A7"/>
    <w:rsid w:val="001B492F"/>
    <w:rsid w:val="001B63F6"/>
    <w:rsid w:val="001D1309"/>
    <w:rsid w:val="001D196A"/>
    <w:rsid w:val="001D4710"/>
    <w:rsid w:val="001E217B"/>
    <w:rsid w:val="001E6319"/>
    <w:rsid w:val="00205219"/>
    <w:rsid w:val="00207005"/>
    <w:rsid w:val="00212359"/>
    <w:rsid w:val="00214816"/>
    <w:rsid w:val="002157B4"/>
    <w:rsid w:val="002161EE"/>
    <w:rsid w:val="00216E50"/>
    <w:rsid w:val="00221B5D"/>
    <w:rsid w:val="00233238"/>
    <w:rsid w:val="00233F6A"/>
    <w:rsid w:val="00245846"/>
    <w:rsid w:val="0025128F"/>
    <w:rsid w:val="002544F6"/>
    <w:rsid w:val="002548EA"/>
    <w:rsid w:val="00257208"/>
    <w:rsid w:val="00257382"/>
    <w:rsid w:val="00261126"/>
    <w:rsid w:val="00281D59"/>
    <w:rsid w:val="00282826"/>
    <w:rsid w:val="00287E5A"/>
    <w:rsid w:val="002905CC"/>
    <w:rsid w:val="00294766"/>
    <w:rsid w:val="002A0395"/>
    <w:rsid w:val="002A5D86"/>
    <w:rsid w:val="002A72D2"/>
    <w:rsid w:val="002A77CE"/>
    <w:rsid w:val="002B44DC"/>
    <w:rsid w:val="002B7644"/>
    <w:rsid w:val="002C2BA8"/>
    <w:rsid w:val="002D0F74"/>
    <w:rsid w:val="002D3B13"/>
    <w:rsid w:val="002E1C78"/>
    <w:rsid w:val="003052FA"/>
    <w:rsid w:val="003069C8"/>
    <w:rsid w:val="0030788E"/>
    <w:rsid w:val="003119D3"/>
    <w:rsid w:val="00311A85"/>
    <w:rsid w:val="00312FD9"/>
    <w:rsid w:val="00335112"/>
    <w:rsid w:val="003375BE"/>
    <w:rsid w:val="00354CD2"/>
    <w:rsid w:val="00383921"/>
    <w:rsid w:val="00385286"/>
    <w:rsid w:val="00385B40"/>
    <w:rsid w:val="003A397B"/>
    <w:rsid w:val="003A5BC6"/>
    <w:rsid w:val="003B1C38"/>
    <w:rsid w:val="003B44FD"/>
    <w:rsid w:val="003C53C7"/>
    <w:rsid w:val="003C6A9B"/>
    <w:rsid w:val="003D161D"/>
    <w:rsid w:val="003D2800"/>
    <w:rsid w:val="003E258A"/>
    <w:rsid w:val="003E2C8F"/>
    <w:rsid w:val="003E3351"/>
    <w:rsid w:val="003E52F6"/>
    <w:rsid w:val="003E766F"/>
    <w:rsid w:val="003F33BF"/>
    <w:rsid w:val="003F5E1D"/>
    <w:rsid w:val="003F6DD4"/>
    <w:rsid w:val="004001DE"/>
    <w:rsid w:val="00412E1D"/>
    <w:rsid w:val="00413FDB"/>
    <w:rsid w:val="00415D03"/>
    <w:rsid w:val="004237F1"/>
    <w:rsid w:val="00433FE5"/>
    <w:rsid w:val="00457AAC"/>
    <w:rsid w:val="0046124A"/>
    <w:rsid w:val="004628BF"/>
    <w:rsid w:val="00474125"/>
    <w:rsid w:val="004810D9"/>
    <w:rsid w:val="0049682E"/>
    <w:rsid w:val="004A24A9"/>
    <w:rsid w:val="004A4075"/>
    <w:rsid w:val="004D1AB3"/>
    <w:rsid w:val="004D38F4"/>
    <w:rsid w:val="004D5DCF"/>
    <w:rsid w:val="004F0968"/>
    <w:rsid w:val="004F0EC6"/>
    <w:rsid w:val="004F105F"/>
    <w:rsid w:val="004F158E"/>
    <w:rsid w:val="004F4A70"/>
    <w:rsid w:val="005028C1"/>
    <w:rsid w:val="0051201A"/>
    <w:rsid w:val="00517AC1"/>
    <w:rsid w:val="00526AE1"/>
    <w:rsid w:val="005408C1"/>
    <w:rsid w:val="00542F7E"/>
    <w:rsid w:val="005447EE"/>
    <w:rsid w:val="00552975"/>
    <w:rsid w:val="005548AD"/>
    <w:rsid w:val="00566644"/>
    <w:rsid w:val="005666F8"/>
    <w:rsid w:val="00575BB2"/>
    <w:rsid w:val="00582D97"/>
    <w:rsid w:val="00590EB5"/>
    <w:rsid w:val="00591CB5"/>
    <w:rsid w:val="00597107"/>
    <w:rsid w:val="005B54C1"/>
    <w:rsid w:val="005C1D1D"/>
    <w:rsid w:val="005C7786"/>
    <w:rsid w:val="005F0AF8"/>
    <w:rsid w:val="005F22BC"/>
    <w:rsid w:val="005F2A42"/>
    <w:rsid w:val="005F7064"/>
    <w:rsid w:val="00610702"/>
    <w:rsid w:val="00617585"/>
    <w:rsid w:val="006213EA"/>
    <w:rsid w:val="006219B9"/>
    <w:rsid w:val="00630E23"/>
    <w:rsid w:val="00631F50"/>
    <w:rsid w:val="006326F4"/>
    <w:rsid w:val="00640E23"/>
    <w:rsid w:val="0064636E"/>
    <w:rsid w:val="00647DB4"/>
    <w:rsid w:val="00650CF4"/>
    <w:rsid w:val="00652669"/>
    <w:rsid w:val="00655CDB"/>
    <w:rsid w:val="00657B23"/>
    <w:rsid w:val="00665042"/>
    <w:rsid w:val="0066522A"/>
    <w:rsid w:val="0066565C"/>
    <w:rsid w:val="0068382B"/>
    <w:rsid w:val="006A0480"/>
    <w:rsid w:val="006A4E63"/>
    <w:rsid w:val="006A7669"/>
    <w:rsid w:val="006B5B62"/>
    <w:rsid w:val="006B6FED"/>
    <w:rsid w:val="006F550F"/>
    <w:rsid w:val="00704872"/>
    <w:rsid w:val="0070493E"/>
    <w:rsid w:val="00717FAF"/>
    <w:rsid w:val="00740D12"/>
    <w:rsid w:val="0074161B"/>
    <w:rsid w:val="00741AF0"/>
    <w:rsid w:val="00742525"/>
    <w:rsid w:val="0075078B"/>
    <w:rsid w:val="00755A65"/>
    <w:rsid w:val="0076518A"/>
    <w:rsid w:val="007708A7"/>
    <w:rsid w:val="007719D7"/>
    <w:rsid w:val="007754BD"/>
    <w:rsid w:val="00777A29"/>
    <w:rsid w:val="0079113D"/>
    <w:rsid w:val="00791CAA"/>
    <w:rsid w:val="007A1424"/>
    <w:rsid w:val="007B1652"/>
    <w:rsid w:val="007C271C"/>
    <w:rsid w:val="007D3833"/>
    <w:rsid w:val="007F3368"/>
    <w:rsid w:val="008022C0"/>
    <w:rsid w:val="00802F53"/>
    <w:rsid w:val="00812899"/>
    <w:rsid w:val="00820ECD"/>
    <w:rsid w:val="0082523A"/>
    <w:rsid w:val="0082645D"/>
    <w:rsid w:val="00855237"/>
    <w:rsid w:val="008611C8"/>
    <w:rsid w:val="00863101"/>
    <w:rsid w:val="00863389"/>
    <w:rsid w:val="00870F04"/>
    <w:rsid w:val="00881EA4"/>
    <w:rsid w:val="00882560"/>
    <w:rsid w:val="008974A2"/>
    <w:rsid w:val="008A324A"/>
    <w:rsid w:val="008A43AF"/>
    <w:rsid w:val="008B1F2A"/>
    <w:rsid w:val="008B5192"/>
    <w:rsid w:val="008B58F1"/>
    <w:rsid w:val="008B6FA6"/>
    <w:rsid w:val="008C0D28"/>
    <w:rsid w:val="008D3598"/>
    <w:rsid w:val="008E12E1"/>
    <w:rsid w:val="008F06B4"/>
    <w:rsid w:val="008F4E53"/>
    <w:rsid w:val="009154A8"/>
    <w:rsid w:val="0091739B"/>
    <w:rsid w:val="0094520E"/>
    <w:rsid w:val="00946D73"/>
    <w:rsid w:val="00960E26"/>
    <w:rsid w:val="00963763"/>
    <w:rsid w:val="00967990"/>
    <w:rsid w:val="009747CB"/>
    <w:rsid w:val="00977748"/>
    <w:rsid w:val="009801CD"/>
    <w:rsid w:val="00991D4D"/>
    <w:rsid w:val="00992DD8"/>
    <w:rsid w:val="009A037C"/>
    <w:rsid w:val="009B1C48"/>
    <w:rsid w:val="009B31F1"/>
    <w:rsid w:val="009B4F16"/>
    <w:rsid w:val="009C2FE0"/>
    <w:rsid w:val="009D2CA3"/>
    <w:rsid w:val="009D7512"/>
    <w:rsid w:val="009D7DCE"/>
    <w:rsid w:val="009E5485"/>
    <w:rsid w:val="009E5E47"/>
    <w:rsid w:val="009E711F"/>
    <w:rsid w:val="009F0126"/>
    <w:rsid w:val="009F3CAA"/>
    <w:rsid w:val="00A01EC3"/>
    <w:rsid w:val="00A03E74"/>
    <w:rsid w:val="00A07190"/>
    <w:rsid w:val="00A10AA3"/>
    <w:rsid w:val="00A1641F"/>
    <w:rsid w:val="00A3472D"/>
    <w:rsid w:val="00A35F21"/>
    <w:rsid w:val="00A36C65"/>
    <w:rsid w:val="00A46A34"/>
    <w:rsid w:val="00A505B2"/>
    <w:rsid w:val="00A629ED"/>
    <w:rsid w:val="00A711B4"/>
    <w:rsid w:val="00A7777B"/>
    <w:rsid w:val="00A8378A"/>
    <w:rsid w:val="00A855CD"/>
    <w:rsid w:val="00A858B9"/>
    <w:rsid w:val="00A85B1D"/>
    <w:rsid w:val="00A85F20"/>
    <w:rsid w:val="00A96E9F"/>
    <w:rsid w:val="00AA098A"/>
    <w:rsid w:val="00AA2C2C"/>
    <w:rsid w:val="00AA66A5"/>
    <w:rsid w:val="00AA7CBB"/>
    <w:rsid w:val="00AB2D15"/>
    <w:rsid w:val="00AC0CED"/>
    <w:rsid w:val="00AD2470"/>
    <w:rsid w:val="00AD3DB3"/>
    <w:rsid w:val="00AE2545"/>
    <w:rsid w:val="00AF46CA"/>
    <w:rsid w:val="00B02EBA"/>
    <w:rsid w:val="00B13A7A"/>
    <w:rsid w:val="00B14423"/>
    <w:rsid w:val="00B1523B"/>
    <w:rsid w:val="00B201A8"/>
    <w:rsid w:val="00B24475"/>
    <w:rsid w:val="00B34D4E"/>
    <w:rsid w:val="00B4505E"/>
    <w:rsid w:val="00B45EBB"/>
    <w:rsid w:val="00B508DC"/>
    <w:rsid w:val="00B55618"/>
    <w:rsid w:val="00B6061C"/>
    <w:rsid w:val="00B62309"/>
    <w:rsid w:val="00B6268D"/>
    <w:rsid w:val="00B71CE4"/>
    <w:rsid w:val="00B82DF1"/>
    <w:rsid w:val="00B87AAB"/>
    <w:rsid w:val="00B9714D"/>
    <w:rsid w:val="00BA3105"/>
    <w:rsid w:val="00BB0117"/>
    <w:rsid w:val="00BC650A"/>
    <w:rsid w:val="00BD52E4"/>
    <w:rsid w:val="00BE57E0"/>
    <w:rsid w:val="00BF0FE8"/>
    <w:rsid w:val="00BF2877"/>
    <w:rsid w:val="00C0094E"/>
    <w:rsid w:val="00C04CF9"/>
    <w:rsid w:val="00C101C8"/>
    <w:rsid w:val="00C11755"/>
    <w:rsid w:val="00C16012"/>
    <w:rsid w:val="00C26494"/>
    <w:rsid w:val="00C52C7C"/>
    <w:rsid w:val="00C5357A"/>
    <w:rsid w:val="00C76322"/>
    <w:rsid w:val="00C8027E"/>
    <w:rsid w:val="00C82390"/>
    <w:rsid w:val="00C872A4"/>
    <w:rsid w:val="00C87F7E"/>
    <w:rsid w:val="00C90120"/>
    <w:rsid w:val="00C90B66"/>
    <w:rsid w:val="00C97559"/>
    <w:rsid w:val="00C976A0"/>
    <w:rsid w:val="00CA284E"/>
    <w:rsid w:val="00CB0529"/>
    <w:rsid w:val="00CB26D9"/>
    <w:rsid w:val="00CC47F3"/>
    <w:rsid w:val="00CD3603"/>
    <w:rsid w:val="00CD6288"/>
    <w:rsid w:val="00CD64C3"/>
    <w:rsid w:val="00CD702F"/>
    <w:rsid w:val="00CE7189"/>
    <w:rsid w:val="00CE7200"/>
    <w:rsid w:val="00CE784D"/>
    <w:rsid w:val="00CE7EDE"/>
    <w:rsid w:val="00CF1912"/>
    <w:rsid w:val="00CF507B"/>
    <w:rsid w:val="00D0559B"/>
    <w:rsid w:val="00D133C0"/>
    <w:rsid w:val="00D26E1C"/>
    <w:rsid w:val="00D2705A"/>
    <w:rsid w:val="00D32A2A"/>
    <w:rsid w:val="00D35144"/>
    <w:rsid w:val="00D37E9F"/>
    <w:rsid w:val="00D4030C"/>
    <w:rsid w:val="00D403CA"/>
    <w:rsid w:val="00D425E4"/>
    <w:rsid w:val="00D4454D"/>
    <w:rsid w:val="00D51442"/>
    <w:rsid w:val="00D728F2"/>
    <w:rsid w:val="00D77B84"/>
    <w:rsid w:val="00D82054"/>
    <w:rsid w:val="00D84D2E"/>
    <w:rsid w:val="00D9060A"/>
    <w:rsid w:val="00D9197E"/>
    <w:rsid w:val="00DA3ED9"/>
    <w:rsid w:val="00DB51EB"/>
    <w:rsid w:val="00DC15E6"/>
    <w:rsid w:val="00DC1684"/>
    <w:rsid w:val="00DC1958"/>
    <w:rsid w:val="00DC25E4"/>
    <w:rsid w:val="00DD4111"/>
    <w:rsid w:val="00DD586E"/>
    <w:rsid w:val="00DD7C7D"/>
    <w:rsid w:val="00DE16E0"/>
    <w:rsid w:val="00DE2F13"/>
    <w:rsid w:val="00DE39B8"/>
    <w:rsid w:val="00DE4789"/>
    <w:rsid w:val="00DE4F6E"/>
    <w:rsid w:val="00DE71EB"/>
    <w:rsid w:val="00DF5344"/>
    <w:rsid w:val="00E07DF7"/>
    <w:rsid w:val="00E17406"/>
    <w:rsid w:val="00E2142E"/>
    <w:rsid w:val="00E25349"/>
    <w:rsid w:val="00E32655"/>
    <w:rsid w:val="00E50EE2"/>
    <w:rsid w:val="00E53DE3"/>
    <w:rsid w:val="00E56A2B"/>
    <w:rsid w:val="00E57E48"/>
    <w:rsid w:val="00E62240"/>
    <w:rsid w:val="00E65438"/>
    <w:rsid w:val="00E65F80"/>
    <w:rsid w:val="00E74243"/>
    <w:rsid w:val="00E81768"/>
    <w:rsid w:val="00E835AF"/>
    <w:rsid w:val="00E905BA"/>
    <w:rsid w:val="00E90685"/>
    <w:rsid w:val="00E94E5A"/>
    <w:rsid w:val="00E979F3"/>
    <w:rsid w:val="00EA01A7"/>
    <w:rsid w:val="00EA41A4"/>
    <w:rsid w:val="00EB55F5"/>
    <w:rsid w:val="00EC2962"/>
    <w:rsid w:val="00ED7681"/>
    <w:rsid w:val="00EE405D"/>
    <w:rsid w:val="00EE54F1"/>
    <w:rsid w:val="00EF2145"/>
    <w:rsid w:val="00F10F0E"/>
    <w:rsid w:val="00F11D2E"/>
    <w:rsid w:val="00F170EA"/>
    <w:rsid w:val="00F22EF6"/>
    <w:rsid w:val="00F42106"/>
    <w:rsid w:val="00F4390F"/>
    <w:rsid w:val="00F4704A"/>
    <w:rsid w:val="00F53ED7"/>
    <w:rsid w:val="00F547DE"/>
    <w:rsid w:val="00F55F6B"/>
    <w:rsid w:val="00F73074"/>
    <w:rsid w:val="00F8178E"/>
    <w:rsid w:val="00F82D6A"/>
    <w:rsid w:val="00F83B77"/>
    <w:rsid w:val="00F855C5"/>
    <w:rsid w:val="00F94BA7"/>
    <w:rsid w:val="00F96974"/>
    <w:rsid w:val="00FA1AF6"/>
    <w:rsid w:val="00FB13E0"/>
    <w:rsid w:val="00FB5BCB"/>
    <w:rsid w:val="00FC2A59"/>
    <w:rsid w:val="00FC2E81"/>
    <w:rsid w:val="00FC3D60"/>
    <w:rsid w:val="00FD13E6"/>
    <w:rsid w:val="00FD7574"/>
    <w:rsid w:val="00FF385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B44CB-9507-42A8-B0DD-B699B2B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E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B6FED"/>
  </w:style>
  <w:style w:type="paragraph" w:styleId="a7">
    <w:name w:val="footer"/>
    <w:basedOn w:val="a"/>
    <w:link w:val="a8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B6FED"/>
  </w:style>
  <w:style w:type="paragraph" w:styleId="a9">
    <w:name w:val="Balloon Text"/>
    <w:basedOn w:val="a"/>
    <w:link w:val="aa"/>
    <w:uiPriority w:val="99"/>
    <w:semiHidden/>
    <w:unhideWhenUsed/>
    <w:rsid w:val="00142C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42C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225A-5E86-4467-A565-AA1D0200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Windows User</cp:lastModifiedBy>
  <cp:revision>457</cp:revision>
  <cp:lastPrinted>2019-06-14T03:49:00Z</cp:lastPrinted>
  <dcterms:created xsi:type="dcterms:W3CDTF">2016-10-25T10:40:00Z</dcterms:created>
  <dcterms:modified xsi:type="dcterms:W3CDTF">2020-02-05T04:48:00Z</dcterms:modified>
</cp:coreProperties>
</file>