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11" w:rsidRDefault="00D87811" w:rsidP="00A1171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7811" w:rsidRDefault="00D87811" w:rsidP="000A631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A11716" w:rsidRPr="001C2514" w:rsidRDefault="00A11716" w:rsidP="00A11716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C2514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:rsidR="00A11716" w:rsidRPr="000A631B" w:rsidRDefault="00A11716" w:rsidP="00A11716">
      <w:pPr>
        <w:jc w:val="thaiDistribute"/>
        <w:rPr>
          <w:rFonts w:ascii="TH SarabunIT๙" w:hAnsi="TH SarabunIT๙" w:cs="TH SarabunIT๙"/>
          <w:sz w:val="16"/>
          <w:szCs w:val="16"/>
        </w:rPr>
      </w:pPr>
      <w:bookmarkStart w:id="0" w:name="_GoBack"/>
      <w:bookmarkEnd w:id="0"/>
    </w:p>
    <w:p w:rsidR="00A11716" w:rsidRPr="001C2514" w:rsidRDefault="00A11716" w:rsidP="00A1171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11716" w:rsidRPr="00AF280E" w:rsidRDefault="005448ED" w:rsidP="00AF280E">
      <w:pPr>
        <w:spacing w:before="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5904">
        <w:rPr>
          <w:rFonts w:ascii="TH SarabunIT๙" w:hAnsi="TH SarabunIT๙" w:cs="TH SarabunIT๙" w:hint="cs"/>
          <w:sz w:val="32"/>
          <w:szCs w:val="32"/>
          <w:cs/>
        </w:rPr>
        <w:tab/>
      </w:r>
      <w:r w:rsidR="00AF280E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AF280E">
        <w:rPr>
          <w:rFonts w:ascii="TH SarabunIT๙" w:hAnsi="TH SarabunIT๙" w:cs="TH SarabunIT๙" w:hint="cs"/>
          <w:sz w:val="32"/>
          <w:szCs w:val="32"/>
          <w:cs/>
        </w:rPr>
        <w:t>ท้องถิ่นสี่</w:t>
      </w:r>
      <w:r w:rsidR="00A11716" w:rsidRPr="00D87811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716" w:rsidRPr="00D87811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="0094061C">
        <w:rPr>
          <w:rFonts w:ascii="TH SarabunIT๙" w:hAnsi="TH SarabunIT๙" w:cs="TH SarabunIT๙"/>
          <w:sz w:val="32"/>
          <w:szCs w:val="32"/>
          <w:cs/>
        </w:rPr>
        <w:t>๒๕</w:t>
      </w:r>
      <w:r w:rsidR="00AF280E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94061C">
        <w:rPr>
          <w:rFonts w:ascii="TH SarabunIT๙" w:hAnsi="TH SarabunIT๙" w:cs="TH SarabunIT๙"/>
          <w:sz w:val="32"/>
          <w:szCs w:val="32"/>
          <w:cs/>
        </w:rPr>
        <w:t xml:space="preserve"> – ๒๕6</w:t>
      </w:r>
      <w:r w:rsidR="00AF280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11716" w:rsidRPr="00D87811">
        <w:rPr>
          <w:rFonts w:ascii="TH SarabunIT๙" w:hAnsi="TH SarabunIT๙" w:cs="TH SarabunIT๙"/>
          <w:sz w:val="32"/>
          <w:szCs w:val="32"/>
          <w:cs/>
        </w:rPr>
        <w:t>) ขององค์การบริหารส่วนตำบลโนนงาม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716" w:rsidRPr="00D87811">
        <w:rPr>
          <w:rFonts w:ascii="TH SarabunIT๙" w:hAnsi="TH SarabunIT๙" w:cs="TH SarabunIT๙"/>
          <w:sz w:val="32"/>
          <w:szCs w:val="32"/>
          <w:cs/>
        </w:rPr>
        <w:t xml:space="preserve">จัดทำขึ้นตามระเบียบกระทรวงมหาดไทยว่าด้วยการจัดทำแผนพัฒนาขององค์กรปกครองส่วนท้องถิ่น พ.ศ. </w:t>
      </w:r>
      <w:r w:rsidR="00DB26C6" w:rsidRPr="00D87811">
        <w:rPr>
          <w:rFonts w:ascii="TH SarabunIT๙" w:hAnsi="TH SarabunIT๙" w:cs="TH SarabunIT๙"/>
          <w:sz w:val="32"/>
          <w:szCs w:val="32"/>
          <w:cs/>
        </w:rPr>
        <w:t>๒๕๔๘</w:t>
      </w:r>
      <w:r w:rsidR="00AF280E" w:rsidRPr="00AF28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F280E" w:rsidRPr="00AF280E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และที่แก้ไขเพิ่มเติม (ฉบับที่ 2) พ.ศ.</w:t>
      </w:r>
      <w:r w:rsidR="00AF280E" w:rsidRPr="00AF28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F280E" w:rsidRPr="00AF280E">
        <w:rPr>
          <w:rFonts w:ascii="TH SarabunIT๙" w:eastAsia="Times New Roman" w:hAnsi="TH SarabunIT๙" w:cs="TH SarabunIT๙"/>
          <w:sz w:val="32"/>
          <w:szCs w:val="32"/>
          <w:cs/>
        </w:rPr>
        <w:t xml:space="preserve">2559 </w:t>
      </w:r>
      <w:r w:rsidR="00AF280E" w:rsidRPr="00AF28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F280E" w:rsidRPr="00D87811">
        <w:rPr>
          <w:rFonts w:ascii="TH SarabunIT๙" w:hAnsi="TH SarabunIT๙" w:cs="TH SarabunIT๙"/>
          <w:sz w:val="32"/>
          <w:szCs w:val="32"/>
          <w:cs/>
        </w:rPr>
        <w:t>โดยผ่านกระบวนการจัดทำประชาคม</w:t>
      </w:r>
      <w:r w:rsidR="00AF28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80E" w:rsidRPr="00D87811">
        <w:rPr>
          <w:rFonts w:ascii="TH SarabunIT๙" w:hAnsi="TH SarabunIT๙" w:cs="TH SarabunIT๙"/>
          <w:sz w:val="32"/>
          <w:szCs w:val="32"/>
          <w:cs/>
        </w:rPr>
        <w:t>เพื่อการมีส่วนร่วมของประชาชนต่อการพัฒนาท้องถิ่นโดยประชาชนเพื่อประชาชน อันมีลักษณะเพื่อให้เกิดความสมดุลด้านเศรษฐกิจ สังคม วัฒนธรรมและสิ่งแวดล้อม ทั้งนี้ ได้คำนึงถึงกรอบอำนาจหน้าที่ขององค์การบริหารส่วนตำบลโนนงาม ภารกิจถ่ายโอนตามกฎหมายกำหนด ซึ่งสอดคล้องกับแผนยุทธศาสตร์การพัฒนาประเทศ กลุ่มจังหวัด จังหวัด และยุทธศาสตร์การพัฒนาองค์กรปกครองส่วนท้อ</w:t>
      </w:r>
      <w:r w:rsidR="00AF280E">
        <w:rPr>
          <w:rFonts w:ascii="TH SarabunIT๙" w:hAnsi="TH SarabunIT๙" w:cs="TH SarabunIT๙"/>
          <w:sz w:val="32"/>
          <w:szCs w:val="32"/>
          <w:cs/>
        </w:rPr>
        <w:t xml:space="preserve">งถิ่นจังหวัดอำนาจเจริญ </w:t>
      </w:r>
      <w:r w:rsidR="00AF28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80E" w:rsidRPr="00D87811">
        <w:rPr>
          <w:rFonts w:ascii="TH SarabunIT๙" w:hAnsi="TH SarabunIT๙" w:cs="TH SarabunIT๙"/>
          <w:sz w:val="32"/>
          <w:szCs w:val="32"/>
          <w:cs/>
        </w:rPr>
        <w:t>โดยเป็นการแปลงแผนยุทธศาสตร์การพัฒนาดังกล่าวไปสู่การปฏิบัติในระดับตำบล สามารถทบทวนและปรับปรุงเป็นแผนก้าวหน้าครอบคลุมระยะเวลา</w:t>
      </w:r>
      <w:r w:rsidR="00AF280E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AF280E" w:rsidRPr="00AF280E">
        <w:rPr>
          <w:rFonts w:ascii="TH SarabunIT๙" w:eastAsia="Times New Roman" w:hAnsi="TH SarabunIT๙" w:cs="TH SarabunIT๙" w:hint="cs"/>
          <w:sz w:val="32"/>
          <w:szCs w:val="32"/>
          <w:cs/>
        </w:rPr>
        <w:t>สภาองค์การบริหารส่วนตำบล</w:t>
      </w:r>
      <w:r w:rsidR="00AF28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โนนงาม </w:t>
      </w:r>
      <w:r w:rsidR="00AF280E" w:rsidRPr="00AF28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ได้พิจารณาให้ความเห็นชอบเรียบร้อยแล้ว เมื่อคราวประชุมสภาวิสามัญ ครั้งที่ 2  เมื่อวันที่  27  ตุลาคม   2559 </w:t>
      </w:r>
      <w:r w:rsidR="00AF28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11716" w:rsidRPr="00D87811">
        <w:rPr>
          <w:rFonts w:ascii="TH SarabunIT๙" w:hAnsi="TH SarabunIT๙" w:cs="TH SarabunIT๙"/>
          <w:sz w:val="32"/>
          <w:szCs w:val="32"/>
          <w:cs/>
        </w:rPr>
        <w:t xml:space="preserve">ภายใต้การดำเนินงานขององค์กรจัดทำแผนพัฒนา </w:t>
      </w:r>
      <w:r w:rsidR="00400F7C" w:rsidRPr="00D87811">
        <w:rPr>
          <w:rFonts w:ascii="TH SarabunIT๙" w:hAnsi="TH SarabunIT๙" w:cs="TH SarabunIT๙"/>
          <w:sz w:val="32"/>
          <w:szCs w:val="32"/>
          <w:cs/>
        </w:rPr>
        <w:t xml:space="preserve">สำหรับใช้เป็นแนวทางในการพัฒนา </w:t>
      </w:r>
      <w:r w:rsidR="00A11716" w:rsidRPr="00D87811">
        <w:rPr>
          <w:rFonts w:ascii="TH SarabunIT๙" w:hAnsi="TH SarabunIT๙" w:cs="TH SarabunIT๙"/>
          <w:sz w:val="32"/>
          <w:szCs w:val="32"/>
          <w:cs/>
        </w:rPr>
        <w:t xml:space="preserve">เพื่อการบริหารงานและการพัฒนาท้องถิ่น </w:t>
      </w:r>
      <w:r w:rsidR="00400F7C" w:rsidRPr="00D87811">
        <w:rPr>
          <w:rFonts w:ascii="TH SarabunIT๙" w:hAnsi="TH SarabunIT๙" w:cs="TH SarabunIT๙"/>
          <w:sz w:val="32"/>
          <w:szCs w:val="32"/>
          <w:cs/>
        </w:rPr>
        <w:t xml:space="preserve">อย่างมีประสิทธิภาพ </w:t>
      </w:r>
      <w:r w:rsidR="00A11716" w:rsidRPr="00D87811">
        <w:rPr>
          <w:rFonts w:ascii="TH SarabunIT๙" w:hAnsi="TH SarabunIT๙" w:cs="TH SarabunIT๙"/>
          <w:sz w:val="32"/>
          <w:szCs w:val="32"/>
          <w:cs/>
        </w:rPr>
        <w:t>มีความ</w:t>
      </w:r>
      <w:r w:rsidR="00400F7C" w:rsidRPr="00D87811">
        <w:rPr>
          <w:rFonts w:ascii="TH SarabunIT๙" w:hAnsi="TH SarabunIT๙" w:cs="TH SarabunIT๙"/>
          <w:sz w:val="32"/>
          <w:szCs w:val="32"/>
          <w:cs/>
        </w:rPr>
        <w:t xml:space="preserve">สอดคล้อง </w:t>
      </w:r>
      <w:r w:rsidR="00A11716" w:rsidRPr="00D87811">
        <w:rPr>
          <w:rFonts w:ascii="TH SarabunIT๙" w:hAnsi="TH SarabunIT๙" w:cs="TH SarabunIT๙"/>
          <w:sz w:val="32"/>
          <w:szCs w:val="32"/>
          <w:cs/>
        </w:rPr>
        <w:t>สัมพันธ์</w:t>
      </w:r>
      <w:r w:rsidR="00400F7C" w:rsidRPr="00D87811">
        <w:rPr>
          <w:rFonts w:ascii="TH SarabunIT๙" w:hAnsi="TH SarabunIT๙" w:cs="TH SarabunIT๙"/>
          <w:sz w:val="32"/>
          <w:szCs w:val="32"/>
          <w:cs/>
        </w:rPr>
        <w:t xml:space="preserve"> เป็นเหตุเป็นผล</w:t>
      </w:r>
      <w:r w:rsidR="00A11716" w:rsidRPr="00D87811">
        <w:rPr>
          <w:rFonts w:ascii="TH SarabunIT๙" w:hAnsi="TH SarabunIT๙" w:cs="TH SarabunIT๙"/>
          <w:sz w:val="32"/>
          <w:szCs w:val="32"/>
          <w:cs/>
        </w:rPr>
        <w:t>กับการจัดทำงบประมาณรายจ่าย</w:t>
      </w:r>
      <w:r w:rsidR="00400F7C" w:rsidRPr="00D87811">
        <w:rPr>
          <w:rFonts w:ascii="TH SarabunIT๙" w:hAnsi="TH SarabunIT๙" w:cs="TH SarabunIT๙"/>
          <w:sz w:val="32"/>
          <w:szCs w:val="32"/>
          <w:cs/>
        </w:rPr>
        <w:t xml:space="preserve"> ตลอดจน</w:t>
      </w:r>
      <w:r w:rsidR="00A11716" w:rsidRPr="00D87811">
        <w:rPr>
          <w:rFonts w:ascii="TH SarabunIT๙" w:hAnsi="TH SarabunIT๙" w:cs="TH SarabunIT๙"/>
          <w:sz w:val="32"/>
          <w:szCs w:val="32"/>
          <w:cs/>
        </w:rPr>
        <w:t xml:space="preserve">ใช้เป็นกรอบในการจัดทำข้อบัญญัติงบประมาณรายจ่ายประจำปีและข้อบัญญัติงบประมาณรายจ่ายเพิ่มเติมเพื่อให้กระบวนการจัดทำงบประมาณรายจ่ายเป็นไปอย่างมีประสิทธิภาพ  </w:t>
      </w:r>
    </w:p>
    <w:p w:rsidR="005448ED" w:rsidRPr="005448ED" w:rsidRDefault="005448ED" w:rsidP="005448ED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11716" w:rsidRPr="00D87811" w:rsidRDefault="005448ED" w:rsidP="00AF280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0F7C" w:rsidRPr="00D87811">
        <w:rPr>
          <w:rFonts w:ascii="TH SarabunIT๙" w:hAnsi="TH SarabunIT๙" w:cs="TH SarabunIT๙"/>
          <w:sz w:val="32"/>
          <w:szCs w:val="32"/>
          <w:cs/>
        </w:rPr>
        <w:t xml:space="preserve">ท้ายนี้ </w:t>
      </w:r>
      <w:r w:rsidR="00A11716" w:rsidRPr="00D87811">
        <w:rPr>
          <w:rFonts w:ascii="TH SarabunIT๙" w:hAnsi="TH SarabunIT๙" w:cs="TH SarabunIT๙"/>
          <w:sz w:val="32"/>
          <w:szCs w:val="32"/>
          <w:cs/>
        </w:rPr>
        <w:t>ขอขอบคุณผู้มีส่วนเกี่ยวข้องทุกฝ่าย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716" w:rsidRPr="00D87811">
        <w:rPr>
          <w:rFonts w:ascii="TH SarabunIT๙" w:hAnsi="TH SarabunIT๙" w:cs="TH SarabunIT๙"/>
          <w:sz w:val="32"/>
          <w:szCs w:val="32"/>
          <w:cs/>
        </w:rPr>
        <w:t>โดยเฉพาะประชาชน</w:t>
      </w:r>
      <w:r w:rsidR="00400F7C" w:rsidRPr="00D87811">
        <w:rPr>
          <w:rFonts w:ascii="TH SarabunIT๙" w:hAnsi="TH SarabunIT๙" w:cs="TH SarabunIT๙"/>
          <w:sz w:val="32"/>
          <w:szCs w:val="32"/>
          <w:cs/>
        </w:rPr>
        <w:t>ชาวตำบลโนนงาม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0F7C" w:rsidRPr="00D87811">
        <w:rPr>
          <w:rFonts w:ascii="TH SarabunIT๙" w:hAnsi="TH SarabunIT๙" w:cs="TH SarabunIT๙"/>
          <w:sz w:val="32"/>
          <w:szCs w:val="32"/>
          <w:cs/>
        </w:rPr>
        <w:t xml:space="preserve">ทุกคน </w:t>
      </w:r>
      <w:r w:rsidR="00A11716" w:rsidRPr="00D87811">
        <w:rPr>
          <w:rFonts w:ascii="TH SarabunIT๙" w:hAnsi="TH SarabunIT๙" w:cs="TH SarabunIT๙"/>
          <w:sz w:val="32"/>
          <w:szCs w:val="32"/>
          <w:cs/>
        </w:rPr>
        <w:t>ที่</w:t>
      </w:r>
      <w:r w:rsidR="00400F7C" w:rsidRPr="00D87811">
        <w:rPr>
          <w:rFonts w:ascii="TH SarabunIT๙" w:hAnsi="TH SarabunIT๙" w:cs="TH SarabunIT๙"/>
          <w:sz w:val="32"/>
          <w:szCs w:val="32"/>
          <w:cs/>
        </w:rPr>
        <w:t xml:space="preserve">ให้ความร่วมมือ </w:t>
      </w:r>
      <w:r w:rsidR="00AF280E">
        <w:rPr>
          <w:rFonts w:ascii="TH SarabunIT๙" w:hAnsi="TH SarabunIT๙" w:cs="TH SarabunIT๙"/>
          <w:sz w:val="32"/>
          <w:szCs w:val="32"/>
          <w:cs/>
        </w:rPr>
        <w:t>ทำให้กระบวนการจัดทำแผนพัฒนา</w:t>
      </w:r>
      <w:r w:rsidR="00AF280E">
        <w:rPr>
          <w:rFonts w:ascii="TH SarabunIT๙" w:hAnsi="TH SarabunIT๙" w:cs="TH SarabunIT๙" w:hint="cs"/>
          <w:sz w:val="32"/>
          <w:szCs w:val="32"/>
          <w:cs/>
        </w:rPr>
        <w:t>ท้องถิ่นสี่</w:t>
      </w:r>
      <w:r w:rsidR="00A11716" w:rsidRPr="00D87811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80E">
        <w:rPr>
          <w:rFonts w:ascii="TH SarabunIT๙" w:hAnsi="TH SarabunIT๙" w:cs="TH SarabunIT๙" w:hint="cs"/>
          <w:sz w:val="32"/>
          <w:szCs w:val="32"/>
          <w:cs/>
        </w:rPr>
        <w:t xml:space="preserve"> (พ.ศ.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AF280E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11716" w:rsidRPr="00D87811">
        <w:rPr>
          <w:rFonts w:ascii="TH SarabunIT๙" w:hAnsi="TH SarabunIT๙" w:cs="TH SarabunIT๙"/>
          <w:sz w:val="32"/>
          <w:szCs w:val="32"/>
          <w:cs/>
        </w:rPr>
        <w:t>สำเร็จลุล่วงได้ตามขั้นตอนเพื่อนำแผนพัฒนา</w:t>
      </w:r>
      <w:r w:rsidR="00AF280E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 w:rsidR="00A11716" w:rsidRPr="00D87811">
        <w:rPr>
          <w:rFonts w:ascii="TH SarabunIT๙" w:hAnsi="TH SarabunIT๙" w:cs="TH SarabunIT๙"/>
          <w:sz w:val="32"/>
          <w:szCs w:val="32"/>
          <w:cs/>
        </w:rPr>
        <w:t>ไปสู่การปฏิบัติ</w:t>
      </w:r>
      <w:r w:rsidR="00AF28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28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11716" w:rsidRPr="00D87811" w:rsidRDefault="00A11716" w:rsidP="00A11716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A11716" w:rsidRPr="00D87811" w:rsidRDefault="00A11716" w:rsidP="00A11716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A11716" w:rsidRPr="00D87811" w:rsidRDefault="00A11716" w:rsidP="00A11716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A11716" w:rsidRPr="00D87811" w:rsidRDefault="00A11716" w:rsidP="00A11716">
      <w:pPr>
        <w:tabs>
          <w:tab w:val="left" w:pos="5040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D878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78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องค์การบริหารส่วนตำบลโนนงาม</w:t>
      </w:r>
    </w:p>
    <w:p w:rsidR="00A11716" w:rsidRPr="00D87811" w:rsidRDefault="0094061C" w:rsidP="0094061C">
      <w:pPr>
        <w:tabs>
          <w:tab w:val="left" w:pos="504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AF280E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2559</w:t>
      </w:r>
    </w:p>
    <w:p w:rsidR="00A11716" w:rsidRPr="00D87811" w:rsidRDefault="00A11716" w:rsidP="00A11716">
      <w:pPr>
        <w:rPr>
          <w:rFonts w:ascii="TH SarabunIT๙" w:hAnsi="TH SarabunIT๙" w:cs="TH SarabunIT๙"/>
          <w:sz w:val="32"/>
          <w:szCs w:val="32"/>
        </w:rPr>
      </w:pPr>
    </w:p>
    <w:p w:rsidR="00A11716" w:rsidRPr="00D87811" w:rsidRDefault="00A11716" w:rsidP="00A11716">
      <w:pPr>
        <w:rPr>
          <w:rFonts w:ascii="TH SarabunIT๙" w:hAnsi="TH SarabunIT๙" w:cs="TH SarabunIT๙"/>
          <w:sz w:val="32"/>
          <w:szCs w:val="32"/>
        </w:rPr>
      </w:pPr>
    </w:p>
    <w:p w:rsidR="00A11716" w:rsidRPr="00D87811" w:rsidRDefault="00A11716" w:rsidP="00A11716">
      <w:pPr>
        <w:rPr>
          <w:rFonts w:ascii="TH SarabunIT๙" w:hAnsi="TH SarabunIT๙" w:cs="TH SarabunIT๙"/>
          <w:sz w:val="32"/>
          <w:szCs w:val="32"/>
        </w:rPr>
      </w:pPr>
    </w:p>
    <w:p w:rsidR="001B7508" w:rsidRDefault="001B7508" w:rsidP="00AF280E">
      <w:pPr>
        <w:jc w:val="left"/>
        <w:rPr>
          <w:rFonts w:ascii="TH SarabunIT๙" w:hAnsi="TH SarabunIT๙" w:cs="TH SarabunIT๙"/>
          <w:sz w:val="32"/>
          <w:szCs w:val="32"/>
        </w:rPr>
        <w:sectPr w:rsidR="001B7508" w:rsidSect="00DC5904">
          <w:footerReference w:type="default" r:id="rId9"/>
          <w:pgSz w:w="11909" w:h="16834" w:code="9"/>
          <w:pgMar w:top="1134" w:right="1136" w:bottom="851" w:left="1560" w:header="720" w:footer="0" w:gutter="0"/>
          <w:pgNumType w:start="26" w:chapStyle="1"/>
          <w:cols w:space="720"/>
          <w:docGrid w:linePitch="360"/>
        </w:sectPr>
      </w:pPr>
    </w:p>
    <w:p w:rsidR="00984B49" w:rsidRPr="00D87811" w:rsidRDefault="00984B49" w:rsidP="00AF280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84B49" w:rsidRPr="00D87811" w:rsidSect="008D3967">
      <w:pgSz w:w="11909" w:h="16834" w:code="9"/>
      <w:pgMar w:top="1134" w:right="851" w:bottom="851" w:left="1418" w:header="720" w:footer="340" w:gutter="0"/>
      <w:pgNumType w:start="26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30" w:rsidRDefault="00645A30" w:rsidP="00297F35">
      <w:r>
        <w:separator/>
      </w:r>
    </w:p>
  </w:endnote>
  <w:endnote w:type="continuationSeparator" w:id="0">
    <w:p w:rsidR="00645A30" w:rsidRDefault="00645A30" w:rsidP="0029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904" w:rsidRPr="00DC5904" w:rsidRDefault="00DC5904" w:rsidP="00DC5904">
    <w:pPr>
      <w:tabs>
        <w:tab w:val="center" w:pos="4513"/>
        <w:tab w:val="right" w:pos="9026"/>
      </w:tabs>
      <w:jc w:val="right"/>
      <w:rPr>
        <w:rFonts w:ascii="TH SarabunIT๙" w:eastAsia="Times New Roman" w:hAnsi="TH SarabunIT๙" w:cs="TH SarabunIT๙"/>
        <w:b/>
        <w:bCs/>
        <w:i/>
        <w:iCs/>
        <w:sz w:val="24"/>
        <w:szCs w:val="24"/>
      </w:rPr>
    </w:pPr>
    <w:r w:rsidRPr="00DC5904">
      <w:rPr>
        <w:rFonts w:ascii="TH SarabunIT๙" w:eastAsia="Times New Roman" w:hAnsi="TH SarabunIT๙" w:cs="TH SarabunIT๙"/>
        <w:b/>
        <w:bCs/>
        <w:i/>
        <w:iCs/>
        <w:sz w:val="24"/>
        <w:szCs w:val="24"/>
        <w:cs/>
      </w:rPr>
      <w:t>แผนพัฒนาท้องถิ่น ๔ ปี (พ.ศ. ๒๕๖๑ – ๒๕๖๔)</w:t>
    </w:r>
  </w:p>
  <w:p w:rsidR="00DC5904" w:rsidRPr="00DC5904" w:rsidRDefault="00DC5904" w:rsidP="00DC5904">
    <w:pPr>
      <w:tabs>
        <w:tab w:val="center" w:pos="4513"/>
        <w:tab w:val="right" w:pos="9026"/>
      </w:tabs>
      <w:jc w:val="right"/>
      <w:rPr>
        <w:rFonts w:ascii="TH SarabunIT๙" w:eastAsia="Times New Roman" w:hAnsi="TH SarabunIT๙" w:cs="TH SarabunIT๙"/>
        <w:sz w:val="24"/>
        <w:szCs w:val="24"/>
      </w:rPr>
    </w:pPr>
    <w:r w:rsidRPr="00DC5904">
      <w:rPr>
        <w:rFonts w:ascii="TH SarabunIT๙" w:eastAsia="Times New Roman" w:hAnsi="TH SarabunIT๙" w:cs="TH SarabunIT๙" w:hint="cs"/>
        <w:b/>
        <w:bCs/>
        <w:i/>
        <w:iCs/>
        <w:sz w:val="24"/>
        <w:szCs w:val="24"/>
        <w:cs/>
      </w:rPr>
      <w:t>องค์การบริหารส่วนตำบลโนนงาม อำเภอปทุมราชวงศา  จังหวัดอำนาจเจริญ</w:t>
    </w:r>
  </w:p>
  <w:p w:rsidR="00DC5904" w:rsidRPr="00DC5904" w:rsidRDefault="00DC5904" w:rsidP="00DC5904">
    <w:pPr>
      <w:tabs>
        <w:tab w:val="center" w:pos="4153"/>
        <w:tab w:val="right" w:pos="8306"/>
      </w:tabs>
      <w:jc w:val="left"/>
      <w:rPr>
        <w:rFonts w:ascii="Angsana New" w:eastAsia="Cordia New" w:hAnsi="Angsana New"/>
        <w:color w:val="000000"/>
        <w:sz w:val="30"/>
        <w:szCs w:val="30"/>
        <w:lang w:val="x-none" w:eastAsia="x-none"/>
      </w:rPr>
    </w:pPr>
  </w:p>
  <w:p w:rsidR="00BC2EDD" w:rsidRPr="00DC5904" w:rsidRDefault="00BC2EDD" w:rsidP="008D3967">
    <w:pPr>
      <w:pStyle w:val="af0"/>
      <w:rPr>
        <w:rFonts w:ascii="TH SarabunIT๙" w:hAnsi="TH SarabunIT๙" w:cs="TH SarabunIT๙" w:hint="cs"/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30" w:rsidRDefault="00645A30" w:rsidP="00297F35">
      <w:r>
        <w:separator/>
      </w:r>
    </w:p>
  </w:footnote>
  <w:footnote w:type="continuationSeparator" w:id="0">
    <w:p w:rsidR="00645A30" w:rsidRDefault="00645A30" w:rsidP="0029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9DD"/>
    <w:multiLevelType w:val="multilevel"/>
    <w:tmpl w:val="DE060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4313E"/>
    <w:multiLevelType w:val="multilevel"/>
    <w:tmpl w:val="A4666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15F21"/>
    <w:multiLevelType w:val="hybridMultilevel"/>
    <w:tmpl w:val="7A4A0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959CA"/>
    <w:multiLevelType w:val="multilevel"/>
    <w:tmpl w:val="E3944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2200C"/>
    <w:multiLevelType w:val="multilevel"/>
    <w:tmpl w:val="605059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62B25"/>
    <w:multiLevelType w:val="hybridMultilevel"/>
    <w:tmpl w:val="E586DD74"/>
    <w:lvl w:ilvl="0" w:tplc="3356ED5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4251AB"/>
    <w:multiLevelType w:val="multilevel"/>
    <w:tmpl w:val="90604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973F3"/>
    <w:multiLevelType w:val="hybridMultilevel"/>
    <w:tmpl w:val="27622C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C7382D"/>
    <w:multiLevelType w:val="hybridMultilevel"/>
    <w:tmpl w:val="81647310"/>
    <w:lvl w:ilvl="0" w:tplc="9320C510">
      <w:start w:val="3"/>
      <w:numFmt w:val="bullet"/>
      <w:lvlText w:val="-"/>
      <w:lvlJc w:val="left"/>
      <w:pPr>
        <w:ind w:left="405" w:hanging="360"/>
      </w:pPr>
      <w:rPr>
        <w:rFonts w:ascii="TH SarabunIT๙" w:eastAsia="Century Gothic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761729FF"/>
    <w:multiLevelType w:val="hybridMultilevel"/>
    <w:tmpl w:val="B1C6A7F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771352B1"/>
    <w:multiLevelType w:val="multilevel"/>
    <w:tmpl w:val="2FB23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B277B5"/>
    <w:multiLevelType w:val="hybridMultilevel"/>
    <w:tmpl w:val="5FE8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11716"/>
    <w:rsid w:val="00000813"/>
    <w:rsid w:val="0000155D"/>
    <w:rsid w:val="00007BB0"/>
    <w:rsid w:val="00025993"/>
    <w:rsid w:val="00026EE2"/>
    <w:rsid w:val="000302CA"/>
    <w:rsid w:val="00031E9D"/>
    <w:rsid w:val="00034AC4"/>
    <w:rsid w:val="00034D09"/>
    <w:rsid w:val="0003663D"/>
    <w:rsid w:val="00041400"/>
    <w:rsid w:val="000432A6"/>
    <w:rsid w:val="000475FA"/>
    <w:rsid w:val="000547FD"/>
    <w:rsid w:val="000604B2"/>
    <w:rsid w:val="00060EE0"/>
    <w:rsid w:val="00061F01"/>
    <w:rsid w:val="000628B8"/>
    <w:rsid w:val="00067579"/>
    <w:rsid w:val="00070320"/>
    <w:rsid w:val="000703E1"/>
    <w:rsid w:val="000728EA"/>
    <w:rsid w:val="000764B9"/>
    <w:rsid w:val="0008171F"/>
    <w:rsid w:val="00083BBC"/>
    <w:rsid w:val="00084FA6"/>
    <w:rsid w:val="00090D0D"/>
    <w:rsid w:val="00093BAF"/>
    <w:rsid w:val="000965F5"/>
    <w:rsid w:val="000A0DC7"/>
    <w:rsid w:val="000A5CF5"/>
    <w:rsid w:val="000A6194"/>
    <w:rsid w:val="000A631B"/>
    <w:rsid w:val="000B0BEB"/>
    <w:rsid w:val="000B2E11"/>
    <w:rsid w:val="000B327F"/>
    <w:rsid w:val="000B781F"/>
    <w:rsid w:val="000C7363"/>
    <w:rsid w:val="000C7BDE"/>
    <w:rsid w:val="000D0979"/>
    <w:rsid w:val="000D0C56"/>
    <w:rsid w:val="000D1661"/>
    <w:rsid w:val="000D5096"/>
    <w:rsid w:val="000E7BF5"/>
    <w:rsid w:val="000F35A5"/>
    <w:rsid w:val="000F59ED"/>
    <w:rsid w:val="000F7159"/>
    <w:rsid w:val="00101C46"/>
    <w:rsid w:val="00103010"/>
    <w:rsid w:val="00105128"/>
    <w:rsid w:val="00111A66"/>
    <w:rsid w:val="001125D2"/>
    <w:rsid w:val="00115DF0"/>
    <w:rsid w:val="00116F60"/>
    <w:rsid w:val="00121CAC"/>
    <w:rsid w:val="00122513"/>
    <w:rsid w:val="00125B07"/>
    <w:rsid w:val="00125E18"/>
    <w:rsid w:val="00126573"/>
    <w:rsid w:val="00126611"/>
    <w:rsid w:val="00134DEA"/>
    <w:rsid w:val="00135244"/>
    <w:rsid w:val="00137D5D"/>
    <w:rsid w:val="00140506"/>
    <w:rsid w:val="00140EAC"/>
    <w:rsid w:val="00142082"/>
    <w:rsid w:val="0014453F"/>
    <w:rsid w:val="00145411"/>
    <w:rsid w:val="001519AD"/>
    <w:rsid w:val="00156CFA"/>
    <w:rsid w:val="00163331"/>
    <w:rsid w:val="001747A7"/>
    <w:rsid w:val="00177058"/>
    <w:rsid w:val="00177711"/>
    <w:rsid w:val="001808D0"/>
    <w:rsid w:val="001910C6"/>
    <w:rsid w:val="00192844"/>
    <w:rsid w:val="00195787"/>
    <w:rsid w:val="00197EA0"/>
    <w:rsid w:val="001A57FE"/>
    <w:rsid w:val="001A5CE3"/>
    <w:rsid w:val="001B35A3"/>
    <w:rsid w:val="001B65DC"/>
    <w:rsid w:val="001B7508"/>
    <w:rsid w:val="001C052D"/>
    <w:rsid w:val="001C2514"/>
    <w:rsid w:val="001C3A1E"/>
    <w:rsid w:val="001C5009"/>
    <w:rsid w:val="001C7710"/>
    <w:rsid w:val="001E55B5"/>
    <w:rsid w:val="001F3140"/>
    <w:rsid w:val="001F7840"/>
    <w:rsid w:val="00202975"/>
    <w:rsid w:val="0020320D"/>
    <w:rsid w:val="0020538A"/>
    <w:rsid w:val="002104B9"/>
    <w:rsid w:val="0021443F"/>
    <w:rsid w:val="00217CDB"/>
    <w:rsid w:val="00217CE7"/>
    <w:rsid w:val="0022200E"/>
    <w:rsid w:val="00223292"/>
    <w:rsid w:val="002259A2"/>
    <w:rsid w:val="00226B7D"/>
    <w:rsid w:val="00227387"/>
    <w:rsid w:val="00232748"/>
    <w:rsid w:val="002330AD"/>
    <w:rsid w:val="002358F6"/>
    <w:rsid w:val="00236200"/>
    <w:rsid w:val="00245494"/>
    <w:rsid w:val="00250EE5"/>
    <w:rsid w:val="00255CB5"/>
    <w:rsid w:val="002643AE"/>
    <w:rsid w:val="0026643C"/>
    <w:rsid w:val="0027333F"/>
    <w:rsid w:val="00284226"/>
    <w:rsid w:val="00290207"/>
    <w:rsid w:val="00290A01"/>
    <w:rsid w:val="00292191"/>
    <w:rsid w:val="00292B24"/>
    <w:rsid w:val="00293176"/>
    <w:rsid w:val="00297F35"/>
    <w:rsid w:val="002A610D"/>
    <w:rsid w:val="002A7020"/>
    <w:rsid w:val="002B7330"/>
    <w:rsid w:val="002B7A53"/>
    <w:rsid w:val="002D01FF"/>
    <w:rsid w:val="002D7386"/>
    <w:rsid w:val="002D7734"/>
    <w:rsid w:val="002F4772"/>
    <w:rsid w:val="00301E4A"/>
    <w:rsid w:val="00303372"/>
    <w:rsid w:val="0030648A"/>
    <w:rsid w:val="00313376"/>
    <w:rsid w:val="0031350F"/>
    <w:rsid w:val="00315390"/>
    <w:rsid w:val="00327D8B"/>
    <w:rsid w:val="00334C06"/>
    <w:rsid w:val="0033520D"/>
    <w:rsid w:val="00342C32"/>
    <w:rsid w:val="003545E6"/>
    <w:rsid w:val="00354D97"/>
    <w:rsid w:val="003551A7"/>
    <w:rsid w:val="0035579B"/>
    <w:rsid w:val="00355D89"/>
    <w:rsid w:val="00361800"/>
    <w:rsid w:val="00363E73"/>
    <w:rsid w:val="00364330"/>
    <w:rsid w:val="0036489B"/>
    <w:rsid w:val="00364D8D"/>
    <w:rsid w:val="00367F79"/>
    <w:rsid w:val="0037494E"/>
    <w:rsid w:val="00375616"/>
    <w:rsid w:val="00377312"/>
    <w:rsid w:val="00377B1E"/>
    <w:rsid w:val="00384C59"/>
    <w:rsid w:val="003913A1"/>
    <w:rsid w:val="0039235C"/>
    <w:rsid w:val="0039314E"/>
    <w:rsid w:val="00393C28"/>
    <w:rsid w:val="00395997"/>
    <w:rsid w:val="003A3D9C"/>
    <w:rsid w:val="003B0757"/>
    <w:rsid w:val="003B272E"/>
    <w:rsid w:val="003B4BFF"/>
    <w:rsid w:val="003B7D56"/>
    <w:rsid w:val="003C0F44"/>
    <w:rsid w:val="003C4C55"/>
    <w:rsid w:val="003C5E8D"/>
    <w:rsid w:val="003C6144"/>
    <w:rsid w:val="003C653B"/>
    <w:rsid w:val="003D1587"/>
    <w:rsid w:val="003D209E"/>
    <w:rsid w:val="003D2424"/>
    <w:rsid w:val="003D3BEA"/>
    <w:rsid w:val="003D5017"/>
    <w:rsid w:val="003D5F1B"/>
    <w:rsid w:val="003D64A1"/>
    <w:rsid w:val="003E2ADB"/>
    <w:rsid w:val="003E5CC3"/>
    <w:rsid w:val="003E5EB8"/>
    <w:rsid w:val="003F044F"/>
    <w:rsid w:val="003F3654"/>
    <w:rsid w:val="003F4490"/>
    <w:rsid w:val="003F4517"/>
    <w:rsid w:val="003F7D10"/>
    <w:rsid w:val="00400F7C"/>
    <w:rsid w:val="00402785"/>
    <w:rsid w:val="00404964"/>
    <w:rsid w:val="00405E58"/>
    <w:rsid w:val="00411F89"/>
    <w:rsid w:val="00412CB4"/>
    <w:rsid w:val="0041695B"/>
    <w:rsid w:val="004212B0"/>
    <w:rsid w:val="004302B1"/>
    <w:rsid w:val="0043070C"/>
    <w:rsid w:val="00431458"/>
    <w:rsid w:val="0043248C"/>
    <w:rsid w:val="00433DDC"/>
    <w:rsid w:val="00433F99"/>
    <w:rsid w:val="00444F85"/>
    <w:rsid w:val="00452175"/>
    <w:rsid w:val="004525BE"/>
    <w:rsid w:val="00453593"/>
    <w:rsid w:val="00466733"/>
    <w:rsid w:val="00472707"/>
    <w:rsid w:val="004742C7"/>
    <w:rsid w:val="00493A43"/>
    <w:rsid w:val="004A08A1"/>
    <w:rsid w:val="004A0FE5"/>
    <w:rsid w:val="004A144E"/>
    <w:rsid w:val="004A2701"/>
    <w:rsid w:val="004B3CC9"/>
    <w:rsid w:val="004B6F2E"/>
    <w:rsid w:val="004B7A32"/>
    <w:rsid w:val="004C7855"/>
    <w:rsid w:val="004D3743"/>
    <w:rsid w:val="004D64EB"/>
    <w:rsid w:val="004E3791"/>
    <w:rsid w:val="004E4CED"/>
    <w:rsid w:val="004E5550"/>
    <w:rsid w:val="004E6DD5"/>
    <w:rsid w:val="004F0AB7"/>
    <w:rsid w:val="004F35B1"/>
    <w:rsid w:val="004F5F31"/>
    <w:rsid w:val="00503C58"/>
    <w:rsid w:val="005061BF"/>
    <w:rsid w:val="00507C1B"/>
    <w:rsid w:val="00515B5B"/>
    <w:rsid w:val="00516BA7"/>
    <w:rsid w:val="0052315F"/>
    <w:rsid w:val="0052548D"/>
    <w:rsid w:val="00526721"/>
    <w:rsid w:val="00527164"/>
    <w:rsid w:val="00531808"/>
    <w:rsid w:val="0053190B"/>
    <w:rsid w:val="005407D9"/>
    <w:rsid w:val="00543D90"/>
    <w:rsid w:val="005448ED"/>
    <w:rsid w:val="00551F62"/>
    <w:rsid w:val="0056145D"/>
    <w:rsid w:val="00562EA6"/>
    <w:rsid w:val="005704B5"/>
    <w:rsid w:val="00572D6D"/>
    <w:rsid w:val="005738BF"/>
    <w:rsid w:val="005804B1"/>
    <w:rsid w:val="00582604"/>
    <w:rsid w:val="00585E72"/>
    <w:rsid w:val="0059355E"/>
    <w:rsid w:val="00593924"/>
    <w:rsid w:val="00595FF2"/>
    <w:rsid w:val="00596D45"/>
    <w:rsid w:val="005A2447"/>
    <w:rsid w:val="005A6B54"/>
    <w:rsid w:val="005B0168"/>
    <w:rsid w:val="005B1B19"/>
    <w:rsid w:val="005B3021"/>
    <w:rsid w:val="005C00B8"/>
    <w:rsid w:val="005C0CD0"/>
    <w:rsid w:val="005C2E81"/>
    <w:rsid w:val="005C4663"/>
    <w:rsid w:val="005D25B1"/>
    <w:rsid w:val="005D5520"/>
    <w:rsid w:val="005D6317"/>
    <w:rsid w:val="005D6D02"/>
    <w:rsid w:val="005F1A89"/>
    <w:rsid w:val="005F1C33"/>
    <w:rsid w:val="005F76B8"/>
    <w:rsid w:val="0060060A"/>
    <w:rsid w:val="00601158"/>
    <w:rsid w:val="00601FB9"/>
    <w:rsid w:val="00602C9F"/>
    <w:rsid w:val="006110D2"/>
    <w:rsid w:val="00613FB1"/>
    <w:rsid w:val="0061479D"/>
    <w:rsid w:val="00615009"/>
    <w:rsid w:val="00617680"/>
    <w:rsid w:val="00621188"/>
    <w:rsid w:val="00622EBA"/>
    <w:rsid w:val="00635850"/>
    <w:rsid w:val="00644787"/>
    <w:rsid w:val="006456F9"/>
    <w:rsid w:val="00645A30"/>
    <w:rsid w:val="00651E0D"/>
    <w:rsid w:val="00654008"/>
    <w:rsid w:val="0065519E"/>
    <w:rsid w:val="0065689A"/>
    <w:rsid w:val="00662031"/>
    <w:rsid w:val="00662148"/>
    <w:rsid w:val="00670EE1"/>
    <w:rsid w:val="006745ED"/>
    <w:rsid w:val="00680EC0"/>
    <w:rsid w:val="00681B90"/>
    <w:rsid w:val="0068218B"/>
    <w:rsid w:val="00690743"/>
    <w:rsid w:val="006A0A84"/>
    <w:rsid w:val="006A1B65"/>
    <w:rsid w:val="006A1CD1"/>
    <w:rsid w:val="006A31CF"/>
    <w:rsid w:val="006A5430"/>
    <w:rsid w:val="006A61C6"/>
    <w:rsid w:val="006B2547"/>
    <w:rsid w:val="006B5137"/>
    <w:rsid w:val="006B5581"/>
    <w:rsid w:val="006C3B14"/>
    <w:rsid w:val="006C3DA1"/>
    <w:rsid w:val="006C3EE3"/>
    <w:rsid w:val="006D0377"/>
    <w:rsid w:val="006D3060"/>
    <w:rsid w:val="006D435E"/>
    <w:rsid w:val="006D6450"/>
    <w:rsid w:val="006D751F"/>
    <w:rsid w:val="006E51B2"/>
    <w:rsid w:val="006E7326"/>
    <w:rsid w:val="006F04CF"/>
    <w:rsid w:val="006F06AB"/>
    <w:rsid w:val="006F130F"/>
    <w:rsid w:val="006F785A"/>
    <w:rsid w:val="00704341"/>
    <w:rsid w:val="00705A72"/>
    <w:rsid w:val="00706506"/>
    <w:rsid w:val="00713490"/>
    <w:rsid w:val="00722B76"/>
    <w:rsid w:val="007242F4"/>
    <w:rsid w:val="007249BF"/>
    <w:rsid w:val="007455BC"/>
    <w:rsid w:val="007542FB"/>
    <w:rsid w:val="00755CE5"/>
    <w:rsid w:val="007569E8"/>
    <w:rsid w:val="00757B2E"/>
    <w:rsid w:val="00760365"/>
    <w:rsid w:val="00760451"/>
    <w:rsid w:val="00760FC8"/>
    <w:rsid w:val="00760FE9"/>
    <w:rsid w:val="00761D89"/>
    <w:rsid w:val="007655F3"/>
    <w:rsid w:val="00766070"/>
    <w:rsid w:val="00767FD7"/>
    <w:rsid w:val="00775EC9"/>
    <w:rsid w:val="00780515"/>
    <w:rsid w:val="00783A4A"/>
    <w:rsid w:val="00790752"/>
    <w:rsid w:val="007A0057"/>
    <w:rsid w:val="007A369E"/>
    <w:rsid w:val="007B01C9"/>
    <w:rsid w:val="007B14B3"/>
    <w:rsid w:val="007B1557"/>
    <w:rsid w:val="007B3362"/>
    <w:rsid w:val="007B3F5E"/>
    <w:rsid w:val="007B4DCA"/>
    <w:rsid w:val="007C14CF"/>
    <w:rsid w:val="007C612A"/>
    <w:rsid w:val="007C6640"/>
    <w:rsid w:val="007C6A7A"/>
    <w:rsid w:val="007C7092"/>
    <w:rsid w:val="007C7931"/>
    <w:rsid w:val="007D45FA"/>
    <w:rsid w:val="007D5A5A"/>
    <w:rsid w:val="007E1E05"/>
    <w:rsid w:val="007E3629"/>
    <w:rsid w:val="007E3B4F"/>
    <w:rsid w:val="007E73D6"/>
    <w:rsid w:val="007F0104"/>
    <w:rsid w:val="007F185D"/>
    <w:rsid w:val="00802297"/>
    <w:rsid w:val="00805FC9"/>
    <w:rsid w:val="00807045"/>
    <w:rsid w:val="0081130D"/>
    <w:rsid w:val="00820F52"/>
    <w:rsid w:val="00821250"/>
    <w:rsid w:val="008216E6"/>
    <w:rsid w:val="00824966"/>
    <w:rsid w:val="00826CFA"/>
    <w:rsid w:val="0082756C"/>
    <w:rsid w:val="00837960"/>
    <w:rsid w:val="0084371A"/>
    <w:rsid w:val="0084615B"/>
    <w:rsid w:val="0085157B"/>
    <w:rsid w:val="00852905"/>
    <w:rsid w:val="0085579F"/>
    <w:rsid w:val="0086578B"/>
    <w:rsid w:val="00865C91"/>
    <w:rsid w:val="00866EC6"/>
    <w:rsid w:val="0087042A"/>
    <w:rsid w:val="00873DD2"/>
    <w:rsid w:val="008772E9"/>
    <w:rsid w:val="00880C51"/>
    <w:rsid w:val="00883158"/>
    <w:rsid w:val="0088514B"/>
    <w:rsid w:val="00885509"/>
    <w:rsid w:val="008862C7"/>
    <w:rsid w:val="00891462"/>
    <w:rsid w:val="00892E63"/>
    <w:rsid w:val="00895FBD"/>
    <w:rsid w:val="00897511"/>
    <w:rsid w:val="008A0323"/>
    <w:rsid w:val="008A364A"/>
    <w:rsid w:val="008A3982"/>
    <w:rsid w:val="008A5ECB"/>
    <w:rsid w:val="008B0155"/>
    <w:rsid w:val="008B5171"/>
    <w:rsid w:val="008C294E"/>
    <w:rsid w:val="008C31B7"/>
    <w:rsid w:val="008C60D8"/>
    <w:rsid w:val="008D1453"/>
    <w:rsid w:val="008D3967"/>
    <w:rsid w:val="008D61AE"/>
    <w:rsid w:val="008E1C1E"/>
    <w:rsid w:val="008E28CA"/>
    <w:rsid w:val="008E63CC"/>
    <w:rsid w:val="008F10DD"/>
    <w:rsid w:val="008F21D0"/>
    <w:rsid w:val="008F3B6C"/>
    <w:rsid w:val="008F614B"/>
    <w:rsid w:val="00901246"/>
    <w:rsid w:val="009015DA"/>
    <w:rsid w:val="009037A2"/>
    <w:rsid w:val="00903BF7"/>
    <w:rsid w:val="00905B36"/>
    <w:rsid w:val="0090749F"/>
    <w:rsid w:val="0091431B"/>
    <w:rsid w:val="00914A55"/>
    <w:rsid w:val="00921449"/>
    <w:rsid w:val="009230FF"/>
    <w:rsid w:val="00924074"/>
    <w:rsid w:val="00927FAF"/>
    <w:rsid w:val="00934380"/>
    <w:rsid w:val="00935A9A"/>
    <w:rsid w:val="0094061C"/>
    <w:rsid w:val="00940B2F"/>
    <w:rsid w:val="00943553"/>
    <w:rsid w:val="00945B02"/>
    <w:rsid w:val="00945BE0"/>
    <w:rsid w:val="00946E18"/>
    <w:rsid w:val="00952830"/>
    <w:rsid w:val="00953202"/>
    <w:rsid w:val="00954E1A"/>
    <w:rsid w:val="00956655"/>
    <w:rsid w:val="0096197F"/>
    <w:rsid w:val="00965958"/>
    <w:rsid w:val="00965C07"/>
    <w:rsid w:val="00966587"/>
    <w:rsid w:val="00971C90"/>
    <w:rsid w:val="00974108"/>
    <w:rsid w:val="0097498D"/>
    <w:rsid w:val="0097731B"/>
    <w:rsid w:val="00982F71"/>
    <w:rsid w:val="00983B15"/>
    <w:rsid w:val="00984B49"/>
    <w:rsid w:val="00984C54"/>
    <w:rsid w:val="00986048"/>
    <w:rsid w:val="009A17B1"/>
    <w:rsid w:val="009A5101"/>
    <w:rsid w:val="009A7F2E"/>
    <w:rsid w:val="009B10C6"/>
    <w:rsid w:val="009B5822"/>
    <w:rsid w:val="009C433E"/>
    <w:rsid w:val="009C772A"/>
    <w:rsid w:val="009C7C82"/>
    <w:rsid w:val="009D0447"/>
    <w:rsid w:val="009E4ABD"/>
    <w:rsid w:val="009E7847"/>
    <w:rsid w:val="009E7BF3"/>
    <w:rsid w:val="009F420C"/>
    <w:rsid w:val="009F59A5"/>
    <w:rsid w:val="009F7E18"/>
    <w:rsid w:val="009F7F02"/>
    <w:rsid w:val="00A01CF5"/>
    <w:rsid w:val="00A037D7"/>
    <w:rsid w:val="00A03933"/>
    <w:rsid w:val="00A0693C"/>
    <w:rsid w:val="00A07CEA"/>
    <w:rsid w:val="00A11716"/>
    <w:rsid w:val="00A12F24"/>
    <w:rsid w:val="00A132E7"/>
    <w:rsid w:val="00A149DE"/>
    <w:rsid w:val="00A151E3"/>
    <w:rsid w:val="00A23584"/>
    <w:rsid w:val="00A3128E"/>
    <w:rsid w:val="00A312C9"/>
    <w:rsid w:val="00A371CA"/>
    <w:rsid w:val="00A40A49"/>
    <w:rsid w:val="00A414CB"/>
    <w:rsid w:val="00A42110"/>
    <w:rsid w:val="00A42347"/>
    <w:rsid w:val="00A4373D"/>
    <w:rsid w:val="00A4431B"/>
    <w:rsid w:val="00A45226"/>
    <w:rsid w:val="00A4698C"/>
    <w:rsid w:val="00A47B5D"/>
    <w:rsid w:val="00A55F3B"/>
    <w:rsid w:val="00A57AA7"/>
    <w:rsid w:val="00A636BF"/>
    <w:rsid w:val="00A66BD8"/>
    <w:rsid w:val="00A72D60"/>
    <w:rsid w:val="00A7504C"/>
    <w:rsid w:val="00A771AB"/>
    <w:rsid w:val="00A77F3E"/>
    <w:rsid w:val="00A80729"/>
    <w:rsid w:val="00A84676"/>
    <w:rsid w:val="00A8520E"/>
    <w:rsid w:val="00A857B8"/>
    <w:rsid w:val="00A8695C"/>
    <w:rsid w:val="00A87A1D"/>
    <w:rsid w:val="00A91BC7"/>
    <w:rsid w:val="00A92147"/>
    <w:rsid w:val="00A9393F"/>
    <w:rsid w:val="00A964A0"/>
    <w:rsid w:val="00AA0A53"/>
    <w:rsid w:val="00AA44CE"/>
    <w:rsid w:val="00AA7AB3"/>
    <w:rsid w:val="00AB3AAB"/>
    <w:rsid w:val="00AC1A26"/>
    <w:rsid w:val="00AC271E"/>
    <w:rsid w:val="00AC2A78"/>
    <w:rsid w:val="00AC7C27"/>
    <w:rsid w:val="00AD1D36"/>
    <w:rsid w:val="00AD4B07"/>
    <w:rsid w:val="00AE008F"/>
    <w:rsid w:val="00AE30ED"/>
    <w:rsid w:val="00AE5EE2"/>
    <w:rsid w:val="00AF0963"/>
    <w:rsid w:val="00AF280E"/>
    <w:rsid w:val="00AF59D1"/>
    <w:rsid w:val="00AF60BD"/>
    <w:rsid w:val="00B01770"/>
    <w:rsid w:val="00B063D9"/>
    <w:rsid w:val="00B063E3"/>
    <w:rsid w:val="00B075C9"/>
    <w:rsid w:val="00B10425"/>
    <w:rsid w:val="00B12AAF"/>
    <w:rsid w:val="00B12C03"/>
    <w:rsid w:val="00B207F0"/>
    <w:rsid w:val="00B30A2C"/>
    <w:rsid w:val="00B31702"/>
    <w:rsid w:val="00B353F4"/>
    <w:rsid w:val="00B36C46"/>
    <w:rsid w:val="00B37351"/>
    <w:rsid w:val="00B417CA"/>
    <w:rsid w:val="00B5090E"/>
    <w:rsid w:val="00B51740"/>
    <w:rsid w:val="00B52ABD"/>
    <w:rsid w:val="00B55AFE"/>
    <w:rsid w:val="00B64776"/>
    <w:rsid w:val="00B652FC"/>
    <w:rsid w:val="00B65E6F"/>
    <w:rsid w:val="00B71FA6"/>
    <w:rsid w:val="00B77708"/>
    <w:rsid w:val="00B87C32"/>
    <w:rsid w:val="00B92A11"/>
    <w:rsid w:val="00B93256"/>
    <w:rsid w:val="00B948CA"/>
    <w:rsid w:val="00B94C37"/>
    <w:rsid w:val="00BA2E2C"/>
    <w:rsid w:val="00BA4E91"/>
    <w:rsid w:val="00BA6A0B"/>
    <w:rsid w:val="00BB0C80"/>
    <w:rsid w:val="00BB37E6"/>
    <w:rsid w:val="00BB3A53"/>
    <w:rsid w:val="00BB6911"/>
    <w:rsid w:val="00BC2EDD"/>
    <w:rsid w:val="00BC5AC5"/>
    <w:rsid w:val="00BC5EAA"/>
    <w:rsid w:val="00BC6286"/>
    <w:rsid w:val="00BD382F"/>
    <w:rsid w:val="00BE0030"/>
    <w:rsid w:val="00BE6628"/>
    <w:rsid w:val="00BE69F5"/>
    <w:rsid w:val="00BE6B25"/>
    <w:rsid w:val="00BE72D7"/>
    <w:rsid w:val="00BF4267"/>
    <w:rsid w:val="00BF6BAB"/>
    <w:rsid w:val="00C0160C"/>
    <w:rsid w:val="00C030D9"/>
    <w:rsid w:val="00C140B9"/>
    <w:rsid w:val="00C15868"/>
    <w:rsid w:val="00C16753"/>
    <w:rsid w:val="00C16B43"/>
    <w:rsid w:val="00C171CB"/>
    <w:rsid w:val="00C27DA1"/>
    <w:rsid w:val="00C34288"/>
    <w:rsid w:val="00C34660"/>
    <w:rsid w:val="00C3512E"/>
    <w:rsid w:val="00C40424"/>
    <w:rsid w:val="00C444B4"/>
    <w:rsid w:val="00C445F2"/>
    <w:rsid w:val="00C623C6"/>
    <w:rsid w:val="00C64B2B"/>
    <w:rsid w:val="00C65F20"/>
    <w:rsid w:val="00C661D6"/>
    <w:rsid w:val="00C80AAC"/>
    <w:rsid w:val="00C9627A"/>
    <w:rsid w:val="00CA3066"/>
    <w:rsid w:val="00CA4BEE"/>
    <w:rsid w:val="00CA6BAC"/>
    <w:rsid w:val="00CA7621"/>
    <w:rsid w:val="00CB079B"/>
    <w:rsid w:val="00CB1A77"/>
    <w:rsid w:val="00CC0CC5"/>
    <w:rsid w:val="00CC2C02"/>
    <w:rsid w:val="00CC4FE8"/>
    <w:rsid w:val="00CC7FB8"/>
    <w:rsid w:val="00CD2809"/>
    <w:rsid w:val="00CD7318"/>
    <w:rsid w:val="00CE02F3"/>
    <w:rsid w:val="00CE031A"/>
    <w:rsid w:val="00CE1777"/>
    <w:rsid w:val="00CF0469"/>
    <w:rsid w:val="00CF0DBD"/>
    <w:rsid w:val="00CF0DD7"/>
    <w:rsid w:val="00CF4D29"/>
    <w:rsid w:val="00CF707E"/>
    <w:rsid w:val="00D0061D"/>
    <w:rsid w:val="00D01108"/>
    <w:rsid w:val="00D013C9"/>
    <w:rsid w:val="00D037A0"/>
    <w:rsid w:val="00D03AAD"/>
    <w:rsid w:val="00D073A5"/>
    <w:rsid w:val="00D122EC"/>
    <w:rsid w:val="00D12A6A"/>
    <w:rsid w:val="00D14061"/>
    <w:rsid w:val="00D16430"/>
    <w:rsid w:val="00D166C0"/>
    <w:rsid w:val="00D17FF7"/>
    <w:rsid w:val="00D23885"/>
    <w:rsid w:val="00D301A0"/>
    <w:rsid w:val="00D3022A"/>
    <w:rsid w:val="00D30A70"/>
    <w:rsid w:val="00D33AED"/>
    <w:rsid w:val="00D3436C"/>
    <w:rsid w:val="00D37325"/>
    <w:rsid w:val="00D41E07"/>
    <w:rsid w:val="00D420C5"/>
    <w:rsid w:val="00D52B01"/>
    <w:rsid w:val="00D540CA"/>
    <w:rsid w:val="00D55ED5"/>
    <w:rsid w:val="00D62933"/>
    <w:rsid w:val="00D733B0"/>
    <w:rsid w:val="00D73BAC"/>
    <w:rsid w:val="00D802DB"/>
    <w:rsid w:val="00D80786"/>
    <w:rsid w:val="00D826F2"/>
    <w:rsid w:val="00D85975"/>
    <w:rsid w:val="00D86423"/>
    <w:rsid w:val="00D87143"/>
    <w:rsid w:val="00D87811"/>
    <w:rsid w:val="00D9113C"/>
    <w:rsid w:val="00D922C2"/>
    <w:rsid w:val="00D9232A"/>
    <w:rsid w:val="00D9426C"/>
    <w:rsid w:val="00D97F76"/>
    <w:rsid w:val="00DA0540"/>
    <w:rsid w:val="00DB26C6"/>
    <w:rsid w:val="00DC344B"/>
    <w:rsid w:val="00DC3F7E"/>
    <w:rsid w:val="00DC5904"/>
    <w:rsid w:val="00DD22E3"/>
    <w:rsid w:val="00DD5824"/>
    <w:rsid w:val="00DD6E30"/>
    <w:rsid w:val="00DE3EF2"/>
    <w:rsid w:val="00DE64CC"/>
    <w:rsid w:val="00DF37C9"/>
    <w:rsid w:val="00DF4D2B"/>
    <w:rsid w:val="00E12AE4"/>
    <w:rsid w:val="00E13411"/>
    <w:rsid w:val="00E20C3E"/>
    <w:rsid w:val="00E22DA2"/>
    <w:rsid w:val="00E23422"/>
    <w:rsid w:val="00E264AE"/>
    <w:rsid w:val="00E36FC0"/>
    <w:rsid w:val="00E41F89"/>
    <w:rsid w:val="00E502F2"/>
    <w:rsid w:val="00E54191"/>
    <w:rsid w:val="00E61889"/>
    <w:rsid w:val="00E619C0"/>
    <w:rsid w:val="00E75952"/>
    <w:rsid w:val="00E75D62"/>
    <w:rsid w:val="00E82C91"/>
    <w:rsid w:val="00E945F5"/>
    <w:rsid w:val="00E94B7B"/>
    <w:rsid w:val="00E97804"/>
    <w:rsid w:val="00EA563C"/>
    <w:rsid w:val="00EB21C5"/>
    <w:rsid w:val="00EB27AF"/>
    <w:rsid w:val="00EC4AE8"/>
    <w:rsid w:val="00EC5B84"/>
    <w:rsid w:val="00ED1649"/>
    <w:rsid w:val="00ED47B7"/>
    <w:rsid w:val="00EE74F2"/>
    <w:rsid w:val="00EF60E9"/>
    <w:rsid w:val="00F00759"/>
    <w:rsid w:val="00F01AEA"/>
    <w:rsid w:val="00F12A51"/>
    <w:rsid w:val="00F150E0"/>
    <w:rsid w:val="00F16032"/>
    <w:rsid w:val="00F23BBF"/>
    <w:rsid w:val="00F269F2"/>
    <w:rsid w:val="00F30016"/>
    <w:rsid w:val="00F313A3"/>
    <w:rsid w:val="00F350C9"/>
    <w:rsid w:val="00F41073"/>
    <w:rsid w:val="00F41FC7"/>
    <w:rsid w:val="00F42227"/>
    <w:rsid w:val="00F42D09"/>
    <w:rsid w:val="00F42D26"/>
    <w:rsid w:val="00F46852"/>
    <w:rsid w:val="00F47F67"/>
    <w:rsid w:val="00F5207E"/>
    <w:rsid w:val="00F523A2"/>
    <w:rsid w:val="00F72C48"/>
    <w:rsid w:val="00F779B4"/>
    <w:rsid w:val="00F82B04"/>
    <w:rsid w:val="00F84B58"/>
    <w:rsid w:val="00F854B4"/>
    <w:rsid w:val="00F917B8"/>
    <w:rsid w:val="00F93667"/>
    <w:rsid w:val="00F93E57"/>
    <w:rsid w:val="00F93EF0"/>
    <w:rsid w:val="00FA406D"/>
    <w:rsid w:val="00FA6908"/>
    <w:rsid w:val="00FA72EF"/>
    <w:rsid w:val="00FC0FAA"/>
    <w:rsid w:val="00FC2ADB"/>
    <w:rsid w:val="00FC3F73"/>
    <w:rsid w:val="00FC43FB"/>
    <w:rsid w:val="00FC6FC0"/>
    <w:rsid w:val="00FD00AA"/>
    <w:rsid w:val="00FD4819"/>
    <w:rsid w:val="00FD6AA9"/>
    <w:rsid w:val="00FE0982"/>
    <w:rsid w:val="00FE1C2A"/>
    <w:rsid w:val="00FE1CF3"/>
    <w:rsid w:val="00FE2D4A"/>
    <w:rsid w:val="00FE3BCC"/>
    <w:rsid w:val="00FE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0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B8"/>
    <w:pPr>
      <w:ind w:left="0" w:firstLine="0"/>
      <w:jc w:val="center"/>
    </w:pPr>
    <w:rPr>
      <w:rFonts w:ascii="Century Gothic" w:eastAsia="Century Gothic" w:hAnsi="Century Gothic" w:cs="Angsana New"/>
    </w:rPr>
  </w:style>
  <w:style w:type="paragraph" w:styleId="1">
    <w:name w:val="heading 1"/>
    <w:basedOn w:val="a"/>
    <w:next w:val="a"/>
    <w:link w:val="10"/>
    <w:uiPriority w:val="9"/>
    <w:qFormat/>
    <w:rsid w:val="00A117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qFormat/>
    <w:rsid w:val="00A1171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7">
    <w:name w:val="heading 7"/>
    <w:basedOn w:val="a"/>
    <w:next w:val="a"/>
    <w:link w:val="70"/>
    <w:qFormat/>
    <w:rsid w:val="00A11716"/>
    <w:pPr>
      <w:spacing w:before="240" w:after="60"/>
      <w:jc w:val="left"/>
      <w:outlineLvl w:val="6"/>
    </w:pPr>
    <w:rPr>
      <w:rFonts w:ascii="Times New Roman" w:eastAsia="Times New Roman" w:hAnsi="Times New Roman"/>
      <w:sz w:val="24"/>
    </w:rPr>
  </w:style>
  <w:style w:type="paragraph" w:styleId="8">
    <w:name w:val="heading 8"/>
    <w:basedOn w:val="a"/>
    <w:next w:val="a"/>
    <w:link w:val="80"/>
    <w:qFormat/>
    <w:rsid w:val="00A11716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11716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A11716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70">
    <w:name w:val="หัวเรื่อง 7 อักขระ"/>
    <w:basedOn w:val="a0"/>
    <w:link w:val="7"/>
    <w:rsid w:val="00A11716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A11716"/>
    <w:rPr>
      <w:rFonts w:ascii="Times New Roman" w:eastAsia="Times New Roman" w:hAnsi="Times New Roman" w:cs="Angsana New"/>
      <w:i/>
      <w:iCs/>
      <w:sz w:val="24"/>
    </w:rPr>
  </w:style>
  <w:style w:type="table" w:styleId="a3">
    <w:name w:val="Table Grid"/>
    <w:basedOn w:val="a1"/>
    <w:uiPriority w:val="59"/>
    <w:rsid w:val="00A11716"/>
    <w:pPr>
      <w:ind w:left="0" w:firstLine="0"/>
    </w:pPr>
    <w:rPr>
      <w:rFonts w:ascii="Century Gothic" w:eastAsia="Century Gothic" w:hAnsi="Century Gothic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qFormat/>
    <w:rsid w:val="00A11716"/>
    <w:rPr>
      <w:b/>
      <w:bCs/>
      <w:sz w:val="20"/>
      <w:szCs w:val="25"/>
    </w:rPr>
  </w:style>
  <w:style w:type="paragraph" w:styleId="a5">
    <w:name w:val="Title"/>
    <w:basedOn w:val="a"/>
    <w:link w:val="a6"/>
    <w:qFormat/>
    <w:rsid w:val="00A11716"/>
    <w:rPr>
      <w:rFonts w:ascii="Angsana New" w:eastAsia="Cordia New" w:hAnsi="Angsana New"/>
      <w:b/>
      <w:bCs/>
      <w:color w:val="000000"/>
      <w:sz w:val="36"/>
      <w:szCs w:val="36"/>
      <w:lang w:eastAsia="zh-CN"/>
    </w:rPr>
  </w:style>
  <w:style w:type="character" w:customStyle="1" w:styleId="a6">
    <w:name w:val="ชื่อเรื่อง อักขระ"/>
    <w:basedOn w:val="a0"/>
    <w:link w:val="a5"/>
    <w:rsid w:val="00A11716"/>
    <w:rPr>
      <w:rFonts w:ascii="Angsana New" w:eastAsia="Cordia New" w:hAnsi="Angsana New" w:cs="Angsana New"/>
      <w:b/>
      <w:bCs/>
      <w:color w:val="000000"/>
      <w:sz w:val="36"/>
      <w:szCs w:val="36"/>
      <w:lang w:eastAsia="zh-CN"/>
    </w:rPr>
  </w:style>
  <w:style w:type="paragraph" w:styleId="a7">
    <w:name w:val="Subtitle"/>
    <w:basedOn w:val="a"/>
    <w:link w:val="a8"/>
    <w:qFormat/>
    <w:rsid w:val="00A11716"/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a8">
    <w:name w:val="ชื่อเรื่องรอง อักขระ"/>
    <w:basedOn w:val="a0"/>
    <w:link w:val="a7"/>
    <w:rsid w:val="00A11716"/>
    <w:rPr>
      <w:rFonts w:ascii="Cordia New" w:eastAsia="Times New Roman" w:hAnsi="Cordia New" w:cs="Cordia New"/>
      <w:b/>
      <w:bCs/>
      <w:sz w:val="32"/>
      <w:szCs w:val="32"/>
    </w:rPr>
  </w:style>
  <w:style w:type="character" w:styleId="a9">
    <w:name w:val="Subtle Emphasis"/>
    <w:basedOn w:val="a0"/>
    <w:uiPriority w:val="19"/>
    <w:qFormat/>
    <w:rsid w:val="00A11716"/>
    <w:rPr>
      <w:rFonts w:eastAsia="Times New Roman" w:cs="Cordia New"/>
      <w:bCs w:val="0"/>
      <w:i/>
      <w:iCs/>
      <w:color w:val="808080"/>
      <w:szCs w:val="28"/>
      <w:lang w:bidi="th-TH"/>
    </w:rPr>
  </w:style>
  <w:style w:type="paragraph" w:customStyle="1" w:styleId="DecimalAligned">
    <w:name w:val="Decimal Aligned"/>
    <w:basedOn w:val="a"/>
    <w:uiPriority w:val="40"/>
    <w:qFormat/>
    <w:rsid w:val="00A11716"/>
    <w:pPr>
      <w:tabs>
        <w:tab w:val="decimal" w:pos="360"/>
      </w:tabs>
      <w:spacing w:after="200" w:line="276" w:lineRule="auto"/>
      <w:jc w:val="left"/>
    </w:pPr>
    <w:rPr>
      <w:rFonts w:ascii="Calibri" w:eastAsia="Times New Roman" w:hAnsi="Calibri" w:cs="Cordia New"/>
    </w:rPr>
  </w:style>
  <w:style w:type="paragraph" w:styleId="aa">
    <w:name w:val="No Spacing"/>
    <w:link w:val="ab"/>
    <w:uiPriority w:val="1"/>
    <w:qFormat/>
    <w:rsid w:val="00A11716"/>
    <w:pPr>
      <w:ind w:left="0" w:firstLine="0"/>
    </w:pPr>
    <w:rPr>
      <w:rFonts w:eastAsiaTheme="minorEastAsia"/>
      <w:szCs w:val="22"/>
      <w:lang w:bidi="ar-SA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A11716"/>
    <w:rPr>
      <w:rFonts w:eastAsiaTheme="minorEastAsia"/>
      <w:szCs w:val="22"/>
      <w:lang w:bidi="ar-SA"/>
    </w:rPr>
  </w:style>
  <w:style w:type="character" w:customStyle="1" w:styleId="ac">
    <w:name w:val="ข้อความบอลลูน อักขระ"/>
    <w:basedOn w:val="a0"/>
    <w:link w:val="ad"/>
    <w:uiPriority w:val="99"/>
    <w:semiHidden/>
    <w:rsid w:val="00A11716"/>
    <w:rPr>
      <w:rFonts w:ascii="Tahoma" w:eastAsia="Century Gothic" w:hAnsi="Tahoma" w:cs="Angsana New"/>
      <w:sz w:val="16"/>
      <w:szCs w:val="20"/>
    </w:rPr>
  </w:style>
  <w:style w:type="paragraph" w:styleId="ad">
    <w:name w:val="Balloon Text"/>
    <w:basedOn w:val="a"/>
    <w:link w:val="ac"/>
    <w:uiPriority w:val="99"/>
    <w:semiHidden/>
    <w:unhideWhenUsed/>
    <w:rsid w:val="00A11716"/>
    <w:rPr>
      <w:rFonts w:ascii="Tahoma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rsid w:val="00A11716"/>
    <w:rPr>
      <w:rFonts w:ascii="Tahoma" w:eastAsia="Century Gothic" w:hAnsi="Tahoma" w:cs="Angsana New"/>
      <w:sz w:val="16"/>
      <w:szCs w:val="20"/>
    </w:rPr>
  </w:style>
  <w:style w:type="paragraph" w:styleId="21">
    <w:name w:val="Body Text Indent 2"/>
    <w:basedOn w:val="a"/>
    <w:link w:val="22"/>
    <w:rsid w:val="00A11716"/>
    <w:pPr>
      <w:ind w:left="709" w:hanging="709"/>
      <w:jc w:val="left"/>
    </w:pPr>
    <w:rPr>
      <w:rFonts w:ascii="Angsana New" w:eastAsia="Cordia New" w:hAnsi="Angsana New"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A11716"/>
    <w:rPr>
      <w:rFonts w:ascii="Angsana New" w:eastAsia="Cordia New" w:hAnsi="Angsana New" w:cs="Angsana New"/>
      <w:sz w:val="32"/>
      <w:szCs w:val="32"/>
      <w:lang w:eastAsia="zh-CN"/>
    </w:rPr>
  </w:style>
  <w:style w:type="paragraph" w:styleId="ae">
    <w:name w:val="header"/>
    <w:basedOn w:val="a"/>
    <w:link w:val="af"/>
    <w:unhideWhenUsed/>
    <w:rsid w:val="00A11716"/>
    <w:pPr>
      <w:tabs>
        <w:tab w:val="center" w:pos="4680"/>
        <w:tab w:val="right" w:pos="9360"/>
      </w:tabs>
    </w:pPr>
  </w:style>
  <w:style w:type="character" w:customStyle="1" w:styleId="af">
    <w:name w:val="หัวกระดาษ อักขระ"/>
    <w:basedOn w:val="a0"/>
    <w:link w:val="ae"/>
    <w:rsid w:val="00A11716"/>
    <w:rPr>
      <w:rFonts w:ascii="Century Gothic" w:eastAsia="Century Gothic" w:hAnsi="Century Gothic" w:cs="Angsana New"/>
    </w:rPr>
  </w:style>
  <w:style w:type="paragraph" w:styleId="af0">
    <w:name w:val="footer"/>
    <w:basedOn w:val="a"/>
    <w:link w:val="af1"/>
    <w:uiPriority w:val="99"/>
    <w:unhideWhenUsed/>
    <w:rsid w:val="00A11716"/>
    <w:pPr>
      <w:tabs>
        <w:tab w:val="center" w:pos="4680"/>
        <w:tab w:val="right" w:pos="9360"/>
      </w:tabs>
    </w:pPr>
  </w:style>
  <w:style w:type="character" w:customStyle="1" w:styleId="af1">
    <w:name w:val="ท้ายกระดาษ อักขระ"/>
    <w:basedOn w:val="a0"/>
    <w:link w:val="af0"/>
    <w:uiPriority w:val="99"/>
    <w:rsid w:val="00A11716"/>
    <w:rPr>
      <w:rFonts w:ascii="Century Gothic" w:eastAsia="Century Gothic" w:hAnsi="Century Gothic" w:cs="Angsana New"/>
    </w:rPr>
  </w:style>
  <w:style w:type="paragraph" w:styleId="af2">
    <w:name w:val="List Paragraph"/>
    <w:basedOn w:val="a"/>
    <w:uiPriority w:val="34"/>
    <w:qFormat/>
    <w:rsid w:val="00A11716"/>
    <w:pPr>
      <w:ind w:left="720"/>
      <w:contextualSpacing/>
    </w:pPr>
  </w:style>
  <w:style w:type="paragraph" w:customStyle="1" w:styleId="Default">
    <w:name w:val="Default"/>
    <w:rsid w:val="00A11716"/>
    <w:pPr>
      <w:autoSpaceDE w:val="0"/>
      <w:autoSpaceDN w:val="0"/>
      <w:adjustRightInd w:val="0"/>
      <w:ind w:left="0" w:firstLine="0"/>
    </w:pPr>
    <w:rPr>
      <w:rFonts w:ascii="Browallia New" w:eastAsia="Times New Roman" w:hAnsi="Browallia New" w:cs="Browallia New"/>
      <w:color w:val="000000"/>
      <w:sz w:val="24"/>
      <w:szCs w:val="24"/>
    </w:rPr>
  </w:style>
  <w:style w:type="table" w:styleId="-1">
    <w:name w:val="Light Shading Accent 1"/>
    <w:basedOn w:val="a1"/>
    <w:uiPriority w:val="60"/>
    <w:rsid w:val="00CA4BE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D5A5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2-1">
    <w:name w:val="Medium List 2 Accent 1"/>
    <w:basedOn w:val="a1"/>
    <w:uiPriority w:val="66"/>
    <w:rsid w:val="00D33A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Shading 2 Accent 1"/>
    <w:basedOn w:val="a1"/>
    <w:uiPriority w:val="64"/>
    <w:rsid w:val="00D33AE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D33AE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0">
    <w:name w:val="Light Grid Accent 1"/>
    <w:basedOn w:val="a1"/>
    <w:uiPriority w:val="62"/>
    <w:rsid w:val="00D33AE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-6">
    <w:name w:val="Medium List 2 Accent 6"/>
    <w:basedOn w:val="a1"/>
    <w:uiPriority w:val="66"/>
    <w:rsid w:val="00D33A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rsid w:val="00A57AA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f3">
    <w:name w:val="Normal (Web)"/>
    <w:basedOn w:val="a"/>
    <w:uiPriority w:val="99"/>
    <w:semiHidden/>
    <w:unhideWhenUsed/>
    <w:rsid w:val="005C00B8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styleId="af4">
    <w:name w:val="Strong"/>
    <w:basedOn w:val="a0"/>
    <w:uiPriority w:val="22"/>
    <w:qFormat/>
    <w:rsid w:val="005C00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645">
          <w:marLeft w:val="0"/>
          <w:marRight w:val="0"/>
          <w:marTop w:val="0"/>
          <w:marBottom w:val="0"/>
          <w:divBdr>
            <w:top w:val="double" w:sz="6" w:space="0" w:color="EBEBEB"/>
            <w:left w:val="double" w:sz="6" w:space="0" w:color="EBEBEB"/>
            <w:bottom w:val="double" w:sz="6" w:space="0" w:color="EBEBEB"/>
            <w:right w:val="double" w:sz="6" w:space="0" w:color="EBEBEB"/>
          </w:divBdr>
          <w:divsChild>
            <w:div w:id="486895327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09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A320-ABAD-4068-B027-B51BD718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KKD Windows 7 V.3</cp:lastModifiedBy>
  <cp:revision>319</cp:revision>
  <cp:lastPrinted>2016-05-24T06:15:00Z</cp:lastPrinted>
  <dcterms:created xsi:type="dcterms:W3CDTF">2012-07-25T02:12:00Z</dcterms:created>
  <dcterms:modified xsi:type="dcterms:W3CDTF">2016-11-16T08:35:00Z</dcterms:modified>
</cp:coreProperties>
</file>