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189" w:rsidRPr="00C018C4" w:rsidRDefault="00CE7189" w:rsidP="00013473">
      <w:pPr>
        <w:spacing w:after="0"/>
        <w:ind w:left="6480" w:right="-762"/>
        <w:rPr>
          <w:rFonts w:ascii="TH SarabunIT๙" w:hAnsi="TH SarabunIT๙" w:cs="TH SarabunIT๙"/>
          <w:b/>
          <w:bCs/>
          <w:sz w:val="32"/>
          <w:szCs w:val="32"/>
        </w:rPr>
      </w:pPr>
    </w:p>
    <w:p w:rsidR="00170892" w:rsidRPr="00C018C4" w:rsidRDefault="00013473" w:rsidP="00013473">
      <w:pPr>
        <w:spacing w:after="0"/>
        <w:ind w:left="6480" w:right="-762"/>
        <w:rPr>
          <w:rFonts w:ascii="TH SarabunIT๙" w:hAnsi="TH SarabunIT๙" w:cs="TH SarabunIT๙"/>
          <w:b/>
          <w:bCs/>
          <w:sz w:val="32"/>
          <w:szCs w:val="32"/>
        </w:rPr>
      </w:pPr>
      <w:r w:rsidRPr="00C018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3069C8" w:rsidRPr="00C018C4">
        <w:rPr>
          <w:rFonts w:ascii="TH SarabunIT๙" w:hAnsi="TH SarabunIT๙" w:cs="TH SarabunIT๙"/>
          <w:b/>
          <w:bCs/>
          <w:sz w:val="32"/>
          <w:szCs w:val="32"/>
          <w:cs/>
        </w:rPr>
        <w:t>บัญชีครุภัณฑ์</w:t>
      </w:r>
    </w:p>
    <w:p w:rsidR="003069C8" w:rsidRPr="00C018C4" w:rsidRDefault="00E65438" w:rsidP="006219B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018C4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3CD9E6" wp14:editId="1A8026C5">
                <wp:simplePos x="0" y="0"/>
                <wp:positionH relativeFrom="column">
                  <wp:posOffset>8661244</wp:posOffset>
                </wp:positionH>
                <wp:positionV relativeFrom="paragraph">
                  <wp:posOffset>3067</wp:posOffset>
                </wp:positionV>
                <wp:extent cx="914400" cy="4572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CF8" w:rsidRPr="00EF16C5" w:rsidRDefault="00A74CF8" w:rsidP="0021235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16C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CD9E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82pt;margin-top:.25pt;width:1in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" fillcolor="silver">
                <v:textbox>
                  <w:txbxContent>
                    <w:p w:rsidR="00A74CF8" w:rsidRPr="00EF16C5" w:rsidRDefault="00A74CF8" w:rsidP="0021235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F16C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 w:rsidR="00312FD9" w:rsidRPr="00C018C4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 (พ.ศ. 2561 – 2565</w:t>
      </w:r>
      <w:r w:rsidR="003069C8" w:rsidRPr="00C018C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3069C8" w:rsidRPr="00C018C4" w:rsidRDefault="003069C8" w:rsidP="00E65438">
      <w:pPr>
        <w:spacing w:after="0"/>
        <w:ind w:right="26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018C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องค์การบริหารส่วนตำบลโนนงาม  อำเภอปทุมราชวงศา จังหวัดอำนาจเจริญ</w:t>
      </w:r>
    </w:p>
    <w:p w:rsidR="00704872" w:rsidRPr="00C018C4" w:rsidRDefault="00704872" w:rsidP="006219B9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5"/>
        <w:gridCol w:w="1633"/>
        <w:gridCol w:w="1685"/>
        <w:gridCol w:w="1268"/>
        <w:gridCol w:w="1968"/>
        <w:gridCol w:w="1417"/>
        <w:gridCol w:w="1418"/>
        <w:gridCol w:w="1417"/>
        <w:gridCol w:w="1418"/>
        <w:gridCol w:w="1275"/>
        <w:gridCol w:w="1560"/>
      </w:tblGrid>
      <w:tr w:rsidR="00DD563C" w:rsidRPr="00C018C4" w:rsidTr="00DD563C">
        <w:tc>
          <w:tcPr>
            <w:tcW w:w="535" w:type="dxa"/>
            <w:vMerge w:val="restart"/>
          </w:tcPr>
          <w:p w:rsidR="00DD563C" w:rsidRPr="00C018C4" w:rsidRDefault="00DD563C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563C" w:rsidRPr="00C018C4" w:rsidRDefault="00DD563C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33" w:type="dxa"/>
            <w:vMerge w:val="restart"/>
          </w:tcPr>
          <w:p w:rsidR="00DD563C" w:rsidRPr="00C018C4" w:rsidRDefault="00DD563C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563C" w:rsidRPr="00C018C4" w:rsidRDefault="00DD563C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685" w:type="dxa"/>
            <w:vMerge w:val="restart"/>
          </w:tcPr>
          <w:p w:rsidR="00DD563C" w:rsidRPr="00C018C4" w:rsidRDefault="00DD563C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563C" w:rsidRPr="00C018C4" w:rsidRDefault="00DD563C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1268" w:type="dxa"/>
            <w:vMerge w:val="restart"/>
          </w:tcPr>
          <w:p w:rsidR="00DD563C" w:rsidRPr="00C018C4" w:rsidRDefault="00DD563C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563C" w:rsidRPr="00C018C4" w:rsidRDefault="00DD563C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968" w:type="dxa"/>
            <w:vMerge w:val="restart"/>
          </w:tcPr>
          <w:p w:rsidR="00DD563C" w:rsidRPr="00C018C4" w:rsidRDefault="00DD563C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DD563C" w:rsidRPr="00C018C4" w:rsidRDefault="00DD563C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(ผลผลิตของครุภัณฑ์)</w:t>
            </w:r>
          </w:p>
        </w:tc>
        <w:tc>
          <w:tcPr>
            <w:tcW w:w="6945" w:type="dxa"/>
            <w:gridSpan w:val="5"/>
          </w:tcPr>
          <w:p w:rsidR="00DD563C" w:rsidRPr="00C018C4" w:rsidRDefault="00DD563C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01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</w:tcPr>
          <w:p w:rsidR="00DD563C" w:rsidRPr="00C018C4" w:rsidRDefault="00DD563C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DD563C" w:rsidRPr="00C018C4" w:rsidRDefault="00DD563C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DD563C" w:rsidRPr="00C018C4" w:rsidTr="00DD563C">
        <w:tc>
          <w:tcPr>
            <w:tcW w:w="535" w:type="dxa"/>
            <w:vMerge/>
          </w:tcPr>
          <w:p w:rsidR="00DD563C" w:rsidRPr="00C018C4" w:rsidRDefault="00DD563C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33" w:type="dxa"/>
            <w:vMerge/>
          </w:tcPr>
          <w:p w:rsidR="00DD563C" w:rsidRPr="00C018C4" w:rsidRDefault="00DD563C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85" w:type="dxa"/>
            <w:vMerge/>
          </w:tcPr>
          <w:p w:rsidR="00DD563C" w:rsidRPr="00C018C4" w:rsidRDefault="00DD563C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8" w:type="dxa"/>
            <w:vMerge/>
          </w:tcPr>
          <w:p w:rsidR="00DD563C" w:rsidRPr="00C018C4" w:rsidRDefault="00DD563C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68" w:type="dxa"/>
            <w:vMerge/>
          </w:tcPr>
          <w:p w:rsidR="00DD563C" w:rsidRPr="00C018C4" w:rsidRDefault="00DD563C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DD563C" w:rsidRPr="00C018C4" w:rsidRDefault="00DD563C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2561</w:t>
            </w:r>
          </w:p>
          <w:p w:rsidR="00DD563C" w:rsidRPr="00C018C4" w:rsidRDefault="00DD563C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:rsidR="00DD563C" w:rsidRPr="00C018C4" w:rsidRDefault="00DD563C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2562</w:t>
            </w:r>
          </w:p>
          <w:p w:rsidR="00DD563C" w:rsidRPr="00C018C4" w:rsidRDefault="00DD563C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DD563C" w:rsidRPr="00C018C4" w:rsidRDefault="00DD563C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2563</w:t>
            </w:r>
          </w:p>
          <w:p w:rsidR="00DD563C" w:rsidRPr="00C018C4" w:rsidRDefault="00DD563C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:rsidR="00DD563C" w:rsidRPr="00C018C4" w:rsidRDefault="00DD563C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</w:t>
            </w:r>
          </w:p>
          <w:p w:rsidR="00DD563C" w:rsidRPr="00C018C4" w:rsidRDefault="00DD563C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DD563C" w:rsidRPr="00C018C4" w:rsidRDefault="00DD563C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2565</w:t>
            </w:r>
          </w:p>
          <w:p w:rsidR="00DD563C" w:rsidRPr="00C018C4" w:rsidRDefault="00DD563C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01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  <w:vMerge/>
          </w:tcPr>
          <w:p w:rsidR="00DD563C" w:rsidRPr="00C018C4" w:rsidRDefault="00DD563C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D563C" w:rsidRPr="00C018C4" w:rsidTr="00DD563C">
        <w:tc>
          <w:tcPr>
            <w:tcW w:w="535" w:type="dxa"/>
          </w:tcPr>
          <w:p w:rsidR="00DD563C" w:rsidRPr="00C018C4" w:rsidRDefault="00DD563C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18C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633" w:type="dxa"/>
          </w:tcPr>
          <w:p w:rsidR="00DD563C" w:rsidRPr="00C018C4" w:rsidRDefault="00DD563C" w:rsidP="00233F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การรักษาความสงบภายใน</w:t>
            </w:r>
          </w:p>
        </w:tc>
        <w:tc>
          <w:tcPr>
            <w:tcW w:w="1685" w:type="dxa"/>
          </w:tcPr>
          <w:p w:rsidR="00DD563C" w:rsidRPr="00C018C4" w:rsidRDefault="00DD563C" w:rsidP="006219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1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(ค่าครุภัณฑ์ ที่ดินและสิ่งก่อสร้าง) </w:t>
            </w:r>
          </w:p>
          <w:p w:rsidR="00DD563C" w:rsidRPr="00C018C4" w:rsidRDefault="00DD563C" w:rsidP="006219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18C4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268" w:type="dxa"/>
          </w:tcPr>
          <w:p w:rsidR="00DD563C" w:rsidRPr="00C018C4" w:rsidRDefault="008B2632" w:rsidP="00233F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วัสดุอื่นๆ</w:t>
            </w:r>
          </w:p>
        </w:tc>
        <w:tc>
          <w:tcPr>
            <w:tcW w:w="1968" w:type="dxa"/>
          </w:tcPr>
          <w:p w:rsidR="00DD563C" w:rsidRPr="00C018C4" w:rsidRDefault="00DD563C" w:rsidP="00233F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กรวยจราจร แบบคาดแถบสะท้อนแสง 2 แทบ</w:t>
            </w:r>
          </w:p>
        </w:tc>
        <w:tc>
          <w:tcPr>
            <w:tcW w:w="1417" w:type="dxa"/>
          </w:tcPr>
          <w:p w:rsidR="00DD563C" w:rsidRPr="00C018C4" w:rsidRDefault="00DD563C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DD563C" w:rsidRPr="00C018C4" w:rsidRDefault="00DD563C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DD563C" w:rsidRPr="00C018C4" w:rsidRDefault="00DD563C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1418" w:type="dxa"/>
          </w:tcPr>
          <w:p w:rsidR="00DD563C" w:rsidRPr="00C018C4" w:rsidRDefault="00DD563C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  <w:r w:rsidRPr="00C018C4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275" w:type="dxa"/>
          </w:tcPr>
          <w:p w:rsidR="00DD563C" w:rsidRPr="00C018C4" w:rsidRDefault="00DD563C" w:rsidP="00E17406">
            <w:pPr>
              <w:ind w:right="24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  <w:r w:rsidRPr="00C018C4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560" w:type="dxa"/>
          </w:tcPr>
          <w:p w:rsidR="00DD563C" w:rsidRPr="00C018C4" w:rsidRDefault="00DD563C" w:rsidP="00B623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18C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DD563C" w:rsidRPr="00C018C4" w:rsidRDefault="00DD563C" w:rsidP="00B623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C018C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C018C4">
              <w:rPr>
                <w:rFonts w:ascii="TH SarabunIT๙" w:hAnsi="TH SarabunIT๙" w:cs="TH SarabunIT๙"/>
                <w:sz w:val="32"/>
                <w:szCs w:val="32"/>
                <w:cs/>
              </w:rPr>
              <w:t>.โนนงาม</w:t>
            </w:r>
          </w:p>
        </w:tc>
      </w:tr>
      <w:tr w:rsidR="00DD563C" w:rsidRPr="00C018C4" w:rsidTr="00DD563C">
        <w:tc>
          <w:tcPr>
            <w:tcW w:w="535" w:type="dxa"/>
          </w:tcPr>
          <w:p w:rsidR="00DD563C" w:rsidRPr="00C018C4" w:rsidRDefault="00DD563C" w:rsidP="001357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633" w:type="dxa"/>
          </w:tcPr>
          <w:p w:rsidR="00DD563C" w:rsidRPr="00C018C4" w:rsidRDefault="00DD563C" w:rsidP="001357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การรักษาความสงบภายใน</w:t>
            </w:r>
          </w:p>
        </w:tc>
        <w:tc>
          <w:tcPr>
            <w:tcW w:w="1685" w:type="dxa"/>
          </w:tcPr>
          <w:p w:rsidR="00DD563C" w:rsidRPr="00C018C4" w:rsidRDefault="00DD563C" w:rsidP="001357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1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(ค่าครุภัณฑ์ ที่ดินและสิ่งก่อสร้าง) </w:t>
            </w:r>
          </w:p>
          <w:p w:rsidR="00DD563C" w:rsidRPr="00C018C4" w:rsidRDefault="00DD563C" w:rsidP="001357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18C4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268" w:type="dxa"/>
          </w:tcPr>
          <w:p w:rsidR="00DD563C" w:rsidRPr="00C018C4" w:rsidRDefault="00DD563C" w:rsidP="008B263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18C4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</w:t>
            </w:r>
            <w:r w:rsidR="008B2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</w:t>
            </w:r>
          </w:p>
        </w:tc>
        <w:tc>
          <w:tcPr>
            <w:tcW w:w="1968" w:type="dxa"/>
          </w:tcPr>
          <w:p w:rsidR="00DD563C" w:rsidRDefault="00DD563C" w:rsidP="001357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แผงกั้นจราจร</w:t>
            </w:r>
          </w:p>
          <w:p w:rsidR="00DD563C" w:rsidRPr="00C018C4" w:rsidRDefault="00DD563C" w:rsidP="001357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แบบมีล้อพร้อมติดป้ายชื่อหน่วยงาน</w:t>
            </w:r>
          </w:p>
        </w:tc>
        <w:tc>
          <w:tcPr>
            <w:tcW w:w="1417" w:type="dxa"/>
          </w:tcPr>
          <w:p w:rsidR="00DD563C" w:rsidRPr="00C018C4" w:rsidRDefault="00DD563C" w:rsidP="001357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DD563C" w:rsidRPr="00C018C4" w:rsidRDefault="00DD563C" w:rsidP="001357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DD563C" w:rsidRPr="00C018C4" w:rsidRDefault="00DD563C" w:rsidP="001357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418" w:type="dxa"/>
          </w:tcPr>
          <w:p w:rsidR="00DD563C" w:rsidRPr="00C018C4" w:rsidRDefault="00DD563C" w:rsidP="001357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C018C4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275" w:type="dxa"/>
          </w:tcPr>
          <w:p w:rsidR="00DD563C" w:rsidRPr="00C018C4" w:rsidRDefault="00DD563C" w:rsidP="0013575C">
            <w:pPr>
              <w:ind w:right="24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C018C4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560" w:type="dxa"/>
          </w:tcPr>
          <w:p w:rsidR="00DD563C" w:rsidRPr="00C018C4" w:rsidRDefault="00DD563C" w:rsidP="001357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18C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DD563C" w:rsidRPr="00C018C4" w:rsidRDefault="00DD563C" w:rsidP="001357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C018C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C018C4">
              <w:rPr>
                <w:rFonts w:ascii="TH SarabunIT๙" w:hAnsi="TH SarabunIT๙" w:cs="TH SarabunIT๙"/>
                <w:sz w:val="32"/>
                <w:szCs w:val="32"/>
                <w:cs/>
              </w:rPr>
              <w:t>.โนนงาม</w:t>
            </w:r>
          </w:p>
        </w:tc>
      </w:tr>
      <w:tr w:rsidR="00DD563C" w:rsidRPr="00C018C4" w:rsidTr="00DD563C">
        <w:tc>
          <w:tcPr>
            <w:tcW w:w="535" w:type="dxa"/>
          </w:tcPr>
          <w:p w:rsidR="00DD563C" w:rsidRDefault="00DD563C" w:rsidP="001357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633" w:type="dxa"/>
          </w:tcPr>
          <w:p w:rsidR="00DD563C" w:rsidRPr="00C018C4" w:rsidRDefault="00DD563C" w:rsidP="001357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การรักษาความสงบภายใน</w:t>
            </w:r>
          </w:p>
        </w:tc>
        <w:tc>
          <w:tcPr>
            <w:tcW w:w="1685" w:type="dxa"/>
          </w:tcPr>
          <w:p w:rsidR="00DD563C" w:rsidRPr="00C018C4" w:rsidRDefault="00DD563C" w:rsidP="001357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1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(ค่าครุภัณฑ์ ที่ดินและสิ่งก่อสร้าง) </w:t>
            </w:r>
          </w:p>
          <w:p w:rsidR="00DD563C" w:rsidRPr="00C018C4" w:rsidRDefault="00DD563C" w:rsidP="001357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18C4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268" w:type="dxa"/>
          </w:tcPr>
          <w:p w:rsidR="00DD563C" w:rsidRPr="00C018C4" w:rsidRDefault="00DD563C" w:rsidP="008B263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18C4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</w:t>
            </w:r>
            <w:r w:rsidR="008B2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อื่นๆ </w:t>
            </w:r>
          </w:p>
        </w:tc>
        <w:tc>
          <w:tcPr>
            <w:tcW w:w="1968" w:type="dxa"/>
          </w:tcPr>
          <w:p w:rsidR="00DD563C" w:rsidRPr="00C018C4" w:rsidRDefault="00DD563C" w:rsidP="001357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ป้ายสามเหลี่ยมหยุดตรวจ เป็นขาตั้งแบบเคลื่อนย้ายได้</w:t>
            </w:r>
            <w:r w:rsidR="005019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พร้อมติดป้ายชื่อหน่วยงาน</w:t>
            </w:r>
          </w:p>
        </w:tc>
        <w:tc>
          <w:tcPr>
            <w:tcW w:w="1417" w:type="dxa"/>
          </w:tcPr>
          <w:p w:rsidR="00DD563C" w:rsidRPr="00C018C4" w:rsidRDefault="00DD563C" w:rsidP="001357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DD563C" w:rsidRPr="00C018C4" w:rsidRDefault="00DD563C" w:rsidP="001357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DD563C" w:rsidRPr="00C018C4" w:rsidRDefault="00DD563C" w:rsidP="001357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18,000</w:t>
            </w:r>
          </w:p>
        </w:tc>
        <w:tc>
          <w:tcPr>
            <w:tcW w:w="1418" w:type="dxa"/>
          </w:tcPr>
          <w:p w:rsidR="00DD563C" w:rsidRPr="00C018C4" w:rsidRDefault="00DD563C" w:rsidP="001357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  <w:r w:rsidRPr="00C018C4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275" w:type="dxa"/>
          </w:tcPr>
          <w:p w:rsidR="00DD563C" w:rsidRPr="00C018C4" w:rsidRDefault="00DD563C" w:rsidP="0013575C">
            <w:pPr>
              <w:ind w:right="24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Pr="00C018C4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560" w:type="dxa"/>
          </w:tcPr>
          <w:p w:rsidR="00DD563C" w:rsidRPr="00C018C4" w:rsidRDefault="00DD563C" w:rsidP="001357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18C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DD563C" w:rsidRPr="00C018C4" w:rsidRDefault="00DD563C" w:rsidP="001357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C018C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C018C4">
              <w:rPr>
                <w:rFonts w:ascii="TH SarabunIT๙" w:hAnsi="TH SarabunIT๙" w:cs="TH SarabunIT๙"/>
                <w:sz w:val="32"/>
                <w:szCs w:val="32"/>
                <w:cs/>
              </w:rPr>
              <w:t>.โนนงาม</w:t>
            </w:r>
          </w:p>
        </w:tc>
      </w:tr>
      <w:tr w:rsidR="00DD563C" w:rsidRPr="00C018C4" w:rsidTr="00DD563C">
        <w:tc>
          <w:tcPr>
            <w:tcW w:w="535" w:type="dxa"/>
          </w:tcPr>
          <w:p w:rsidR="00DD563C" w:rsidRPr="00C5035C" w:rsidRDefault="00DD563C" w:rsidP="00DD563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03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633" w:type="dxa"/>
          </w:tcPr>
          <w:p w:rsidR="00DD563C" w:rsidRPr="00C018C4" w:rsidRDefault="00DD563C" w:rsidP="00DD56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การรักษาความสงบภายใน</w:t>
            </w:r>
          </w:p>
        </w:tc>
        <w:tc>
          <w:tcPr>
            <w:tcW w:w="1685" w:type="dxa"/>
          </w:tcPr>
          <w:p w:rsidR="00DD563C" w:rsidRPr="00C018C4" w:rsidRDefault="00DD563C" w:rsidP="00DD56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1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(ค่าครุภัณฑ์ ที่ดินและสิ่งก่อสร้าง) </w:t>
            </w:r>
          </w:p>
          <w:p w:rsidR="00DD563C" w:rsidRPr="00C018C4" w:rsidRDefault="00DD563C" w:rsidP="00DD56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18C4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268" w:type="dxa"/>
          </w:tcPr>
          <w:p w:rsidR="00DD563C" w:rsidRPr="00C018C4" w:rsidRDefault="00DD563C" w:rsidP="00FC2B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18C4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</w:t>
            </w:r>
            <w:r w:rsidR="00FC2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เครื่องดับเพลิง</w:t>
            </w:r>
          </w:p>
        </w:tc>
        <w:tc>
          <w:tcPr>
            <w:tcW w:w="1968" w:type="dxa"/>
          </w:tcPr>
          <w:p w:rsidR="00DD563C" w:rsidRPr="00C018C4" w:rsidRDefault="00DD563C" w:rsidP="00DD56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หัวฉีดด้ามปืน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ชนิดอัล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ลอยด์ มียางหุ้ม ปรับการไหลน้ำได้ 4 ระดับ</w:t>
            </w:r>
          </w:p>
        </w:tc>
        <w:tc>
          <w:tcPr>
            <w:tcW w:w="1417" w:type="dxa"/>
          </w:tcPr>
          <w:p w:rsidR="00DD563C" w:rsidRPr="00C018C4" w:rsidRDefault="00DD563C" w:rsidP="00DD563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DD563C" w:rsidRPr="00C018C4" w:rsidRDefault="00DD563C" w:rsidP="00DD563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DD563C" w:rsidRPr="00C018C4" w:rsidRDefault="00DD563C" w:rsidP="00DD563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418" w:type="dxa"/>
          </w:tcPr>
          <w:p w:rsidR="00DD563C" w:rsidRPr="00C018C4" w:rsidRDefault="00DD563C" w:rsidP="00DD563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C018C4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275" w:type="dxa"/>
          </w:tcPr>
          <w:p w:rsidR="00DD563C" w:rsidRPr="00C018C4" w:rsidRDefault="00DD563C" w:rsidP="00DD563C">
            <w:pPr>
              <w:ind w:right="24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0,00</w:t>
            </w:r>
            <w:r w:rsidRPr="00C018C4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560" w:type="dxa"/>
          </w:tcPr>
          <w:p w:rsidR="00DD563C" w:rsidRPr="00B963F2" w:rsidRDefault="00DD563C" w:rsidP="00DD563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963F2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:rsidR="00DD563C" w:rsidRPr="00B963F2" w:rsidRDefault="00DD563C" w:rsidP="00DD563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 w:rsidRPr="00B963F2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B963F2">
              <w:rPr>
                <w:rFonts w:ascii="TH SarabunIT๙" w:hAnsi="TH SarabunIT๙" w:cs="TH SarabunIT๙"/>
                <w:sz w:val="30"/>
                <w:szCs w:val="30"/>
                <w:cs/>
              </w:rPr>
              <w:t>.โนนงาม</w:t>
            </w:r>
          </w:p>
        </w:tc>
      </w:tr>
    </w:tbl>
    <w:p w:rsidR="009E5485" w:rsidRDefault="009E5485"/>
    <w:p w:rsidR="00A74CF8" w:rsidRDefault="00A74CF8"/>
    <w:p w:rsidR="00A74CF8" w:rsidRDefault="00A74CF8"/>
    <w:p w:rsidR="00DD563C" w:rsidRDefault="00DD563C"/>
    <w:p w:rsidR="00A74CF8" w:rsidRPr="00C018C4" w:rsidRDefault="00A74CF8"/>
    <w:p w:rsidR="009E5485" w:rsidRPr="00C018C4" w:rsidRDefault="009E5485" w:rsidP="009E5485">
      <w:pPr>
        <w:spacing w:after="0"/>
        <w:ind w:left="6480" w:right="-762"/>
        <w:rPr>
          <w:rFonts w:ascii="TH SarabunIT๙" w:hAnsi="TH SarabunIT๙" w:cs="TH SarabunIT๙"/>
          <w:b/>
          <w:bCs/>
          <w:sz w:val="32"/>
          <w:szCs w:val="32"/>
        </w:rPr>
      </w:pPr>
      <w:r w:rsidRPr="00C018C4">
        <w:rPr>
          <w:rFonts w:ascii="TH SarabunIT๙" w:hAnsi="TH SarabunIT๙" w:cs="TH SarabunIT๙"/>
          <w:b/>
          <w:bCs/>
          <w:sz w:val="32"/>
          <w:szCs w:val="32"/>
          <w:cs/>
        </w:rPr>
        <w:t>บัญชีครุภัณฑ์</w:t>
      </w:r>
    </w:p>
    <w:p w:rsidR="009E5485" w:rsidRPr="00C018C4" w:rsidRDefault="009E5485" w:rsidP="009E548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018C4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15C21B8" wp14:editId="068654A2">
                <wp:simplePos x="0" y="0"/>
                <wp:positionH relativeFrom="column">
                  <wp:posOffset>8660837</wp:posOffset>
                </wp:positionH>
                <wp:positionV relativeFrom="paragraph">
                  <wp:posOffset>45983</wp:posOffset>
                </wp:positionV>
                <wp:extent cx="914400" cy="4572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CF8" w:rsidRPr="00EF16C5" w:rsidRDefault="00A74CF8" w:rsidP="009E548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16C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C21B8" id="Text Box 2" o:spid="_x0000_s1027" type="#_x0000_t202" style="position:absolute;left:0;text-align:left;margin-left:681.95pt;margin-top:3.6pt;width:1in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" fillcolor="silver">
                <v:textbox>
                  <w:txbxContent>
                    <w:p w:rsidR="00A74CF8" w:rsidRPr="00EF16C5" w:rsidRDefault="00A74CF8" w:rsidP="009E548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F16C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 w:rsidRPr="00C018C4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 (พ.ศ. 2561 – 2565)</w:t>
      </w:r>
    </w:p>
    <w:p w:rsidR="009E5485" w:rsidRPr="00C018C4" w:rsidRDefault="009E5485" w:rsidP="009E5485">
      <w:pPr>
        <w:spacing w:after="0"/>
        <w:ind w:right="26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018C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องค์การบริหารส่วนตำบลโนนงาม  อำเภอปทุมราชวงศา จังหวัดอำนาจเจริญ</w:t>
      </w:r>
    </w:p>
    <w:p w:rsidR="009E5485" w:rsidRPr="00C018C4" w:rsidRDefault="009E5485" w:rsidP="009E5485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5"/>
        <w:gridCol w:w="1633"/>
        <w:gridCol w:w="1685"/>
        <w:gridCol w:w="1109"/>
        <w:gridCol w:w="2127"/>
        <w:gridCol w:w="1417"/>
        <w:gridCol w:w="1276"/>
        <w:gridCol w:w="1559"/>
        <w:gridCol w:w="1276"/>
        <w:gridCol w:w="1417"/>
        <w:gridCol w:w="1560"/>
      </w:tblGrid>
      <w:tr w:rsidR="00DD563C" w:rsidRPr="00C018C4" w:rsidTr="00DD563C">
        <w:tc>
          <w:tcPr>
            <w:tcW w:w="535" w:type="dxa"/>
            <w:vMerge w:val="restart"/>
          </w:tcPr>
          <w:p w:rsidR="00DD563C" w:rsidRPr="00C018C4" w:rsidRDefault="00DD563C" w:rsidP="00D26E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563C" w:rsidRPr="00C018C4" w:rsidRDefault="00DD563C" w:rsidP="00D26E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33" w:type="dxa"/>
            <w:vMerge w:val="restart"/>
          </w:tcPr>
          <w:p w:rsidR="00DD563C" w:rsidRPr="00C018C4" w:rsidRDefault="00DD563C" w:rsidP="00D26E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563C" w:rsidRPr="00C018C4" w:rsidRDefault="00DD563C" w:rsidP="00D26E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685" w:type="dxa"/>
            <w:vMerge w:val="restart"/>
          </w:tcPr>
          <w:p w:rsidR="00DD563C" w:rsidRPr="00C018C4" w:rsidRDefault="00DD563C" w:rsidP="00D26E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563C" w:rsidRPr="00C018C4" w:rsidRDefault="00DD563C" w:rsidP="00D26E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1109" w:type="dxa"/>
            <w:vMerge w:val="restart"/>
          </w:tcPr>
          <w:p w:rsidR="00DD563C" w:rsidRPr="00C018C4" w:rsidRDefault="00DD563C" w:rsidP="00D26E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563C" w:rsidRPr="00C018C4" w:rsidRDefault="00DD563C" w:rsidP="00D26E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127" w:type="dxa"/>
            <w:vMerge w:val="restart"/>
          </w:tcPr>
          <w:p w:rsidR="00DD563C" w:rsidRPr="00C018C4" w:rsidRDefault="00DD563C" w:rsidP="00D26E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DD563C" w:rsidRPr="00C018C4" w:rsidRDefault="00DD563C" w:rsidP="00D26E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(ผลผลิตของครุภัณฑ์)</w:t>
            </w:r>
          </w:p>
        </w:tc>
        <w:tc>
          <w:tcPr>
            <w:tcW w:w="6945" w:type="dxa"/>
            <w:gridSpan w:val="5"/>
          </w:tcPr>
          <w:p w:rsidR="00DD563C" w:rsidRPr="00C018C4" w:rsidRDefault="00DD563C" w:rsidP="00D26E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01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</w:tcPr>
          <w:p w:rsidR="00DD563C" w:rsidRPr="00C018C4" w:rsidRDefault="00DD563C" w:rsidP="00D26E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DD563C" w:rsidRPr="00C018C4" w:rsidRDefault="00DD563C" w:rsidP="00D26E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DD563C" w:rsidRPr="00C018C4" w:rsidTr="00DD563C">
        <w:tc>
          <w:tcPr>
            <w:tcW w:w="535" w:type="dxa"/>
            <w:vMerge/>
          </w:tcPr>
          <w:p w:rsidR="00DD563C" w:rsidRPr="00C018C4" w:rsidRDefault="00DD563C" w:rsidP="00D26E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33" w:type="dxa"/>
            <w:vMerge/>
          </w:tcPr>
          <w:p w:rsidR="00DD563C" w:rsidRPr="00C018C4" w:rsidRDefault="00DD563C" w:rsidP="00D26E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85" w:type="dxa"/>
            <w:vMerge/>
          </w:tcPr>
          <w:p w:rsidR="00DD563C" w:rsidRPr="00C018C4" w:rsidRDefault="00DD563C" w:rsidP="00D26E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9" w:type="dxa"/>
            <w:vMerge/>
          </w:tcPr>
          <w:p w:rsidR="00DD563C" w:rsidRPr="00C018C4" w:rsidRDefault="00DD563C" w:rsidP="00D26E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Merge/>
          </w:tcPr>
          <w:p w:rsidR="00DD563C" w:rsidRPr="00C018C4" w:rsidRDefault="00DD563C" w:rsidP="00D26E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DD563C" w:rsidRPr="00C018C4" w:rsidRDefault="00DD563C" w:rsidP="00D26E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2561</w:t>
            </w:r>
          </w:p>
          <w:p w:rsidR="00DD563C" w:rsidRPr="00C018C4" w:rsidRDefault="00DD563C" w:rsidP="00D26E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DD563C" w:rsidRPr="00C018C4" w:rsidRDefault="00DD563C" w:rsidP="00D26E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2562</w:t>
            </w:r>
          </w:p>
          <w:p w:rsidR="00DD563C" w:rsidRPr="00C018C4" w:rsidRDefault="00DD563C" w:rsidP="00D26E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DD563C" w:rsidRPr="00C018C4" w:rsidRDefault="00DD563C" w:rsidP="00D26E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2563</w:t>
            </w:r>
          </w:p>
          <w:p w:rsidR="00DD563C" w:rsidRPr="00C018C4" w:rsidRDefault="00DD563C" w:rsidP="00D26E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DD563C" w:rsidRPr="00C018C4" w:rsidRDefault="00DD563C" w:rsidP="00D26E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</w:t>
            </w:r>
          </w:p>
          <w:p w:rsidR="00DD563C" w:rsidRPr="00C018C4" w:rsidRDefault="00DD563C" w:rsidP="00D26E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DD563C" w:rsidRPr="00C018C4" w:rsidRDefault="00DD563C" w:rsidP="00D26E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1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2565</w:t>
            </w:r>
          </w:p>
          <w:p w:rsidR="00DD563C" w:rsidRPr="00C018C4" w:rsidRDefault="00DD563C" w:rsidP="00D26E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018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  <w:vMerge/>
          </w:tcPr>
          <w:p w:rsidR="00DD563C" w:rsidRPr="00C018C4" w:rsidRDefault="00DD563C" w:rsidP="00D26E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D563C" w:rsidRPr="00C018C4" w:rsidTr="00DD563C">
        <w:tc>
          <w:tcPr>
            <w:tcW w:w="535" w:type="dxa"/>
          </w:tcPr>
          <w:p w:rsidR="00DD563C" w:rsidRPr="00C5035C" w:rsidRDefault="00DD563C" w:rsidP="002507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03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633" w:type="dxa"/>
          </w:tcPr>
          <w:p w:rsidR="00DD563C" w:rsidRPr="00C018C4" w:rsidRDefault="00DD563C" w:rsidP="00250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การรักษาความสงบภายใน</w:t>
            </w:r>
          </w:p>
        </w:tc>
        <w:tc>
          <w:tcPr>
            <w:tcW w:w="1685" w:type="dxa"/>
          </w:tcPr>
          <w:p w:rsidR="00DD563C" w:rsidRPr="00C018C4" w:rsidRDefault="00DD563C" w:rsidP="002507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1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(ค่าครุภัณฑ์ ที่ดินและสิ่งก่อสร้าง) </w:t>
            </w:r>
          </w:p>
          <w:p w:rsidR="00DD563C" w:rsidRPr="00C018C4" w:rsidRDefault="00DD563C" w:rsidP="00250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18C4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109" w:type="dxa"/>
          </w:tcPr>
          <w:p w:rsidR="00DD563C" w:rsidRPr="00C018C4" w:rsidRDefault="00DD563C" w:rsidP="008B263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18C4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</w:t>
            </w:r>
            <w:r w:rsidR="008B2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เครื่องดับเพลิง</w:t>
            </w:r>
            <w:bookmarkStart w:id="0" w:name="_GoBack"/>
            <w:bookmarkEnd w:id="0"/>
          </w:p>
        </w:tc>
        <w:tc>
          <w:tcPr>
            <w:tcW w:w="2127" w:type="dxa"/>
          </w:tcPr>
          <w:p w:rsidR="00DD563C" w:rsidRPr="00C018C4" w:rsidRDefault="00DD563C" w:rsidP="002507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สายดับเพลิงชนิดยางสังเคราะห์ ขนาด 2.5 นิ้ว ยาว 20 เมตร พร้อมข้อต่อ</w:t>
            </w:r>
          </w:p>
        </w:tc>
        <w:tc>
          <w:tcPr>
            <w:tcW w:w="1417" w:type="dxa"/>
          </w:tcPr>
          <w:p w:rsidR="00DD563C" w:rsidRPr="00C018C4" w:rsidRDefault="00DD563C" w:rsidP="002507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D563C" w:rsidRPr="00C018C4" w:rsidRDefault="00DD563C" w:rsidP="002507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D563C" w:rsidRPr="00C018C4" w:rsidRDefault="00DD563C" w:rsidP="002507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276" w:type="dxa"/>
          </w:tcPr>
          <w:p w:rsidR="00DD563C" w:rsidRPr="00C018C4" w:rsidRDefault="00DD563C" w:rsidP="002507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C018C4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</w:tcPr>
          <w:p w:rsidR="00DD563C" w:rsidRPr="00C018C4" w:rsidRDefault="00DD563C" w:rsidP="00250741">
            <w:pPr>
              <w:ind w:right="24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0,00</w:t>
            </w:r>
            <w:r w:rsidRPr="00C018C4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560" w:type="dxa"/>
          </w:tcPr>
          <w:p w:rsidR="00DD563C" w:rsidRPr="00B963F2" w:rsidRDefault="00DD563C" w:rsidP="0025074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963F2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:rsidR="00DD563C" w:rsidRPr="00B963F2" w:rsidRDefault="00DD563C" w:rsidP="0025074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 w:rsidRPr="00B963F2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B963F2">
              <w:rPr>
                <w:rFonts w:ascii="TH SarabunIT๙" w:hAnsi="TH SarabunIT๙" w:cs="TH SarabunIT๙"/>
                <w:sz w:val="30"/>
                <w:szCs w:val="30"/>
                <w:cs/>
              </w:rPr>
              <w:t>.โนนงาม</w:t>
            </w:r>
          </w:p>
        </w:tc>
      </w:tr>
      <w:tr w:rsidR="00DD563C" w:rsidRPr="00C018C4" w:rsidTr="00DD563C">
        <w:tc>
          <w:tcPr>
            <w:tcW w:w="535" w:type="dxa"/>
          </w:tcPr>
          <w:p w:rsidR="00DD563C" w:rsidRPr="00C5035C" w:rsidRDefault="00DD563C" w:rsidP="00C503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03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633" w:type="dxa"/>
          </w:tcPr>
          <w:p w:rsidR="00DD563C" w:rsidRPr="00C018C4" w:rsidRDefault="00DD563C" w:rsidP="00C503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การรักษาความสงบภายใน</w:t>
            </w:r>
          </w:p>
        </w:tc>
        <w:tc>
          <w:tcPr>
            <w:tcW w:w="1685" w:type="dxa"/>
          </w:tcPr>
          <w:p w:rsidR="00DD563C" w:rsidRPr="00C018C4" w:rsidRDefault="00DD563C" w:rsidP="00C503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18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(ค่าครุภัณฑ์ ที่ดินและสิ่งก่อสร้าง) </w:t>
            </w:r>
          </w:p>
          <w:p w:rsidR="00DD563C" w:rsidRPr="00C018C4" w:rsidRDefault="00DD563C" w:rsidP="00C503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18C4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109" w:type="dxa"/>
          </w:tcPr>
          <w:p w:rsidR="00DD563C" w:rsidRPr="00C018C4" w:rsidRDefault="00DD563C" w:rsidP="004611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18C4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</w:t>
            </w:r>
            <w:r w:rsidR="004611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ไฟฟ้าและวิทยุ</w:t>
            </w:r>
          </w:p>
        </w:tc>
        <w:tc>
          <w:tcPr>
            <w:tcW w:w="2127" w:type="dxa"/>
          </w:tcPr>
          <w:p w:rsidR="00DD563C" w:rsidRPr="00C018C4" w:rsidRDefault="00DD563C" w:rsidP="00C503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วิทยุสื่อสาร</w:t>
            </w:r>
          </w:p>
        </w:tc>
        <w:tc>
          <w:tcPr>
            <w:tcW w:w="1417" w:type="dxa"/>
          </w:tcPr>
          <w:p w:rsidR="00DD563C" w:rsidRPr="00C018C4" w:rsidRDefault="00DD563C" w:rsidP="00C503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D563C" w:rsidRPr="00C018C4" w:rsidRDefault="00DD563C" w:rsidP="00C503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D563C" w:rsidRPr="00C018C4" w:rsidRDefault="00DD563C" w:rsidP="00C503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1276" w:type="dxa"/>
          </w:tcPr>
          <w:p w:rsidR="00DD563C" w:rsidRPr="00C018C4" w:rsidRDefault="00DD563C" w:rsidP="00C503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  <w:r w:rsidRPr="00C018C4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</w:tcPr>
          <w:p w:rsidR="00DD563C" w:rsidRPr="00C018C4" w:rsidRDefault="00DD563C" w:rsidP="00C5035C">
            <w:pPr>
              <w:ind w:right="24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,00</w:t>
            </w:r>
            <w:r w:rsidRPr="00C018C4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560" w:type="dxa"/>
          </w:tcPr>
          <w:p w:rsidR="00DD563C" w:rsidRPr="00B963F2" w:rsidRDefault="00DD563C" w:rsidP="00C5035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B963F2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:rsidR="00DD563C" w:rsidRPr="00B963F2" w:rsidRDefault="00DD563C" w:rsidP="00C5035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 w:rsidRPr="00B963F2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B963F2">
              <w:rPr>
                <w:rFonts w:ascii="TH SarabunIT๙" w:hAnsi="TH SarabunIT๙" w:cs="TH SarabunIT๙"/>
                <w:sz w:val="30"/>
                <w:szCs w:val="30"/>
                <w:cs/>
              </w:rPr>
              <w:t>.โนนงาม</w:t>
            </w:r>
          </w:p>
        </w:tc>
      </w:tr>
      <w:tr w:rsidR="00B963F2" w:rsidRPr="00726C65" w:rsidTr="00DD563C">
        <w:tc>
          <w:tcPr>
            <w:tcW w:w="7089" w:type="dxa"/>
            <w:gridSpan w:val="5"/>
          </w:tcPr>
          <w:p w:rsidR="00B963F2" w:rsidRPr="00726C65" w:rsidRDefault="00B963F2" w:rsidP="00B963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26C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รวม  </w:t>
            </w:r>
          </w:p>
        </w:tc>
        <w:tc>
          <w:tcPr>
            <w:tcW w:w="1417" w:type="dxa"/>
          </w:tcPr>
          <w:p w:rsidR="00B963F2" w:rsidRPr="00726C65" w:rsidRDefault="00B963F2" w:rsidP="00B963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963F2" w:rsidRPr="00726C65" w:rsidRDefault="00B963F2" w:rsidP="00B963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B963F2" w:rsidRPr="00726C65" w:rsidRDefault="00B963F2" w:rsidP="00B963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95,000</w:t>
            </w:r>
          </w:p>
        </w:tc>
        <w:tc>
          <w:tcPr>
            <w:tcW w:w="1276" w:type="dxa"/>
          </w:tcPr>
          <w:p w:rsidR="00B963F2" w:rsidRPr="00726C65" w:rsidRDefault="00B963F2" w:rsidP="00B963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95,000</w:t>
            </w:r>
          </w:p>
        </w:tc>
        <w:tc>
          <w:tcPr>
            <w:tcW w:w="1417" w:type="dxa"/>
          </w:tcPr>
          <w:p w:rsidR="00B963F2" w:rsidRPr="00726C65" w:rsidRDefault="00B963F2" w:rsidP="00B963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95,000</w:t>
            </w:r>
          </w:p>
        </w:tc>
        <w:tc>
          <w:tcPr>
            <w:tcW w:w="1560" w:type="dxa"/>
          </w:tcPr>
          <w:p w:rsidR="00B963F2" w:rsidRPr="00726C65" w:rsidRDefault="00B963F2" w:rsidP="00B963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9E5485" w:rsidRPr="00C018C4" w:rsidRDefault="009E5485"/>
    <w:p w:rsidR="00D133C0" w:rsidRPr="00C018C4" w:rsidRDefault="0085127F" w:rsidP="00C018C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</w:t>
      </w:r>
    </w:p>
    <w:sectPr w:rsidR="00D133C0" w:rsidRPr="00C018C4" w:rsidSect="00B963F2">
      <w:footerReference w:type="default" r:id="rId8"/>
      <w:pgSz w:w="16838" w:h="11906" w:orient="landscape"/>
      <w:pgMar w:top="1440" w:right="1440" w:bottom="1440" w:left="709" w:header="708" w:footer="283" w:gutter="0"/>
      <w:pgNumType w:start="29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B84" w:rsidRDefault="00260B84" w:rsidP="006B6FED">
      <w:pPr>
        <w:spacing w:after="0" w:line="240" w:lineRule="auto"/>
      </w:pPr>
      <w:r>
        <w:separator/>
      </w:r>
    </w:p>
  </w:endnote>
  <w:endnote w:type="continuationSeparator" w:id="0">
    <w:p w:rsidR="00260B84" w:rsidRDefault="00260B84" w:rsidP="006B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7665129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B963F2" w:rsidRPr="00B963F2" w:rsidRDefault="00B963F2">
        <w:pPr>
          <w:pStyle w:val="a7"/>
          <w:jc w:val="right"/>
          <w:rPr>
            <w:rFonts w:ascii="TH SarabunIT๙" w:hAnsi="TH SarabunIT๙" w:cs="TH SarabunIT๙"/>
            <w:sz w:val="32"/>
            <w:szCs w:val="32"/>
          </w:rPr>
        </w:pPr>
        <w:r w:rsidRPr="00B963F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B963F2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B963F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8B2632" w:rsidRPr="008B2632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292</w:t>
        </w:r>
        <w:r w:rsidRPr="00B963F2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A74CF8" w:rsidRDefault="00A74C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B84" w:rsidRDefault="00260B84" w:rsidP="006B6FED">
      <w:pPr>
        <w:spacing w:after="0" w:line="240" w:lineRule="auto"/>
      </w:pPr>
      <w:r>
        <w:separator/>
      </w:r>
    </w:p>
  </w:footnote>
  <w:footnote w:type="continuationSeparator" w:id="0">
    <w:p w:rsidR="00260B84" w:rsidRDefault="00260B84" w:rsidP="006B6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349F9"/>
    <w:multiLevelType w:val="hybridMultilevel"/>
    <w:tmpl w:val="38BE558E"/>
    <w:lvl w:ilvl="0" w:tplc="72EA1C98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B5FE2"/>
    <w:multiLevelType w:val="hybridMultilevel"/>
    <w:tmpl w:val="99421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C8"/>
    <w:rsid w:val="000044FD"/>
    <w:rsid w:val="00005872"/>
    <w:rsid w:val="00013473"/>
    <w:rsid w:val="000144F2"/>
    <w:rsid w:val="0001450B"/>
    <w:rsid w:val="000146DE"/>
    <w:rsid w:val="0001683A"/>
    <w:rsid w:val="000202C9"/>
    <w:rsid w:val="00023102"/>
    <w:rsid w:val="0003717F"/>
    <w:rsid w:val="00047BB2"/>
    <w:rsid w:val="00054807"/>
    <w:rsid w:val="000630B0"/>
    <w:rsid w:val="000705CA"/>
    <w:rsid w:val="0007251F"/>
    <w:rsid w:val="00082CC9"/>
    <w:rsid w:val="00084B25"/>
    <w:rsid w:val="00086B90"/>
    <w:rsid w:val="00090BE9"/>
    <w:rsid w:val="00092946"/>
    <w:rsid w:val="000978D3"/>
    <w:rsid w:val="000A7C75"/>
    <w:rsid w:val="000B2798"/>
    <w:rsid w:val="000B6303"/>
    <w:rsid w:val="000C0A94"/>
    <w:rsid w:val="000C365B"/>
    <w:rsid w:val="000D15CF"/>
    <w:rsid w:val="000D7F4F"/>
    <w:rsid w:val="00115FA5"/>
    <w:rsid w:val="001207DB"/>
    <w:rsid w:val="001212E8"/>
    <w:rsid w:val="00121D86"/>
    <w:rsid w:val="001325EE"/>
    <w:rsid w:val="00134EA4"/>
    <w:rsid w:val="0013575C"/>
    <w:rsid w:val="00142C8D"/>
    <w:rsid w:val="00143EDA"/>
    <w:rsid w:val="0014510B"/>
    <w:rsid w:val="001534CD"/>
    <w:rsid w:val="0016452E"/>
    <w:rsid w:val="001700F8"/>
    <w:rsid w:val="00170892"/>
    <w:rsid w:val="001841C8"/>
    <w:rsid w:val="001B44A7"/>
    <w:rsid w:val="001B63F6"/>
    <w:rsid w:val="001D196A"/>
    <w:rsid w:val="001D1E85"/>
    <w:rsid w:val="001D4710"/>
    <w:rsid w:val="001E6319"/>
    <w:rsid w:val="00205219"/>
    <w:rsid w:val="00212359"/>
    <w:rsid w:val="00214816"/>
    <w:rsid w:val="002157B4"/>
    <w:rsid w:val="002161EE"/>
    <w:rsid w:val="00216E50"/>
    <w:rsid w:val="00221B5D"/>
    <w:rsid w:val="00233238"/>
    <w:rsid w:val="0023363A"/>
    <w:rsid w:val="00233F6A"/>
    <w:rsid w:val="00245846"/>
    <w:rsid w:val="00250741"/>
    <w:rsid w:val="0025128F"/>
    <w:rsid w:val="002544F6"/>
    <w:rsid w:val="002548EA"/>
    <w:rsid w:val="00257208"/>
    <w:rsid w:val="00260B84"/>
    <w:rsid w:val="00261126"/>
    <w:rsid w:val="00281D59"/>
    <w:rsid w:val="00282826"/>
    <w:rsid w:val="002904D6"/>
    <w:rsid w:val="002905CC"/>
    <w:rsid w:val="00294766"/>
    <w:rsid w:val="002A0395"/>
    <w:rsid w:val="002A5D86"/>
    <w:rsid w:val="002A72D2"/>
    <w:rsid w:val="002A77CE"/>
    <w:rsid w:val="002B44DC"/>
    <w:rsid w:val="002B7644"/>
    <w:rsid w:val="002D5491"/>
    <w:rsid w:val="002D7286"/>
    <w:rsid w:val="002E1C78"/>
    <w:rsid w:val="003052FA"/>
    <w:rsid w:val="003069C8"/>
    <w:rsid w:val="0030788E"/>
    <w:rsid w:val="003119D3"/>
    <w:rsid w:val="00311A85"/>
    <w:rsid w:val="00312FD9"/>
    <w:rsid w:val="00335112"/>
    <w:rsid w:val="003375BE"/>
    <w:rsid w:val="00354CD2"/>
    <w:rsid w:val="0037301B"/>
    <w:rsid w:val="00383921"/>
    <w:rsid w:val="00385286"/>
    <w:rsid w:val="00385B40"/>
    <w:rsid w:val="0039608B"/>
    <w:rsid w:val="003A397B"/>
    <w:rsid w:val="003A5BC6"/>
    <w:rsid w:val="003A64E2"/>
    <w:rsid w:val="003B1C38"/>
    <w:rsid w:val="003B44FD"/>
    <w:rsid w:val="003C53C7"/>
    <w:rsid w:val="003D161D"/>
    <w:rsid w:val="003D2800"/>
    <w:rsid w:val="003E2C8F"/>
    <w:rsid w:val="003E3351"/>
    <w:rsid w:val="003E766F"/>
    <w:rsid w:val="003F33BF"/>
    <w:rsid w:val="003F5E1D"/>
    <w:rsid w:val="003F6DD4"/>
    <w:rsid w:val="004001B3"/>
    <w:rsid w:val="004001DE"/>
    <w:rsid w:val="00412E1D"/>
    <w:rsid w:val="00413FDB"/>
    <w:rsid w:val="00415D03"/>
    <w:rsid w:val="004237F1"/>
    <w:rsid w:val="00433FE5"/>
    <w:rsid w:val="00457AAC"/>
    <w:rsid w:val="0046118F"/>
    <w:rsid w:val="0046124A"/>
    <w:rsid w:val="004628BF"/>
    <w:rsid w:val="00474125"/>
    <w:rsid w:val="004810D9"/>
    <w:rsid w:val="0049682E"/>
    <w:rsid w:val="004A24A9"/>
    <w:rsid w:val="004A4075"/>
    <w:rsid w:val="004B4C72"/>
    <w:rsid w:val="004D1AB3"/>
    <w:rsid w:val="004D38F4"/>
    <w:rsid w:val="004D5DCF"/>
    <w:rsid w:val="004F0968"/>
    <w:rsid w:val="004F0EC6"/>
    <w:rsid w:val="004F105F"/>
    <w:rsid w:val="004F158E"/>
    <w:rsid w:val="004F4A70"/>
    <w:rsid w:val="00501983"/>
    <w:rsid w:val="005028C1"/>
    <w:rsid w:val="0051201A"/>
    <w:rsid w:val="0051240D"/>
    <w:rsid w:val="00526AE1"/>
    <w:rsid w:val="005408C1"/>
    <w:rsid w:val="00542F7E"/>
    <w:rsid w:val="005447EE"/>
    <w:rsid w:val="00552975"/>
    <w:rsid w:val="005548AD"/>
    <w:rsid w:val="00566644"/>
    <w:rsid w:val="005666F8"/>
    <w:rsid w:val="00575BB2"/>
    <w:rsid w:val="00582D97"/>
    <w:rsid w:val="00590EB5"/>
    <w:rsid w:val="00591887"/>
    <w:rsid w:val="00591CB5"/>
    <w:rsid w:val="00597107"/>
    <w:rsid w:val="005A070A"/>
    <w:rsid w:val="005C1D1D"/>
    <w:rsid w:val="005C7786"/>
    <w:rsid w:val="005F0AF8"/>
    <w:rsid w:val="005F22BC"/>
    <w:rsid w:val="005F2A42"/>
    <w:rsid w:val="005F7064"/>
    <w:rsid w:val="00610702"/>
    <w:rsid w:val="00617585"/>
    <w:rsid w:val="006213EA"/>
    <w:rsid w:val="006219B9"/>
    <w:rsid w:val="00630E23"/>
    <w:rsid w:val="00631F50"/>
    <w:rsid w:val="006326F4"/>
    <w:rsid w:val="00640E23"/>
    <w:rsid w:val="0064636E"/>
    <w:rsid w:val="00647DB4"/>
    <w:rsid w:val="00650CF4"/>
    <w:rsid w:val="00655CDB"/>
    <w:rsid w:val="00657B23"/>
    <w:rsid w:val="00661252"/>
    <w:rsid w:val="00665042"/>
    <w:rsid w:val="0066522A"/>
    <w:rsid w:val="0066565C"/>
    <w:rsid w:val="0068382B"/>
    <w:rsid w:val="006A0480"/>
    <w:rsid w:val="006A4E63"/>
    <w:rsid w:val="006A7669"/>
    <w:rsid w:val="006B5B62"/>
    <w:rsid w:val="006B6FED"/>
    <w:rsid w:val="006D2A4C"/>
    <w:rsid w:val="006F550F"/>
    <w:rsid w:val="00704872"/>
    <w:rsid w:val="0070493E"/>
    <w:rsid w:val="00717FAF"/>
    <w:rsid w:val="00726C65"/>
    <w:rsid w:val="0074161B"/>
    <w:rsid w:val="00741AF0"/>
    <w:rsid w:val="0075078B"/>
    <w:rsid w:val="00755A65"/>
    <w:rsid w:val="007708A7"/>
    <w:rsid w:val="007719D7"/>
    <w:rsid w:val="007754BD"/>
    <w:rsid w:val="00777A29"/>
    <w:rsid w:val="00791CAA"/>
    <w:rsid w:val="007A1424"/>
    <w:rsid w:val="007B1652"/>
    <w:rsid w:val="007C271C"/>
    <w:rsid w:val="007D3833"/>
    <w:rsid w:val="007F3368"/>
    <w:rsid w:val="008022C0"/>
    <w:rsid w:val="00802F53"/>
    <w:rsid w:val="00812899"/>
    <w:rsid w:val="00820ECD"/>
    <w:rsid w:val="0082523A"/>
    <w:rsid w:val="0082645D"/>
    <w:rsid w:val="0085127F"/>
    <w:rsid w:val="00855237"/>
    <w:rsid w:val="008611C8"/>
    <w:rsid w:val="00863101"/>
    <w:rsid w:val="00863389"/>
    <w:rsid w:val="00870F04"/>
    <w:rsid w:val="00881330"/>
    <w:rsid w:val="00881EA4"/>
    <w:rsid w:val="00882560"/>
    <w:rsid w:val="008974A2"/>
    <w:rsid w:val="008A324A"/>
    <w:rsid w:val="008A43AF"/>
    <w:rsid w:val="008B1F2A"/>
    <w:rsid w:val="008B2632"/>
    <w:rsid w:val="008B58F1"/>
    <w:rsid w:val="008C0D28"/>
    <w:rsid w:val="008D08DF"/>
    <w:rsid w:val="008D3598"/>
    <w:rsid w:val="008E12E1"/>
    <w:rsid w:val="008F4E53"/>
    <w:rsid w:val="009154A8"/>
    <w:rsid w:val="0091739B"/>
    <w:rsid w:val="0094190C"/>
    <w:rsid w:val="0094520E"/>
    <w:rsid w:val="00946D73"/>
    <w:rsid w:val="00951604"/>
    <w:rsid w:val="00957442"/>
    <w:rsid w:val="00960E26"/>
    <w:rsid w:val="00963763"/>
    <w:rsid w:val="00967990"/>
    <w:rsid w:val="009747CB"/>
    <w:rsid w:val="00977748"/>
    <w:rsid w:val="009801CD"/>
    <w:rsid w:val="00991D4D"/>
    <w:rsid w:val="009A037C"/>
    <w:rsid w:val="009B1C48"/>
    <w:rsid w:val="009B31F1"/>
    <w:rsid w:val="009B4F16"/>
    <w:rsid w:val="009C2FE0"/>
    <w:rsid w:val="009D7512"/>
    <w:rsid w:val="009D7DCE"/>
    <w:rsid w:val="009E5485"/>
    <w:rsid w:val="009E5E47"/>
    <w:rsid w:val="009E711F"/>
    <w:rsid w:val="009F0126"/>
    <w:rsid w:val="009F3CAA"/>
    <w:rsid w:val="00A01EC3"/>
    <w:rsid w:val="00A03E74"/>
    <w:rsid w:val="00A07190"/>
    <w:rsid w:val="00A1641F"/>
    <w:rsid w:val="00A3472D"/>
    <w:rsid w:val="00A36C65"/>
    <w:rsid w:val="00A46A34"/>
    <w:rsid w:val="00A505B2"/>
    <w:rsid w:val="00A629ED"/>
    <w:rsid w:val="00A711B4"/>
    <w:rsid w:val="00A74CF8"/>
    <w:rsid w:val="00A7777B"/>
    <w:rsid w:val="00A8378A"/>
    <w:rsid w:val="00A855CD"/>
    <w:rsid w:val="00A858B9"/>
    <w:rsid w:val="00A85B1D"/>
    <w:rsid w:val="00A85F20"/>
    <w:rsid w:val="00A9197B"/>
    <w:rsid w:val="00A96E9F"/>
    <w:rsid w:val="00AA098A"/>
    <w:rsid w:val="00AA2C2C"/>
    <w:rsid w:val="00AA4C39"/>
    <w:rsid w:val="00AA66A5"/>
    <w:rsid w:val="00AA7CBB"/>
    <w:rsid w:val="00AB2D15"/>
    <w:rsid w:val="00AC0CED"/>
    <w:rsid w:val="00AD2470"/>
    <w:rsid w:val="00AD3DB3"/>
    <w:rsid w:val="00AE2545"/>
    <w:rsid w:val="00AE7126"/>
    <w:rsid w:val="00AF46CA"/>
    <w:rsid w:val="00B02EBA"/>
    <w:rsid w:val="00B13A7A"/>
    <w:rsid w:val="00B14423"/>
    <w:rsid w:val="00B1523B"/>
    <w:rsid w:val="00B201A8"/>
    <w:rsid w:val="00B24475"/>
    <w:rsid w:val="00B34D4E"/>
    <w:rsid w:val="00B4505E"/>
    <w:rsid w:val="00B508DC"/>
    <w:rsid w:val="00B55618"/>
    <w:rsid w:val="00B6061C"/>
    <w:rsid w:val="00B62309"/>
    <w:rsid w:val="00B6268D"/>
    <w:rsid w:val="00B71CE4"/>
    <w:rsid w:val="00B82DF1"/>
    <w:rsid w:val="00B8765A"/>
    <w:rsid w:val="00B87AAB"/>
    <w:rsid w:val="00B963F2"/>
    <w:rsid w:val="00B9714D"/>
    <w:rsid w:val="00BA2971"/>
    <w:rsid w:val="00BA3105"/>
    <w:rsid w:val="00BA4E37"/>
    <w:rsid w:val="00BB0117"/>
    <w:rsid w:val="00BC33FD"/>
    <w:rsid w:val="00BC4968"/>
    <w:rsid w:val="00BC650A"/>
    <w:rsid w:val="00BD52E4"/>
    <w:rsid w:val="00BE57E0"/>
    <w:rsid w:val="00BF0FE8"/>
    <w:rsid w:val="00C018C4"/>
    <w:rsid w:val="00C04CF9"/>
    <w:rsid w:val="00C101C8"/>
    <w:rsid w:val="00C16012"/>
    <w:rsid w:val="00C26494"/>
    <w:rsid w:val="00C5035C"/>
    <w:rsid w:val="00C551BD"/>
    <w:rsid w:val="00C70184"/>
    <w:rsid w:val="00C76322"/>
    <w:rsid w:val="00C8027E"/>
    <w:rsid w:val="00C82390"/>
    <w:rsid w:val="00C872A4"/>
    <w:rsid w:val="00C90120"/>
    <w:rsid w:val="00C90B66"/>
    <w:rsid w:val="00C976A0"/>
    <w:rsid w:val="00CA284E"/>
    <w:rsid w:val="00CB0529"/>
    <w:rsid w:val="00CB26D9"/>
    <w:rsid w:val="00CB7539"/>
    <w:rsid w:val="00CC47F3"/>
    <w:rsid w:val="00CD3603"/>
    <w:rsid w:val="00CD6288"/>
    <w:rsid w:val="00CD64C3"/>
    <w:rsid w:val="00CD702F"/>
    <w:rsid w:val="00CE7189"/>
    <w:rsid w:val="00CE7200"/>
    <w:rsid w:val="00CE784D"/>
    <w:rsid w:val="00CE7EDE"/>
    <w:rsid w:val="00CF1912"/>
    <w:rsid w:val="00CF507B"/>
    <w:rsid w:val="00D0559B"/>
    <w:rsid w:val="00D133C0"/>
    <w:rsid w:val="00D26E1C"/>
    <w:rsid w:val="00D2705A"/>
    <w:rsid w:val="00D32A2A"/>
    <w:rsid w:val="00D35144"/>
    <w:rsid w:val="00D37E9F"/>
    <w:rsid w:val="00D4030C"/>
    <w:rsid w:val="00D403CA"/>
    <w:rsid w:val="00D425E4"/>
    <w:rsid w:val="00D4454D"/>
    <w:rsid w:val="00D51442"/>
    <w:rsid w:val="00D60189"/>
    <w:rsid w:val="00D728F2"/>
    <w:rsid w:val="00D77B84"/>
    <w:rsid w:val="00D82054"/>
    <w:rsid w:val="00D84D2E"/>
    <w:rsid w:val="00D9060A"/>
    <w:rsid w:val="00D9197E"/>
    <w:rsid w:val="00DA3ED9"/>
    <w:rsid w:val="00DB51EB"/>
    <w:rsid w:val="00DC15E6"/>
    <w:rsid w:val="00DC1684"/>
    <w:rsid w:val="00DC1958"/>
    <w:rsid w:val="00DC25E4"/>
    <w:rsid w:val="00DD4111"/>
    <w:rsid w:val="00DD563C"/>
    <w:rsid w:val="00DD586E"/>
    <w:rsid w:val="00DD7C7D"/>
    <w:rsid w:val="00DE16E0"/>
    <w:rsid w:val="00DE2F13"/>
    <w:rsid w:val="00DE39B8"/>
    <w:rsid w:val="00DE4789"/>
    <w:rsid w:val="00DE4F6E"/>
    <w:rsid w:val="00DE56EF"/>
    <w:rsid w:val="00DE71EB"/>
    <w:rsid w:val="00DF2C50"/>
    <w:rsid w:val="00DF5344"/>
    <w:rsid w:val="00E02E81"/>
    <w:rsid w:val="00E07DF7"/>
    <w:rsid w:val="00E17406"/>
    <w:rsid w:val="00E2142E"/>
    <w:rsid w:val="00E32655"/>
    <w:rsid w:val="00E50EE2"/>
    <w:rsid w:val="00E53DE3"/>
    <w:rsid w:val="00E56A2B"/>
    <w:rsid w:val="00E57E48"/>
    <w:rsid w:val="00E62240"/>
    <w:rsid w:val="00E65438"/>
    <w:rsid w:val="00E65F80"/>
    <w:rsid w:val="00E74243"/>
    <w:rsid w:val="00E81768"/>
    <w:rsid w:val="00E835AF"/>
    <w:rsid w:val="00E90685"/>
    <w:rsid w:val="00E94E5A"/>
    <w:rsid w:val="00E979F3"/>
    <w:rsid w:val="00EA01A7"/>
    <w:rsid w:val="00EB55F5"/>
    <w:rsid w:val="00EC0D26"/>
    <w:rsid w:val="00EC2962"/>
    <w:rsid w:val="00ED7681"/>
    <w:rsid w:val="00EE405D"/>
    <w:rsid w:val="00EE54F1"/>
    <w:rsid w:val="00EF2145"/>
    <w:rsid w:val="00F0027A"/>
    <w:rsid w:val="00F10F0E"/>
    <w:rsid w:val="00F11D2E"/>
    <w:rsid w:val="00F170EA"/>
    <w:rsid w:val="00F22EF6"/>
    <w:rsid w:val="00F4390F"/>
    <w:rsid w:val="00F4704A"/>
    <w:rsid w:val="00F53ED7"/>
    <w:rsid w:val="00F547DE"/>
    <w:rsid w:val="00F55F6B"/>
    <w:rsid w:val="00F73074"/>
    <w:rsid w:val="00F80BED"/>
    <w:rsid w:val="00F8178E"/>
    <w:rsid w:val="00F82D6A"/>
    <w:rsid w:val="00F83B77"/>
    <w:rsid w:val="00F91D16"/>
    <w:rsid w:val="00F94BA7"/>
    <w:rsid w:val="00F96974"/>
    <w:rsid w:val="00FA1AF6"/>
    <w:rsid w:val="00FB13E0"/>
    <w:rsid w:val="00FB5BCB"/>
    <w:rsid w:val="00FC2A59"/>
    <w:rsid w:val="00FC2B8B"/>
    <w:rsid w:val="00FC2E81"/>
    <w:rsid w:val="00FC3D60"/>
    <w:rsid w:val="00FD13E6"/>
    <w:rsid w:val="00FD7574"/>
    <w:rsid w:val="00FF385A"/>
    <w:rsid w:val="00FF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1B44CB-9507-42A8-B0DD-B699B2B0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4E5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6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B6FED"/>
  </w:style>
  <w:style w:type="paragraph" w:styleId="a7">
    <w:name w:val="footer"/>
    <w:basedOn w:val="a"/>
    <w:link w:val="a8"/>
    <w:uiPriority w:val="99"/>
    <w:unhideWhenUsed/>
    <w:rsid w:val="006B6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B6FED"/>
  </w:style>
  <w:style w:type="paragraph" w:styleId="a9">
    <w:name w:val="Balloon Text"/>
    <w:basedOn w:val="a"/>
    <w:link w:val="aa"/>
    <w:uiPriority w:val="99"/>
    <w:semiHidden/>
    <w:unhideWhenUsed/>
    <w:rsid w:val="00142C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42C8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9502A-BF60-43B2-8563-FAC0BB1C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7 V.3</dc:creator>
  <cp:lastModifiedBy>Windows User</cp:lastModifiedBy>
  <cp:revision>518</cp:revision>
  <cp:lastPrinted>2019-06-12T08:41:00Z</cp:lastPrinted>
  <dcterms:created xsi:type="dcterms:W3CDTF">2016-10-25T10:40:00Z</dcterms:created>
  <dcterms:modified xsi:type="dcterms:W3CDTF">2019-07-23T07:13:00Z</dcterms:modified>
</cp:coreProperties>
</file>