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3B" w:rsidRPr="00B44783" w:rsidRDefault="005519EE" w:rsidP="00283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</w:p>
    <w:p w:rsidR="00B4683B" w:rsidRPr="00B44783" w:rsidRDefault="00B4683B" w:rsidP="00283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04D89" w:rsidRPr="00B44783" w:rsidRDefault="00D8575E" w:rsidP="00283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4478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ส่วนที่ 4 </w:t>
      </w:r>
    </w:p>
    <w:p w:rsidR="0006341B" w:rsidRPr="00B44783" w:rsidRDefault="00D8575E" w:rsidP="00283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4478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การนำแผนพัฒนาท้องถิ่นสี่ปีไปสู่การปฏิบัติ</w:t>
      </w:r>
    </w:p>
    <w:p w:rsidR="00304D89" w:rsidRPr="00B44783" w:rsidRDefault="00304D89" w:rsidP="00283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04D89" w:rsidRPr="00B44783" w:rsidRDefault="00304D89" w:rsidP="002838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83825" w:rsidRPr="00B44783" w:rsidRDefault="00D8575E" w:rsidP="002838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478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4478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304D89" w:rsidRPr="00B44783" w:rsidRDefault="00304D89" w:rsidP="002838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d"/>
        <w:tblW w:w="14283" w:type="dxa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3544"/>
        <w:gridCol w:w="2552"/>
        <w:gridCol w:w="2409"/>
      </w:tblGrid>
      <w:tr w:rsidR="00304D89" w:rsidRPr="00B44783" w:rsidTr="00A94954">
        <w:tc>
          <w:tcPr>
            <w:tcW w:w="675" w:type="dxa"/>
          </w:tcPr>
          <w:p w:rsidR="00304D89" w:rsidRPr="00B44783" w:rsidRDefault="00304D89" w:rsidP="003F77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304D89" w:rsidRPr="00B44783" w:rsidRDefault="00304D89" w:rsidP="003F77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</w:tcPr>
          <w:p w:rsidR="00304D89" w:rsidRPr="00B44783" w:rsidRDefault="00304D89" w:rsidP="003F77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544" w:type="dxa"/>
          </w:tcPr>
          <w:p w:rsidR="00304D89" w:rsidRPr="00B44783" w:rsidRDefault="00304D89" w:rsidP="003F77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552" w:type="dxa"/>
          </w:tcPr>
          <w:p w:rsidR="00304D89" w:rsidRPr="00B44783" w:rsidRDefault="00304D89" w:rsidP="003F77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2409" w:type="dxa"/>
          </w:tcPr>
          <w:p w:rsidR="00304D89" w:rsidRPr="00B44783" w:rsidRDefault="00304D89" w:rsidP="003F77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2D1391" w:rsidRPr="00B44783" w:rsidTr="00A94954">
        <w:tc>
          <w:tcPr>
            <w:tcW w:w="675" w:type="dxa"/>
          </w:tcPr>
          <w:p w:rsidR="002D1391" w:rsidRPr="00B44783" w:rsidRDefault="002D1391" w:rsidP="000E0B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2D1391" w:rsidRPr="00B44783" w:rsidRDefault="003F7710" w:rsidP="00283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พัฒนาคุณภาพชีวิตของประชาชน ให้เป็นสังคมเมืองน่าอยู่</w:t>
            </w:r>
          </w:p>
        </w:tc>
        <w:tc>
          <w:tcPr>
            <w:tcW w:w="2409" w:type="dxa"/>
          </w:tcPr>
          <w:p w:rsidR="003F7710" w:rsidRPr="00B44783" w:rsidRDefault="00B77A03" w:rsidP="00B77A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F7710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  <w:p w:rsidR="003F7710" w:rsidRPr="00B44783" w:rsidRDefault="00B77A03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F7710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ด้านการดำเนินงาน</w:t>
            </w:r>
          </w:p>
          <w:p w:rsidR="002D1391" w:rsidRPr="00B44783" w:rsidRDefault="00B77A03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F7710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  <w:p w:rsidR="00A94954" w:rsidRPr="00B44783" w:rsidRDefault="00B77A03" w:rsidP="003F7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A94954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544" w:type="dxa"/>
          </w:tcPr>
          <w:p w:rsidR="003F7710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แผนงานบริหารงานทั่วไป</w:t>
            </w:r>
          </w:p>
          <w:p w:rsidR="003F7710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แผนงานสาธารณสุข</w:t>
            </w:r>
          </w:p>
          <w:p w:rsidR="003F7710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แผนงานสร้างความเข้มแข็งของชุมชน</w:t>
            </w:r>
          </w:p>
          <w:p w:rsidR="003F7710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แผนงานงบกลาง</w:t>
            </w:r>
          </w:p>
          <w:p w:rsidR="002D1391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แผนงานอุตสาหกรรม- และการโยธา</w:t>
            </w:r>
          </w:p>
          <w:p w:rsidR="003F7710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แผนงานเคหะและชุมชน</w:t>
            </w:r>
          </w:p>
          <w:p w:rsidR="003F7710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แผนงานรักษาความสงบภายใน</w:t>
            </w:r>
          </w:p>
          <w:p w:rsidR="003F7710" w:rsidRPr="00B44783" w:rsidRDefault="003F7710" w:rsidP="003F7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แผนงานการศาสนา วัฒนธรรม และนันทนาการ</w:t>
            </w:r>
          </w:p>
        </w:tc>
        <w:tc>
          <w:tcPr>
            <w:tcW w:w="2552" w:type="dxa"/>
          </w:tcPr>
          <w:p w:rsidR="000E0B38" w:rsidRPr="00B44783" w:rsidRDefault="00A94954" w:rsidP="00A949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0E0B38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A94954" w:rsidRPr="00B44783" w:rsidRDefault="00A94954" w:rsidP="00A949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</w:t>
            </w:r>
          </w:p>
          <w:p w:rsidR="00A94954" w:rsidRPr="00B44783" w:rsidRDefault="00A94954" w:rsidP="005D21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5D210E" w:rsidRPr="00B44783" w:rsidRDefault="005D210E" w:rsidP="005D2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กองคลัง</w:t>
            </w:r>
          </w:p>
          <w:p w:rsidR="005D210E" w:rsidRPr="00B44783" w:rsidRDefault="005D210E" w:rsidP="005D21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5D210E" w:rsidRPr="00B44783" w:rsidRDefault="005D210E" w:rsidP="005D21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กองการศึกษา ศาสนาและวัฒนธรรม</w:t>
            </w:r>
          </w:p>
          <w:p w:rsidR="002D1391" w:rsidRPr="00B44783" w:rsidRDefault="002D1391" w:rsidP="005D21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D1391" w:rsidRPr="00B44783" w:rsidRDefault="002D1391">
      <w:pPr>
        <w:rPr>
          <w:rFonts w:ascii="TH SarabunIT๙" w:hAnsi="TH SarabunIT๙" w:cs="TH SarabunIT๙"/>
          <w:sz w:val="32"/>
          <w:szCs w:val="32"/>
        </w:rPr>
      </w:pPr>
    </w:p>
    <w:p w:rsidR="002D1391" w:rsidRDefault="002D1391">
      <w:pPr>
        <w:rPr>
          <w:rFonts w:ascii="TH SarabunIT๙" w:hAnsi="TH SarabunIT๙" w:cs="TH SarabunIT๙"/>
        </w:rPr>
      </w:pPr>
    </w:p>
    <w:p w:rsidR="00B44783" w:rsidRDefault="00B44783">
      <w:pPr>
        <w:rPr>
          <w:rFonts w:ascii="TH SarabunIT๙" w:hAnsi="TH SarabunIT๙" w:cs="TH SarabunIT๙"/>
        </w:rPr>
      </w:pPr>
    </w:p>
    <w:p w:rsidR="00B44783" w:rsidRDefault="00B44783">
      <w:pPr>
        <w:rPr>
          <w:rFonts w:ascii="TH SarabunIT๙" w:hAnsi="TH SarabunIT๙" w:cs="TH SarabunIT๙"/>
        </w:rPr>
      </w:pPr>
    </w:p>
    <w:p w:rsidR="00B44783" w:rsidRPr="00B44783" w:rsidRDefault="00B44783">
      <w:pPr>
        <w:rPr>
          <w:rFonts w:ascii="TH SarabunIT๙" w:hAnsi="TH SarabunIT๙" w:cs="TH SarabunIT๙"/>
        </w:rPr>
      </w:pPr>
    </w:p>
    <w:p w:rsidR="00B4683B" w:rsidRPr="00B44783" w:rsidRDefault="00B4683B">
      <w:pPr>
        <w:rPr>
          <w:rFonts w:ascii="TH SarabunIT๙" w:hAnsi="TH SarabunIT๙" w:cs="TH SarabunIT๙"/>
        </w:rPr>
      </w:pPr>
    </w:p>
    <w:tbl>
      <w:tblPr>
        <w:tblStyle w:val="ad"/>
        <w:tblW w:w="14283" w:type="dxa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977"/>
        <w:gridCol w:w="2552"/>
        <w:gridCol w:w="2409"/>
      </w:tblGrid>
      <w:tr w:rsidR="00425560" w:rsidRPr="00B44783" w:rsidTr="00D42E04">
        <w:tc>
          <w:tcPr>
            <w:tcW w:w="675" w:type="dxa"/>
          </w:tcPr>
          <w:p w:rsidR="00B4683B" w:rsidRPr="00B44783" w:rsidRDefault="00B4683B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B4683B" w:rsidRPr="00B44783" w:rsidRDefault="00B4683B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6" w:type="dxa"/>
          </w:tcPr>
          <w:p w:rsidR="00B4683B" w:rsidRPr="00B44783" w:rsidRDefault="00B4683B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77" w:type="dxa"/>
          </w:tcPr>
          <w:p w:rsidR="00B4683B" w:rsidRPr="00B44783" w:rsidRDefault="00B4683B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552" w:type="dxa"/>
          </w:tcPr>
          <w:p w:rsidR="00B4683B" w:rsidRPr="00B44783" w:rsidRDefault="00B4683B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2409" w:type="dxa"/>
          </w:tcPr>
          <w:p w:rsidR="00B4683B" w:rsidRPr="00B44783" w:rsidRDefault="00B4683B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B4683B" w:rsidRPr="00B44783" w:rsidTr="00D42E04">
        <w:tc>
          <w:tcPr>
            <w:tcW w:w="675" w:type="dxa"/>
          </w:tcPr>
          <w:p w:rsidR="00B4683B" w:rsidRPr="00B44783" w:rsidRDefault="00B4683B" w:rsidP="00D42E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B4683B" w:rsidRPr="00B44783" w:rsidRDefault="00B4683B" w:rsidP="00B468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ส่งเสริมการศึกษา ศาสนา อนุรักษ์ประเพณี วัฒนธรรมและภูมิปัญญาท้องถิ่น</w:t>
            </w:r>
          </w:p>
        </w:tc>
        <w:tc>
          <w:tcPr>
            <w:tcW w:w="2976" w:type="dxa"/>
          </w:tcPr>
          <w:p w:rsidR="00B4683B" w:rsidRPr="00B44783" w:rsidRDefault="00B4683B" w:rsidP="002A7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</w:t>
            </w:r>
            <w:r w:rsidR="00B77A03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977" w:type="dxa"/>
          </w:tcPr>
          <w:p w:rsidR="00B4683B" w:rsidRPr="00B44783" w:rsidRDefault="001067F6" w:rsidP="001067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4683B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  <w:p w:rsidR="001067F6" w:rsidRPr="00B44783" w:rsidRDefault="001067F6" w:rsidP="001067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552" w:type="dxa"/>
          </w:tcPr>
          <w:p w:rsidR="00B4683B" w:rsidRPr="00B44783" w:rsidRDefault="001067F6" w:rsidP="002A7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:rsidR="00B4683B" w:rsidRPr="00B44783" w:rsidRDefault="00B4683B" w:rsidP="002A77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4683B" w:rsidRPr="00B44783" w:rsidRDefault="001067F6" w:rsidP="002A77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4683B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B4683B" w:rsidRPr="00B44783" w:rsidRDefault="001067F6" w:rsidP="002A77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4683B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1067F6" w:rsidRPr="00B44783" w:rsidRDefault="001067F6" w:rsidP="002A7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1067F6" w:rsidRPr="00B44783" w:rsidRDefault="001067F6" w:rsidP="001067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1067F6" w:rsidRPr="00B44783" w:rsidRDefault="001067F6" w:rsidP="002A77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560" w:rsidRPr="00B44783" w:rsidTr="00D42E04">
        <w:tc>
          <w:tcPr>
            <w:tcW w:w="675" w:type="dxa"/>
          </w:tcPr>
          <w:p w:rsidR="00425560" w:rsidRPr="00B44783" w:rsidRDefault="00425560" w:rsidP="00D42E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425560" w:rsidRPr="00B44783" w:rsidRDefault="005467A6" w:rsidP="00B468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ส่งเสริมการดำเนินชีวิตตามหลักปรัชญาเศรษฐกิจพอเพียง</w:t>
            </w:r>
          </w:p>
        </w:tc>
        <w:tc>
          <w:tcPr>
            <w:tcW w:w="2976" w:type="dxa"/>
          </w:tcPr>
          <w:p w:rsidR="00425560" w:rsidRPr="00B44783" w:rsidRDefault="005467A6" w:rsidP="002A7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ด้านการเศรษฐกิจ</w:t>
            </w:r>
          </w:p>
        </w:tc>
        <w:tc>
          <w:tcPr>
            <w:tcW w:w="2977" w:type="dxa"/>
          </w:tcPr>
          <w:p w:rsidR="00425560" w:rsidRPr="00B44783" w:rsidRDefault="005467A6" w:rsidP="001067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552" w:type="dxa"/>
          </w:tcPr>
          <w:p w:rsidR="005467A6" w:rsidRPr="00B44783" w:rsidRDefault="005467A6" w:rsidP="002A7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409" w:type="dxa"/>
          </w:tcPr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กองคลัง</w:t>
            </w:r>
          </w:p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กองการศึกษา ศาสนาและวัฒนธรรม</w:t>
            </w:r>
          </w:p>
          <w:p w:rsidR="00425560" w:rsidRPr="00B44783" w:rsidRDefault="00425560" w:rsidP="002A77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67A6" w:rsidRPr="00B44783" w:rsidTr="00D42E04">
        <w:tc>
          <w:tcPr>
            <w:tcW w:w="675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5467A6" w:rsidRPr="00B44783" w:rsidRDefault="005467A6" w:rsidP="00B468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2976" w:type="dxa"/>
          </w:tcPr>
          <w:p w:rsidR="005467A6" w:rsidRPr="00B44783" w:rsidRDefault="005467A6" w:rsidP="00D42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ด้านการเศรษฐกิจ</w:t>
            </w:r>
          </w:p>
          <w:p w:rsidR="0094361E" w:rsidRPr="00B44783" w:rsidRDefault="0094361E" w:rsidP="00D42E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ด้านบริหารงานทั่วไป</w:t>
            </w:r>
          </w:p>
        </w:tc>
        <w:tc>
          <w:tcPr>
            <w:tcW w:w="2977" w:type="dxa"/>
          </w:tcPr>
          <w:p w:rsidR="005467A6" w:rsidRPr="00B44783" w:rsidRDefault="00B47AD4" w:rsidP="00D42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467A6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  <w:p w:rsidR="0094361E" w:rsidRDefault="00B47AD4" w:rsidP="00D42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4361E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</w:p>
          <w:p w:rsidR="00B47AD4" w:rsidRDefault="00B47AD4" w:rsidP="00D42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แผนงานเคหะและชุมชน</w:t>
            </w:r>
          </w:p>
          <w:p w:rsidR="00B47AD4" w:rsidRPr="00B44783" w:rsidRDefault="00B47AD4" w:rsidP="00D42E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แผนงานสาธารณสุข</w:t>
            </w:r>
          </w:p>
        </w:tc>
        <w:tc>
          <w:tcPr>
            <w:tcW w:w="2552" w:type="dxa"/>
          </w:tcPr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5467A6" w:rsidRPr="00B44783" w:rsidRDefault="005467A6" w:rsidP="00D42E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5467A6" w:rsidRPr="00B44783" w:rsidRDefault="005467A6" w:rsidP="00D42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</w:t>
            </w:r>
          </w:p>
          <w:p w:rsidR="005467A6" w:rsidRPr="00B44783" w:rsidRDefault="005467A6" w:rsidP="00D42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กองคลัง</w:t>
            </w:r>
          </w:p>
          <w:p w:rsidR="005467A6" w:rsidRPr="00B44783" w:rsidRDefault="005467A6" w:rsidP="00D42E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5467A6" w:rsidRPr="00B44783" w:rsidRDefault="005467A6" w:rsidP="00D42E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กองการศึกษา ศาสนาและวัฒนธรรม</w:t>
            </w:r>
          </w:p>
          <w:p w:rsidR="005467A6" w:rsidRPr="00B44783" w:rsidRDefault="005467A6" w:rsidP="00D42E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4683B" w:rsidRPr="00B44783" w:rsidRDefault="00B4683B">
      <w:pPr>
        <w:rPr>
          <w:rFonts w:ascii="TH SarabunIT๙" w:hAnsi="TH SarabunIT๙" w:cs="TH SarabunIT๙"/>
        </w:rPr>
      </w:pPr>
    </w:p>
    <w:p w:rsidR="0094361E" w:rsidRPr="00B44783" w:rsidRDefault="004018E9" w:rsidP="004018E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109</w:t>
      </w:r>
    </w:p>
    <w:p w:rsidR="005467A6" w:rsidRPr="00B44783" w:rsidRDefault="005467A6">
      <w:pPr>
        <w:rPr>
          <w:rFonts w:ascii="TH SarabunIT๙" w:hAnsi="TH SarabunIT๙" w:cs="TH SarabunIT๙"/>
        </w:rPr>
      </w:pPr>
    </w:p>
    <w:tbl>
      <w:tblPr>
        <w:tblStyle w:val="ad"/>
        <w:tblW w:w="14283" w:type="dxa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977"/>
        <w:gridCol w:w="2552"/>
        <w:gridCol w:w="2409"/>
      </w:tblGrid>
      <w:tr w:rsidR="005467A6" w:rsidRPr="00B44783" w:rsidTr="00D42E04">
        <w:tc>
          <w:tcPr>
            <w:tcW w:w="675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6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77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552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2409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5467A6" w:rsidRPr="00B44783" w:rsidTr="00D42E04">
        <w:tc>
          <w:tcPr>
            <w:tcW w:w="675" w:type="dxa"/>
          </w:tcPr>
          <w:p w:rsidR="005467A6" w:rsidRPr="00B44783" w:rsidRDefault="005467A6" w:rsidP="00D42E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การบริหารกิจการบ้านเมืองที่ดี</w:t>
            </w:r>
          </w:p>
        </w:tc>
        <w:tc>
          <w:tcPr>
            <w:tcW w:w="2976" w:type="dxa"/>
          </w:tcPr>
          <w:p w:rsidR="005467A6" w:rsidRPr="00B44783" w:rsidRDefault="0094361E" w:rsidP="009436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467A6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  <w:p w:rsidR="005467A6" w:rsidRPr="00B44783" w:rsidRDefault="0094361E" w:rsidP="00546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467A6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977" w:type="dxa"/>
          </w:tcPr>
          <w:p w:rsidR="005467A6" w:rsidRPr="00B44783" w:rsidRDefault="00B47AD4" w:rsidP="00546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467A6"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:rsidR="005467A6" w:rsidRPr="00B44783" w:rsidRDefault="00B47AD4" w:rsidP="00546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แผนงานสร้างความเข้มแข็งของชุมชน</w:t>
            </w:r>
          </w:p>
        </w:tc>
        <w:tc>
          <w:tcPr>
            <w:tcW w:w="2552" w:type="dxa"/>
          </w:tcPr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409" w:type="dxa"/>
          </w:tcPr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กองคลัง</w:t>
            </w:r>
          </w:p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783">
              <w:rPr>
                <w:rFonts w:ascii="TH SarabunIT๙" w:hAnsi="TH SarabunIT๙" w:cs="TH SarabunIT๙"/>
                <w:sz w:val="32"/>
                <w:szCs w:val="32"/>
                <w:cs/>
              </w:rPr>
              <w:t>- กองการศึกษา ศาสนาและวัฒนธรรม</w:t>
            </w:r>
          </w:p>
          <w:p w:rsidR="005467A6" w:rsidRPr="00B44783" w:rsidRDefault="005467A6" w:rsidP="00546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01F2" w:rsidRPr="00B44783" w:rsidTr="00D42E04">
        <w:tc>
          <w:tcPr>
            <w:tcW w:w="675" w:type="dxa"/>
          </w:tcPr>
          <w:p w:rsidR="000A01F2" w:rsidRPr="00B44783" w:rsidRDefault="000A01F2" w:rsidP="000A0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</w:tcPr>
          <w:p w:rsidR="000A01F2" w:rsidRPr="00B44783" w:rsidRDefault="000A01F2" w:rsidP="000A01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0A01F2" w:rsidRPr="00B44783" w:rsidRDefault="000A01F2" w:rsidP="000A01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0A01F2" w:rsidRPr="00B44783" w:rsidRDefault="0030681C" w:rsidP="000A01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0A01F2" w:rsidRPr="00B44783" w:rsidRDefault="0030681C" w:rsidP="000A01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</w:tcPr>
          <w:p w:rsidR="000A01F2" w:rsidRPr="00B44783" w:rsidRDefault="0030681C" w:rsidP="000A01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304D89" w:rsidRDefault="00304D8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Default="004018E9" w:rsidP="002838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18E9" w:rsidRPr="004018E9" w:rsidRDefault="004018E9" w:rsidP="004018E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4018E9" w:rsidRPr="004018E9" w:rsidSect="005D210E">
          <w:headerReference w:type="default" r:id="rId9"/>
          <w:footerReference w:type="default" r:id="rId10"/>
          <w:footerReference w:type="first" r:id="rId11"/>
          <w:pgSz w:w="16838" w:h="11906" w:orient="landscape"/>
          <w:pgMar w:top="1440" w:right="1440" w:bottom="1440" w:left="1440" w:header="708" w:footer="0" w:gutter="0"/>
          <w:pgNumType w:start="108"/>
          <w:cols w:space="708"/>
          <w:titlePg/>
          <w:docGrid w:linePitch="360"/>
        </w:sectPr>
      </w:pPr>
      <w:bookmarkStart w:id="0" w:name="_GoBack"/>
      <w:bookmarkEnd w:id="0"/>
      <w:r w:rsidRPr="004018E9">
        <w:rPr>
          <w:rFonts w:ascii="TH SarabunIT๙" w:hAnsi="TH SarabunIT๙" w:cs="TH SarabunIT๙"/>
          <w:sz w:val="32"/>
          <w:szCs w:val="32"/>
        </w:rPr>
        <w:t xml:space="preserve">          110</w:t>
      </w:r>
    </w:p>
    <w:p w:rsidR="00283825" w:rsidRPr="00B44783" w:rsidRDefault="00283825" w:rsidP="00AF6C9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sectPr w:rsidR="00283825" w:rsidRPr="00B44783" w:rsidSect="0028382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A" w:rsidRDefault="0072313A" w:rsidP="005735A9">
      <w:pPr>
        <w:spacing w:after="0" w:line="240" w:lineRule="auto"/>
      </w:pPr>
      <w:r>
        <w:separator/>
      </w:r>
    </w:p>
  </w:endnote>
  <w:endnote w:type="continuationSeparator" w:id="0">
    <w:p w:rsidR="0072313A" w:rsidRDefault="0072313A" w:rsidP="0057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A9" w:rsidRPr="005735A9" w:rsidRDefault="005735A9" w:rsidP="005735A9">
    <w:pP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Times New Roman" w:hAnsi="TH SarabunIT๙" w:cs="TH SarabunIT๙"/>
        <w:b/>
        <w:bCs/>
        <w:i/>
        <w:iCs/>
        <w:sz w:val="24"/>
        <w:szCs w:val="24"/>
      </w:rPr>
    </w:pPr>
    <w:r w:rsidRPr="005735A9">
      <w:rPr>
        <w:rFonts w:ascii="TH SarabunIT๙" w:eastAsia="Times New Roman" w:hAnsi="TH SarabunIT๙" w:cs="TH SarabunIT๙"/>
        <w:b/>
        <w:bCs/>
        <w:i/>
        <w:iCs/>
        <w:sz w:val="24"/>
        <w:szCs w:val="24"/>
        <w:cs/>
      </w:rPr>
      <w:t>แผนพัฒนาท้องถิ่น ๔ ปี (พ.ศ. ๒๕๖๑ – ๒๕๖๔)</w:t>
    </w:r>
  </w:p>
  <w:p w:rsidR="005735A9" w:rsidRPr="005735A9" w:rsidRDefault="005735A9" w:rsidP="005735A9">
    <w:pP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Times New Roman" w:hAnsi="TH SarabunIT๙" w:cs="TH SarabunIT๙"/>
        <w:sz w:val="24"/>
        <w:szCs w:val="24"/>
      </w:rPr>
    </w:pPr>
    <w:r w:rsidRPr="005735A9">
      <w:rPr>
        <w:rFonts w:ascii="TH SarabunIT๙" w:eastAsia="Times New Roman" w:hAnsi="TH SarabunIT๙" w:cs="TH SarabunIT๙" w:hint="cs"/>
        <w:b/>
        <w:bCs/>
        <w:i/>
        <w:iCs/>
        <w:sz w:val="24"/>
        <w:szCs w:val="24"/>
        <w:cs/>
      </w:rPr>
      <w:t>องค์การบริหารส่วนตำบลโนนงาม อำเภอปทุมราชวงศา  จังหวัดอำนาจเจริญ</w:t>
    </w:r>
    <w:r w:rsidR="004018E9">
      <w:rPr>
        <w:rFonts w:ascii="TH SarabunIT๙" w:eastAsia="Times New Roman" w:hAnsi="TH SarabunIT๙" w:cs="TH SarabunIT๙"/>
        <w:sz w:val="32"/>
        <w:szCs w:val="32"/>
      </w:rPr>
      <w:t xml:space="preserve"> </w:t>
    </w:r>
  </w:p>
  <w:p w:rsidR="005735A9" w:rsidRDefault="005735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E9" w:rsidRPr="004018E9" w:rsidRDefault="004018E9">
    <w:pPr>
      <w:pStyle w:val="a7"/>
      <w:jc w:val="right"/>
      <w:rPr>
        <w:rFonts w:ascii="TH SarabunIT๙" w:hAnsi="TH SarabunIT๙" w:cs="TH SarabunIT๙"/>
        <w:sz w:val="32"/>
        <w:szCs w:val="32"/>
      </w:rPr>
    </w:pPr>
  </w:p>
  <w:p w:rsidR="004018E9" w:rsidRDefault="004018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A" w:rsidRDefault="0072313A" w:rsidP="005735A9">
      <w:pPr>
        <w:spacing w:after="0" w:line="240" w:lineRule="auto"/>
      </w:pPr>
      <w:r>
        <w:separator/>
      </w:r>
    </w:p>
  </w:footnote>
  <w:footnote w:type="continuationSeparator" w:id="0">
    <w:p w:rsidR="0072313A" w:rsidRDefault="0072313A" w:rsidP="0057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0E" w:rsidRPr="005D210E" w:rsidRDefault="005D210E">
    <w:pPr>
      <w:pStyle w:val="a4"/>
      <w:jc w:val="right"/>
      <w:rPr>
        <w:rFonts w:ascii="TH SarabunIT๙" w:hAnsi="TH SarabunIT๙" w:cs="TH SarabunIT๙"/>
        <w:sz w:val="32"/>
        <w:szCs w:val="32"/>
      </w:rPr>
    </w:pPr>
  </w:p>
  <w:p w:rsidR="005D210E" w:rsidRDefault="005D2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666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34886"/>
    <w:multiLevelType w:val="hybridMultilevel"/>
    <w:tmpl w:val="E728AF1E"/>
    <w:lvl w:ilvl="0" w:tplc="6AD2736E">
      <w:start w:val="1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202C9"/>
    <w:multiLevelType w:val="hybridMultilevel"/>
    <w:tmpl w:val="057CAF6A"/>
    <w:lvl w:ilvl="0" w:tplc="E7424AE0">
      <w:start w:val="2"/>
      <w:numFmt w:val="bullet"/>
      <w:lvlText w:val="﷐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3609D"/>
    <w:multiLevelType w:val="multilevel"/>
    <w:tmpl w:val="80E201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4">
    <w:nsid w:val="04E31F85"/>
    <w:multiLevelType w:val="hybridMultilevel"/>
    <w:tmpl w:val="5962792A"/>
    <w:lvl w:ilvl="0" w:tplc="6682F00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F2CF1"/>
    <w:multiLevelType w:val="hybridMultilevel"/>
    <w:tmpl w:val="AFA6E39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2E3525"/>
    <w:multiLevelType w:val="multilevel"/>
    <w:tmpl w:val="0038AC6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7">
    <w:nsid w:val="111B7B01"/>
    <w:multiLevelType w:val="multilevel"/>
    <w:tmpl w:val="381ABC7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167351"/>
    <w:multiLevelType w:val="multilevel"/>
    <w:tmpl w:val="92FC62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63F208A"/>
    <w:multiLevelType w:val="hybridMultilevel"/>
    <w:tmpl w:val="861E978E"/>
    <w:lvl w:ilvl="0" w:tplc="FCCE20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863B5"/>
    <w:multiLevelType w:val="hybridMultilevel"/>
    <w:tmpl w:val="FFDA097C"/>
    <w:lvl w:ilvl="0" w:tplc="2E865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6377E">
      <w:numFmt w:val="none"/>
      <w:lvlText w:val=""/>
      <w:lvlJc w:val="left"/>
      <w:pPr>
        <w:tabs>
          <w:tab w:val="num" w:pos="360"/>
        </w:tabs>
      </w:pPr>
    </w:lvl>
    <w:lvl w:ilvl="2" w:tplc="6A06CC64">
      <w:numFmt w:val="none"/>
      <w:lvlText w:val=""/>
      <w:lvlJc w:val="left"/>
      <w:pPr>
        <w:tabs>
          <w:tab w:val="num" w:pos="360"/>
        </w:tabs>
      </w:pPr>
    </w:lvl>
    <w:lvl w:ilvl="3" w:tplc="C90093CC">
      <w:numFmt w:val="none"/>
      <w:lvlText w:val=""/>
      <w:lvlJc w:val="left"/>
      <w:pPr>
        <w:tabs>
          <w:tab w:val="num" w:pos="360"/>
        </w:tabs>
      </w:pPr>
    </w:lvl>
    <w:lvl w:ilvl="4" w:tplc="66FC5500">
      <w:numFmt w:val="none"/>
      <w:lvlText w:val=""/>
      <w:lvlJc w:val="left"/>
      <w:pPr>
        <w:tabs>
          <w:tab w:val="num" w:pos="360"/>
        </w:tabs>
      </w:pPr>
    </w:lvl>
    <w:lvl w:ilvl="5" w:tplc="6338B3A6">
      <w:numFmt w:val="none"/>
      <w:lvlText w:val=""/>
      <w:lvlJc w:val="left"/>
      <w:pPr>
        <w:tabs>
          <w:tab w:val="num" w:pos="360"/>
        </w:tabs>
      </w:pPr>
    </w:lvl>
    <w:lvl w:ilvl="6" w:tplc="7B1208AA">
      <w:numFmt w:val="none"/>
      <w:lvlText w:val=""/>
      <w:lvlJc w:val="left"/>
      <w:pPr>
        <w:tabs>
          <w:tab w:val="num" w:pos="360"/>
        </w:tabs>
      </w:pPr>
    </w:lvl>
    <w:lvl w:ilvl="7" w:tplc="C6D6B8C6">
      <w:numFmt w:val="none"/>
      <w:lvlText w:val=""/>
      <w:lvlJc w:val="left"/>
      <w:pPr>
        <w:tabs>
          <w:tab w:val="num" w:pos="360"/>
        </w:tabs>
      </w:pPr>
    </w:lvl>
    <w:lvl w:ilvl="8" w:tplc="2DB0366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F1D5841"/>
    <w:multiLevelType w:val="multilevel"/>
    <w:tmpl w:val="04E8830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B04061"/>
    <w:multiLevelType w:val="multilevel"/>
    <w:tmpl w:val="11E02D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24993F6B"/>
    <w:multiLevelType w:val="multilevel"/>
    <w:tmpl w:val="69CE71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ascii="Angsana New" w:hAnsi="Angsana New" w:hint="default"/>
        <w:b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ascii="Angsana New" w:hAnsi="Angsana New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ascii="Angsana New" w:hAnsi="Angsana New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ascii="Angsana New" w:hAnsi="Angsan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ascii="Angsana New" w:hAnsi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ascii="Angsana New" w:hAnsi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ascii="Angsana New" w:hAnsi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ascii="Angsana New" w:hAnsi="Angsana New" w:hint="default"/>
        <w:b/>
      </w:rPr>
    </w:lvl>
  </w:abstractNum>
  <w:abstractNum w:abstractNumId="14">
    <w:nsid w:val="255617EF"/>
    <w:multiLevelType w:val="hybridMultilevel"/>
    <w:tmpl w:val="2E6A1EDC"/>
    <w:lvl w:ilvl="0" w:tplc="3F04DF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8A8F8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D941BE"/>
    <w:multiLevelType w:val="multilevel"/>
    <w:tmpl w:val="D5F0F8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>
    <w:nsid w:val="31984E15"/>
    <w:multiLevelType w:val="hybridMultilevel"/>
    <w:tmpl w:val="6C9E420A"/>
    <w:lvl w:ilvl="0" w:tplc="020CE3A6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536D87A">
      <w:numFmt w:val="none"/>
      <w:lvlText w:val=""/>
      <w:lvlJc w:val="left"/>
      <w:pPr>
        <w:tabs>
          <w:tab w:val="num" w:pos="360"/>
        </w:tabs>
      </w:pPr>
    </w:lvl>
    <w:lvl w:ilvl="2" w:tplc="63F2A5E2">
      <w:numFmt w:val="none"/>
      <w:lvlText w:val=""/>
      <w:lvlJc w:val="left"/>
      <w:pPr>
        <w:tabs>
          <w:tab w:val="num" w:pos="360"/>
        </w:tabs>
      </w:pPr>
    </w:lvl>
    <w:lvl w:ilvl="3" w:tplc="3A8EE440">
      <w:numFmt w:val="none"/>
      <w:lvlText w:val=""/>
      <w:lvlJc w:val="left"/>
      <w:pPr>
        <w:tabs>
          <w:tab w:val="num" w:pos="360"/>
        </w:tabs>
      </w:pPr>
    </w:lvl>
    <w:lvl w:ilvl="4" w:tplc="EF1A36B2">
      <w:numFmt w:val="none"/>
      <w:lvlText w:val=""/>
      <w:lvlJc w:val="left"/>
      <w:pPr>
        <w:tabs>
          <w:tab w:val="num" w:pos="360"/>
        </w:tabs>
      </w:pPr>
    </w:lvl>
    <w:lvl w:ilvl="5" w:tplc="BB0643BA">
      <w:numFmt w:val="none"/>
      <w:lvlText w:val=""/>
      <w:lvlJc w:val="left"/>
      <w:pPr>
        <w:tabs>
          <w:tab w:val="num" w:pos="360"/>
        </w:tabs>
      </w:pPr>
    </w:lvl>
    <w:lvl w:ilvl="6" w:tplc="C0BEE486">
      <w:numFmt w:val="none"/>
      <w:lvlText w:val=""/>
      <w:lvlJc w:val="left"/>
      <w:pPr>
        <w:tabs>
          <w:tab w:val="num" w:pos="360"/>
        </w:tabs>
      </w:pPr>
    </w:lvl>
    <w:lvl w:ilvl="7" w:tplc="A7D04FAE">
      <w:numFmt w:val="none"/>
      <w:lvlText w:val=""/>
      <w:lvlJc w:val="left"/>
      <w:pPr>
        <w:tabs>
          <w:tab w:val="num" w:pos="360"/>
        </w:tabs>
      </w:pPr>
    </w:lvl>
    <w:lvl w:ilvl="8" w:tplc="545CAD4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4317AC1"/>
    <w:multiLevelType w:val="multilevel"/>
    <w:tmpl w:val="E63E8F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5A715F9"/>
    <w:multiLevelType w:val="multilevel"/>
    <w:tmpl w:val="E63E8F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9ED7F1D"/>
    <w:multiLevelType w:val="multilevel"/>
    <w:tmpl w:val="11E02D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3AE10652"/>
    <w:multiLevelType w:val="multilevel"/>
    <w:tmpl w:val="F8AA37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1">
    <w:nsid w:val="3AE92B5F"/>
    <w:multiLevelType w:val="multilevel"/>
    <w:tmpl w:val="0888C52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2">
    <w:nsid w:val="3B3651AE"/>
    <w:multiLevelType w:val="multilevel"/>
    <w:tmpl w:val="768AEF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DF8032F"/>
    <w:multiLevelType w:val="multilevel"/>
    <w:tmpl w:val="C6C27D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4">
    <w:nsid w:val="3E6D2AD8"/>
    <w:multiLevelType w:val="multilevel"/>
    <w:tmpl w:val="92FC62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3F5140DC"/>
    <w:multiLevelType w:val="multilevel"/>
    <w:tmpl w:val="D0FA7F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6">
    <w:nsid w:val="40AE094B"/>
    <w:multiLevelType w:val="hybridMultilevel"/>
    <w:tmpl w:val="6D282654"/>
    <w:lvl w:ilvl="0" w:tplc="DA4ACD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47F31"/>
    <w:multiLevelType w:val="hybridMultilevel"/>
    <w:tmpl w:val="278C96CA"/>
    <w:lvl w:ilvl="0" w:tplc="6A8C0EF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NiramitIT๙" w:eastAsia="Cordia New" w:hAnsi="TH NiramitIT๙" w:cs="TH NiramitIT๙"/>
      </w:rPr>
    </w:lvl>
    <w:lvl w:ilvl="1" w:tplc="71CAB98E">
      <w:numFmt w:val="none"/>
      <w:lvlText w:val=""/>
      <w:lvlJc w:val="left"/>
      <w:pPr>
        <w:tabs>
          <w:tab w:val="num" w:pos="360"/>
        </w:tabs>
      </w:pPr>
    </w:lvl>
    <w:lvl w:ilvl="2" w:tplc="347CBFBE">
      <w:numFmt w:val="none"/>
      <w:lvlText w:val=""/>
      <w:lvlJc w:val="left"/>
      <w:pPr>
        <w:tabs>
          <w:tab w:val="num" w:pos="360"/>
        </w:tabs>
      </w:pPr>
    </w:lvl>
    <w:lvl w:ilvl="3" w:tplc="92E01A8C">
      <w:numFmt w:val="none"/>
      <w:lvlText w:val=""/>
      <w:lvlJc w:val="left"/>
      <w:pPr>
        <w:tabs>
          <w:tab w:val="num" w:pos="360"/>
        </w:tabs>
      </w:pPr>
    </w:lvl>
    <w:lvl w:ilvl="4" w:tplc="C4CEC500">
      <w:numFmt w:val="none"/>
      <w:lvlText w:val=""/>
      <w:lvlJc w:val="left"/>
      <w:pPr>
        <w:tabs>
          <w:tab w:val="num" w:pos="360"/>
        </w:tabs>
      </w:pPr>
    </w:lvl>
    <w:lvl w:ilvl="5" w:tplc="353494E0">
      <w:numFmt w:val="none"/>
      <w:lvlText w:val=""/>
      <w:lvlJc w:val="left"/>
      <w:pPr>
        <w:tabs>
          <w:tab w:val="num" w:pos="360"/>
        </w:tabs>
      </w:pPr>
    </w:lvl>
    <w:lvl w:ilvl="6" w:tplc="BEFAF5A8">
      <w:numFmt w:val="none"/>
      <w:lvlText w:val=""/>
      <w:lvlJc w:val="left"/>
      <w:pPr>
        <w:tabs>
          <w:tab w:val="num" w:pos="360"/>
        </w:tabs>
      </w:pPr>
    </w:lvl>
    <w:lvl w:ilvl="7" w:tplc="D5522338">
      <w:numFmt w:val="none"/>
      <w:lvlText w:val=""/>
      <w:lvlJc w:val="left"/>
      <w:pPr>
        <w:tabs>
          <w:tab w:val="num" w:pos="360"/>
        </w:tabs>
      </w:pPr>
    </w:lvl>
    <w:lvl w:ilvl="8" w:tplc="8CF282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2043352"/>
    <w:multiLevelType w:val="hybridMultilevel"/>
    <w:tmpl w:val="E67258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5238B"/>
    <w:multiLevelType w:val="hybridMultilevel"/>
    <w:tmpl w:val="3FD42F28"/>
    <w:lvl w:ilvl="0" w:tplc="B9E4EE2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6483F"/>
    <w:multiLevelType w:val="hybridMultilevel"/>
    <w:tmpl w:val="19067CB8"/>
    <w:lvl w:ilvl="0" w:tplc="32507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AB98E">
      <w:numFmt w:val="none"/>
      <w:lvlText w:val=""/>
      <w:lvlJc w:val="left"/>
      <w:pPr>
        <w:tabs>
          <w:tab w:val="num" w:pos="360"/>
        </w:tabs>
      </w:pPr>
    </w:lvl>
    <w:lvl w:ilvl="2" w:tplc="347CBFBE">
      <w:numFmt w:val="none"/>
      <w:lvlText w:val=""/>
      <w:lvlJc w:val="left"/>
      <w:pPr>
        <w:tabs>
          <w:tab w:val="num" w:pos="360"/>
        </w:tabs>
      </w:pPr>
    </w:lvl>
    <w:lvl w:ilvl="3" w:tplc="92E01A8C">
      <w:numFmt w:val="none"/>
      <w:lvlText w:val=""/>
      <w:lvlJc w:val="left"/>
      <w:pPr>
        <w:tabs>
          <w:tab w:val="num" w:pos="360"/>
        </w:tabs>
      </w:pPr>
    </w:lvl>
    <w:lvl w:ilvl="4" w:tplc="C4CEC500">
      <w:numFmt w:val="none"/>
      <w:lvlText w:val=""/>
      <w:lvlJc w:val="left"/>
      <w:pPr>
        <w:tabs>
          <w:tab w:val="num" w:pos="360"/>
        </w:tabs>
      </w:pPr>
    </w:lvl>
    <w:lvl w:ilvl="5" w:tplc="353494E0">
      <w:numFmt w:val="none"/>
      <w:lvlText w:val=""/>
      <w:lvlJc w:val="left"/>
      <w:pPr>
        <w:tabs>
          <w:tab w:val="num" w:pos="360"/>
        </w:tabs>
      </w:pPr>
    </w:lvl>
    <w:lvl w:ilvl="6" w:tplc="BEFAF5A8">
      <w:numFmt w:val="none"/>
      <w:lvlText w:val=""/>
      <w:lvlJc w:val="left"/>
      <w:pPr>
        <w:tabs>
          <w:tab w:val="num" w:pos="360"/>
        </w:tabs>
      </w:pPr>
    </w:lvl>
    <w:lvl w:ilvl="7" w:tplc="D5522338">
      <w:numFmt w:val="none"/>
      <w:lvlText w:val=""/>
      <w:lvlJc w:val="left"/>
      <w:pPr>
        <w:tabs>
          <w:tab w:val="num" w:pos="360"/>
        </w:tabs>
      </w:pPr>
    </w:lvl>
    <w:lvl w:ilvl="8" w:tplc="8CF2820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7291453"/>
    <w:multiLevelType w:val="hybridMultilevel"/>
    <w:tmpl w:val="B784BB4E"/>
    <w:lvl w:ilvl="0" w:tplc="9E26AE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722BD8"/>
    <w:multiLevelType w:val="multilevel"/>
    <w:tmpl w:val="4F56EB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3">
    <w:nsid w:val="60817BFF"/>
    <w:multiLevelType w:val="hybridMultilevel"/>
    <w:tmpl w:val="42FE6E6A"/>
    <w:lvl w:ilvl="0" w:tplc="38A473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043E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011FD8"/>
    <w:multiLevelType w:val="multilevel"/>
    <w:tmpl w:val="CE80871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5">
    <w:nsid w:val="64084F65"/>
    <w:multiLevelType w:val="multilevel"/>
    <w:tmpl w:val="6358C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7102556"/>
    <w:multiLevelType w:val="multilevel"/>
    <w:tmpl w:val="F8AA37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37">
    <w:nsid w:val="697E5D22"/>
    <w:multiLevelType w:val="multilevel"/>
    <w:tmpl w:val="6986AC6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8">
    <w:nsid w:val="6BB8391A"/>
    <w:multiLevelType w:val="multilevel"/>
    <w:tmpl w:val="A15841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6C623F67"/>
    <w:multiLevelType w:val="hybridMultilevel"/>
    <w:tmpl w:val="42BEF844"/>
    <w:lvl w:ilvl="0" w:tplc="1A36132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40A8B"/>
    <w:multiLevelType w:val="hybridMultilevel"/>
    <w:tmpl w:val="2C32F79A"/>
    <w:lvl w:ilvl="0" w:tplc="85A0DBF6">
      <w:start w:val="3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33909"/>
    <w:multiLevelType w:val="multilevel"/>
    <w:tmpl w:val="80B870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E005612"/>
    <w:multiLevelType w:val="hybridMultilevel"/>
    <w:tmpl w:val="7BF61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E241CB3"/>
    <w:multiLevelType w:val="multilevel"/>
    <w:tmpl w:val="761814B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E4D5A75"/>
    <w:multiLevelType w:val="multilevel"/>
    <w:tmpl w:val="0888C52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45">
    <w:nsid w:val="6EC25D63"/>
    <w:multiLevelType w:val="hybridMultilevel"/>
    <w:tmpl w:val="C38AF992"/>
    <w:lvl w:ilvl="0" w:tplc="72C6900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342EB7"/>
    <w:multiLevelType w:val="hybridMultilevel"/>
    <w:tmpl w:val="D93A1334"/>
    <w:lvl w:ilvl="0" w:tplc="8DA2038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A6A94"/>
    <w:multiLevelType w:val="multilevel"/>
    <w:tmpl w:val="E63E8F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8">
    <w:nsid w:val="7CDB3EBB"/>
    <w:multiLevelType w:val="multilevel"/>
    <w:tmpl w:val="9E48E0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49">
    <w:nsid w:val="7F941E9F"/>
    <w:multiLevelType w:val="hybridMultilevel"/>
    <w:tmpl w:val="2DCC688E"/>
    <w:lvl w:ilvl="0" w:tplc="6DD02D7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4"/>
  </w:num>
  <w:num w:numId="4">
    <w:abstractNumId w:val="32"/>
  </w:num>
  <w:num w:numId="5">
    <w:abstractNumId w:val="23"/>
  </w:num>
  <w:num w:numId="6">
    <w:abstractNumId w:val="37"/>
  </w:num>
  <w:num w:numId="7">
    <w:abstractNumId w:val="35"/>
  </w:num>
  <w:num w:numId="8">
    <w:abstractNumId w:val="41"/>
  </w:num>
  <w:num w:numId="9">
    <w:abstractNumId w:val="7"/>
  </w:num>
  <w:num w:numId="10">
    <w:abstractNumId w:val="22"/>
  </w:num>
  <w:num w:numId="11">
    <w:abstractNumId w:val="0"/>
  </w:num>
  <w:num w:numId="12">
    <w:abstractNumId w:val="11"/>
  </w:num>
  <w:num w:numId="13">
    <w:abstractNumId w:val="27"/>
  </w:num>
  <w:num w:numId="14">
    <w:abstractNumId w:val="10"/>
  </w:num>
  <w:num w:numId="15">
    <w:abstractNumId w:val="24"/>
  </w:num>
  <w:num w:numId="16">
    <w:abstractNumId w:val="26"/>
  </w:num>
  <w:num w:numId="17">
    <w:abstractNumId w:val="33"/>
  </w:num>
  <w:num w:numId="18">
    <w:abstractNumId w:val="1"/>
  </w:num>
  <w:num w:numId="19">
    <w:abstractNumId w:val="16"/>
  </w:num>
  <w:num w:numId="20">
    <w:abstractNumId w:val="38"/>
  </w:num>
  <w:num w:numId="21">
    <w:abstractNumId w:val="31"/>
  </w:num>
  <w:num w:numId="22">
    <w:abstractNumId w:val="9"/>
  </w:num>
  <w:num w:numId="23">
    <w:abstractNumId w:val="12"/>
  </w:num>
  <w:num w:numId="24">
    <w:abstractNumId w:val="43"/>
  </w:num>
  <w:num w:numId="25">
    <w:abstractNumId w:val="14"/>
  </w:num>
  <w:num w:numId="26">
    <w:abstractNumId w:val="30"/>
  </w:num>
  <w:num w:numId="27">
    <w:abstractNumId w:val="8"/>
  </w:num>
  <w:num w:numId="28">
    <w:abstractNumId w:val="18"/>
  </w:num>
  <w:num w:numId="29">
    <w:abstractNumId w:val="3"/>
  </w:num>
  <w:num w:numId="30">
    <w:abstractNumId w:val="15"/>
  </w:num>
  <w:num w:numId="31">
    <w:abstractNumId w:val="21"/>
  </w:num>
  <w:num w:numId="32">
    <w:abstractNumId w:val="36"/>
  </w:num>
  <w:num w:numId="33">
    <w:abstractNumId w:val="48"/>
  </w:num>
  <w:num w:numId="34">
    <w:abstractNumId w:val="42"/>
  </w:num>
  <w:num w:numId="35">
    <w:abstractNumId w:val="28"/>
  </w:num>
  <w:num w:numId="36">
    <w:abstractNumId w:val="47"/>
  </w:num>
  <w:num w:numId="37">
    <w:abstractNumId w:val="17"/>
  </w:num>
  <w:num w:numId="38">
    <w:abstractNumId w:val="44"/>
  </w:num>
  <w:num w:numId="39">
    <w:abstractNumId w:val="20"/>
  </w:num>
  <w:num w:numId="40">
    <w:abstractNumId w:val="19"/>
  </w:num>
  <w:num w:numId="41">
    <w:abstractNumId w:val="40"/>
  </w:num>
  <w:num w:numId="42">
    <w:abstractNumId w:val="13"/>
  </w:num>
  <w:num w:numId="43">
    <w:abstractNumId w:val="2"/>
  </w:num>
  <w:num w:numId="44">
    <w:abstractNumId w:val="5"/>
  </w:num>
  <w:num w:numId="45">
    <w:abstractNumId w:val="4"/>
  </w:num>
  <w:num w:numId="46">
    <w:abstractNumId w:val="46"/>
  </w:num>
  <w:num w:numId="47">
    <w:abstractNumId w:val="49"/>
  </w:num>
  <w:num w:numId="48">
    <w:abstractNumId w:val="29"/>
  </w:num>
  <w:num w:numId="49">
    <w:abstractNumId w:val="3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5E"/>
    <w:rsid w:val="00022685"/>
    <w:rsid w:val="0006341B"/>
    <w:rsid w:val="000A01F2"/>
    <w:rsid w:val="000E0B38"/>
    <w:rsid w:val="00103134"/>
    <w:rsid w:val="001067F6"/>
    <w:rsid w:val="00106DE2"/>
    <w:rsid w:val="001F3870"/>
    <w:rsid w:val="00226963"/>
    <w:rsid w:val="00283825"/>
    <w:rsid w:val="00297901"/>
    <w:rsid w:val="002B1410"/>
    <w:rsid w:val="002D1391"/>
    <w:rsid w:val="00304D89"/>
    <w:rsid w:val="003061CB"/>
    <w:rsid w:val="0030681C"/>
    <w:rsid w:val="0032641B"/>
    <w:rsid w:val="00330D9F"/>
    <w:rsid w:val="003B0663"/>
    <w:rsid w:val="003F5B66"/>
    <w:rsid w:val="003F7710"/>
    <w:rsid w:val="004018E9"/>
    <w:rsid w:val="00425560"/>
    <w:rsid w:val="00437516"/>
    <w:rsid w:val="00445E32"/>
    <w:rsid w:val="004D3C3F"/>
    <w:rsid w:val="0050565A"/>
    <w:rsid w:val="005467A6"/>
    <w:rsid w:val="00550C03"/>
    <w:rsid w:val="005519EE"/>
    <w:rsid w:val="005735A9"/>
    <w:rsid w:val="005D210E"/>
    <w:rsid w:val="00604838"/>
    <w:rsid w:val="00621575"/>
    <w:rsid w:val="0062354D"/>
    <w:rsid w:val="006840D7"/>
    <w:rsid w:val="006A4208"/>
    <w:rsid w:val="006C10DF"/>
    <w:rsid w:val="0072313A"/>
    <w:rsid w:val="008C4CBE"/>
    <w:rsid w:val="0094361E"/>
    <w:rsid w:val="00953AB2"/>
    <w:rsid w:val="00A94954"/>
    <w:rsid w:val="00AF6C91"/>
    <w:rsid w:val="00B40E0C"/>
    <w:rsid w:val="00B44783"/>
    <w:rsid w:val="00B4683B"/>
    <w:rsid w:val="00B47AD4"/>
    <w:rsid w:val="00B77A03"/>
    <w:rsid w:val="00C054FE"/>
    <w:rsid w:val="00D76B55"/>
    <w:rsid w:val="00D8575E"/>
    <w:rsid w:val="00DA2545"/>
    <w:rsid w:val="00DD2214"/>
    <w:rsid w:val="00EC0AC2"/>
    <w:rsid w:val="00F5176E"/>
    <w:rsid w:val="00F6192B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283825"/>
    <w:pPr>
      <w:keepNext/>
      <w:spacing w:after="0" w:line="240" w:lineRule="auto"/>
      <w:jc w:val="center"/>
      <w:outlineLvl w:val="1"/>
    </w:pPr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283825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styleId="a4">
    <w:name w:val="header"/>
    <w:basedOn w:val="a0"/>
    <w:link w:val="a5"/>
    <w:uiPriority w:val="99"/>
    <w:rsid w:val="002838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customStyle="1" w:styleId="a5">
    <w:name w:val="หัวกระดาษ อักขระ"/>
    <w:basedOn w:val="a1"/>
    <w:link w:val="a4"/>
    <w:uiPriority w:val="99"/>
    <w:rsid w:val="00283825"/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styleId="a6">
    <w:name w:val="page number"/>
    <w:basedOn w:val="a1"/>
    <w:rsid w:val="00283825"/>
  </w:style>
  <w:style w:type="paragraph" w:styleId="a7">
    <w:name w:val="footer"/>
    <w:basedOn w:val="a0"/>
    <w:link w:val="a8"/>
    <w:uiPriority w:val="99"/>
    <w:rsid w:val="00283825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color w:val="000000"/>
      <w:sz w:val="30"/>
      <w:szCs w:val="30"/>
      <w:lang w:val="x-none" w:eastAsia="x-none"/>
    </w:rPr>
  </w:style>
  <w:style w:type="character" w:customStyle="1" w:styleId="a8">
    <w:name w:val="ท้ายกระดาษ อักขระ"/>
    <w:basedOn w:val="a1"/>
    <w:link w:val="a7"/>
    <w:uiPriority w:val="99"/>
    <w:rsid w:val="00283825"/>
    <w:rPr>
      <w:rFonts w:ascii="Angsana New" w:eastAsia="Cordia New" w:hAnsi="Angsana New" w:cs="Angsana New"/>
      <w:color w:val="000000"/>
      <w:sz w:val="30"/>
      <w:szCs w:val="30"/>
      <w:lang w:val="x-none" w:eastAsia="x-none"/>
    </w:rPr>
  </w:style>
  <w:style w:type="paragraph" w:styleId="a9">
    <w:name w:val="Balloon Text"/>
    <w:basedOn w:val="a0"/>
    <w:link w:val="aa"/>
    <w:rsid w:val="00283825"/>
    <w:pPr>
      <w:spacing w:after="0" w:line="240" w:lineRule="auto"/>
    </w:pPr>
    <w:rPr>
      <w:rFonts w:ascii="Tahoma" w:eastAsia="Cordia New" w:hAnsi="Tahoma" w:cs="Angsana New"/>
      <w:color w:val="000000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1"/>
    <w:link w:val="a9"/>
    <w:rsid w:val="00283825"/>
    <w:rPr>
      <w:rFonts w:ascii="Tahoma" w:eastAsia="Cordia New" w:hAnsi="Tahoma" w:cs="Angsana New"/>
      <w:color w:val="000000"/>
      <w:sz w:val="16"/>
      <w:szCs w:val="20"/>
      <w:lang w:val="x-none" w:eastAsia="x-none"/>
    </w:rPr>
  </w:style>
  <w:style w:type="paragraph" w:styleId="a">
    <w:name w:val="List Bullet"/>
    <w:basedOn w:val="a0"/>
    <w:rsid w:val="00283825"/>
    <w:pPr>
      <w:numPr>
        <w:numId w:val="11"/>
      </w:numPr>
      <w:spacing w:after="0" w:line="240" w:lineRule="auto"/>
      <w:contextualSpacing/>
    </w:pPr>
    <w:rPr>
      <w:rFonts w:ascii="Angsana New" w:eastAsia="Cordia New" w:hAnsi="Angsana New" w:cs="Angsana New"/>
      <w:color w:val="000000"/>
      <w:sz w:val="30"/>
      <w:szCs w:val="38"/>
    </w:rPr>
  </w:style>
  <w:style w:type="paragraph" w:styleId="ab">
    <w:name w:val="Body Text Indent"/>
    <w:basedOn w:val="a0"/>
    <w:link w:val="ac"/>
    <w:rsid w:val="00283825"/>
    <w:pPr>
      <w:spacing w:after="0" w:line="240" w:lineRule="auto"/>
      <w:ind w:firstLine="330"/>
    </w:pPr>
    <w:rPr>
      <w:rFonts w:ascii="Browallia New" w:eastAsia="Cordia New" w:hAnsi="Browallia New" w:cs="Angsana New"/>
      <w:color w:val="000000"/>
      <w:sz w:val="30"/>
      <w:szCs w:val="30"/>
      <w:lang w:val="x-none" w:eastAsia="x-none"/>
    </w:rPr>
  </w:style>
  <w:style w:type="character" w:customStyle="1" w:styleId="ac">
    <w:name w:val="การเยื้องเนื้อความ อักขระ"/>
    <w:basedOn w:val="a1"/>
    <w:link w:val="ab"/>
    <w:rsid w:val="00283825"/>
    <w:rPr>
      <w:rFonts w:ascii="Browallia New" w:eastAsia="Cordia New" w:hAnsi="Browallia New" w:cs="Angsana New"/>
      <w:color w:val="000000"/>
      <w:sz w:val="30"/>
      <w:szCs w:val="30"/>
      <w:lang w:val="x-none" w:eastAsia="x-none"/>
    </w:rPr>
  </w:style>
  <w:style w:type="table" w:styleId="ad">
    <w:name w:val="Table Grid"/>
    <w:basedOn w:val="a2"/>
    <w:rsid w:val="0028382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next w:val="a0"/>
    <w:link w:val="af"/>
    <w:qFormat/>
    <w:rsid w:val="0028382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color w:val="000000"/>
      <w:kern w:val="28"/>
      <w:sz w:val="32"/>
      <w:szCs w:val="40"/>
      <w:lang w:val="x-none" w:eastAsia="x-none"/>
    </w:rPr>
  </w:style>
  <w:style w:type="character" w:customStyle="1" w:styleId="af">
    <w:name w:val="ชื่อเรื่อง อักขระ"/>
    <w:basedOn w:val="a1"/>
    <w:link w:val="ae"/>
    <w:rsid w:val="00283825"/>
    <w:rPr>
      <w:rFonts w:ascii="Cambria" w:eastAsia="Times New Roman" w:hAnsi="Cambria" w:cs="Angsana New"/>
      <w:b/>
      <w:bCs/>
      <w:color w:val="000000"/>
      <w:kern w:val="28"/>
      <w:sz w:val="32"/>
      <w:szCs w:val="40"/>
      <w:lang w:val="x-none" w:eastAsia="x-none"/>
    </w:rPr>
  </w:style>
  <w:style w:type="character" w:styleId="af0">
    <w:name w:val="Strong"/>
    <w:basedOn w:val="a1"/>
    <w:qFormat/>
    <w:rsid w:val="00283825"/>
    <w:rPr>
      <w:b/>
      <w:bCs/>
    </w:rPr>
  </w:style>
  <w:style w:type="table" w:customStyle="1" w:styleId="1">
    <w:name w:val="เส้นตาราง1"/>
    <w:basedOn w:val="a2"/>
    <w:next w:val="ad"/>
    <w:uiPriority w:val="59"/>
    <w:rsid w:val="002D13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3F7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283825"/>
    <w:pPr>
      <w:keepNext/>
      <w:spacing w:after="0" w:line="240" w:lineRule="auto"/>
      <w:jc w:val="center"/>
      <w:outlineLvl w:val="1"/>
    </w:pPr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283825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styleId="a4">
    <w:name w:val="header"/>
    <w:basedOn w:val="a0"/>
    <w:link w:val="a5"/>
    <w:uiPriority w:val="99"/>
    <w:rsid w:val="002838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customStyle="1" w:styleId="a5">
    <w:name w:val="หัวกระดาษ อักขระ"/>
    <w:basedOn w:val="a1"/>
    <w:link w:val="a4"/>
    <w:uiPriority w:val="99"/>
    <w:rsid w:val="00283825"/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styleId="a6">
    <w:name w:val="page number"/>
    <w:basedOn w:val="a1"/>
    <w:rsid w:val="00283825"/>
  </w:style>
  <w:style w:type="paragraph" w:styleId="a7">
    <w:name w:val="footer"/>
    <w:basedOn w:val="a0"/>
    <w:link w:val="a8"/>
    <w:uiPriority w:val="99"/>
    <w:rsid w:val="00283825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color w:val="000000"/>
      <w:sz w:val="30"/>
      <w:szCs w:val="30"/>
      <w:lang w:val="x-none" w:eastAsia="x-none"/>
    </w:rPr>
  </w:style>
  <w:style w:type="character" w:customStyle="1" w:styleId="a8">
    <w:name w:val="ท้ายกระดาษ อักขระ"/>
    <w:basedOn w:val="a1"/>
    <w:link w:val="a7"/>
    <w:uiPriority w:val="99"/>
    <w:rsid w:val="00283825"/>
    <w:rPr>
      <w:rFonts w:ascii="Angsana New" w:eastAsia="Cordia New" w:hAnsi="Angsana New" w:cs="Angsana New"/>
      <w:color w:val="000000"/>
      <w:sz w:val="30"/>
      <w:szCs w:val="30"/>
      <w:lang w:val="x-none" w:eastAsia="x-none"/>
    </w:rPr>
  </w:style>
  <w:style w:type="paragraph" w:styleId="a9">
    <w:name w:val="Balloon Text"/>
    <w:basedOn w:val="a0"/>
    <w:link w:val="aa"/>
    <w:rsid w:val="00283825"/>
    <w:pPr>
      <w:spacing w:after="0" w:line="240" w:lineRule="auto"/>
    </w:pPr>
    <w:rPr>
      <w:rFonts w:ascii="Tahoma" w:eastAsia="Cordia New" w:hAnsi="Tahoma" w:cs="Angsana New"/>
      <w:color w:val="000000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1"/>
    <w:link w:val="a9"/>
    <w:rsid w:val="00283825"/>
    <w:rPr>
      <w:rFonts w:ascii="Tahoma" w:eastAsia="Cordia New" w:hAnsi="Tahoma" w:cs="Angsana New"/>
      <w:color w:val="000000"/>
      <w:sz w:val="16"/>
      <w:szCs w:val="20"/>
      <w:lang w:val="x-none" w:eastAsia="x-none"/>
    </w:rPr>
  </w:style>
  <w:style w:type="paragraph" w:styleId="a">
    <w:name w:val="List Bullet"/>
    <w:basedOn w:val="a0"/>
    <w:rsid w:val="00283825"/>
    <w:pPr>
      <w:numPr>
        <w:numId w:val="11"/>
      </w:numPr>
      <w:spacing w:after="0" w:line="240" w:lineRule="auto"/>
      <w:contextualSpacing/>
    </w:pPr>
    <w:rPr>
      <w:rFonts w:ascii="Angsana New" w:eastAsia="Cordia New" w:hAnsi="Angsana New" w:cs="Angsana New"/>
      <w:color w:val="000000"/>
      <w:sz w:val="30"/>
      <w:szCs w:val="38"/>
    </w:rPr>
  </w:style>
  <w:style w:type="paragraph" w:styleId="ab">
    <w:name w:val="Body Text Indent"/>
    <w:basedOn w:val="a0"/>
    <w:link w:val="ac"/>
    <w:rsid w:val="00283825"/>
    <w:pPr>
      <w:spacing w:after="0" w:line="240" w:lineRule="auto"/>
      <w:ind w:firstLine="330"/>
    </w:pPr>
    <w:rPr>
      <w:rFonts w:ascii="Browallia New" w:eastAsia="Cordia New" w:hAnsi="Browallia New" w:cs="Angsana New"/>
      <w:color w:val="000000"/>
      <w:sz w:val="30"/>
      <w:szCs w:val="30"/>
      <w:lang w:val="x-none" w:eastAsia="x-none"/>
    </w:rPr>
  </w:style>
  <w:style w:type="character" w:customStyle="1" w:styleId="ac">
    <w:name w:val="การเยื้องเนื้อความ อักขระ"/>
    <w:basedOn w:val="a1"/>
    <w:link w:val="ab"/>
    <w:rsid w:val="00283825"/>
    <w:rPr>
      <w:rFonts w:ascii="Browallia New" w:eastAsia="Cordia New" w:hAnsi="Browallia New" w:cs="Angsana New"/>
      <w:color w:val="000000"/>
      <w:sz w:val="30"/>
      <w:szCs w:val="30"/>
      <w:lang w:val="x-none" w:eastAsia="x-none"/>
    </w:rPr>
  </w:style>
  <w:style w:type="table" w:styleId="ad">
    <w:name w:val="Table Grid"/>
    <w:basedOn w:val="a2"/>
    <w:rsid w:val="0028382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next w:val="a0"/>
    <w:link w:val="af"/>
    <w:qFormat/>
    <w:rsid w:val="0028382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color w:val="000000"/>
      <w:kern w:val="28"/>
      <w:sz w:val="32"/>
      <w:szCs w:val="40"/>
      <w:lang w:val="x-none" w:eastAsia="x-none"/>
    </w:rPr>
  </w:style>
  <w:style w:type="character" w:customStyle="1" w:styleId="af">
    <w:name w:val="ชื่อเรื่อง อักขระ"/>
    <w:basedOn w:val="a1"/>
    <w:link w:val="ae"/>
    <w:rsid w:val="00283825"/>
    <w:rPr>
      <w:rFonts w:ascii="Cambria" w:eastAsia="Times New Roman" w:hAnsi="Cambria" w:cs="Angsana New"/>
      <w:b/>
      <w:bCs/>
      <w:color w:val="000000"/>
      <w:kern w:val="28"/>
      <w:sz w:val="32"/>
      <w:szCs w:val="40"/>
      <w:lang w:val="x-none" w:eastAsia="x-none"/>
    </w:rPr>
  </w:style>
  <w:style w:type="character" w:styleId="af0">
    <w:name w:val="Strong"/>
    <w:basedOn w:val="a1"/>
    <w:qFormat/>
    <w:rsid w:val="00283825"/>
    <w:rPr>
      <w:b/>
      <w:bCs/>
    </w:rPr>
  </w:style>
  <w:style w:type="table" w:customStyle="1" w:styleId="1">
    <w:name w:val="เส้นตาราง1"/>
    <w:basedOn w:val="a2"/>
    <w:next w:val="ad"/>
    <w:uiPriority w:val="59"/>
    <w:rsid w:val="002D13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3F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DA7D-C523-40FA-978A-F4BE2FD9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KKD Windows 7 V.3</cp:lastModifiedBy>
  <cp:revision>33</cp:revision>
  <cp:lastPrinted>2017-05-08T03:51:00Z</cp:lastPrinted>
  <dcterms:created xsi:type="dcterms:W3CDTF">2016-10-30T09:34:00Z</dcterms:created>
  <dcterms:modified xsi:type="dcterms:W3CDTF">2017-05-08T05:03:00Z</dcterms:modified>
</cp:coreProperties>
</file>