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11" w:rsidRDefault="007F0B11" w:rsidP="005172A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5172AA" w:rsidRPr="001430C8" w:rsidRDefault="005172AA" w:rsidP="005172AA">
      <w:pPr>
        <w:jc w:val="center"/>
        <w:rPr>
          <w:color w:val="000000" w:themeColor="text1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5172AA" w:rsidRPr="001430C8" w:rsidRDefault="005172AA" w:rsidP="005172A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481BEE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7C07AD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5172AA" w:rsidRPr="001430C8" w:rsidRDefault="005172AA" w:rsidP="005172A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5172AA" w:rsidRPr="001430C8" w:rsidRDefault="00D11C16" w:rsidP="005172A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5" type="#_x0000_t202" style="position:absolute;margin-left:692.9pt;margin-top:14.85pt;width:1in;height:36pt;z-index:251671552" fillcolor="silver">
            <v:textbox>
              <w:txbxContent>
                <w:p w:rsidR="00347E62" w:rsidRPr="00EF16C5" w:rsidRDefault="00347E62" w:rsidP="005172A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48557A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5172AA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5172AA" w:rsidRPr="001430C8" w:rsidRDefault="005172AA" w:rsidP="005172A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5172AA" w:rsidRPr="001430C8" w:rsidRDefault="005172AA" w:rsidP="005172A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5172AA" w:rsidRPr="001430C8" w:rsidRDefault="005172A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417"/>
        <w:gridCol w:w="3402"/>
        <w:gridCol w:w="1276"/>
        <w:gridCol w:w="1134"/>
        <w:gridCol w:w="1134"/>
        <w:gridCol w:w="1134"/>
        <w:gridCol w:w="1134"/>
        <w:gridCol w:w="1134"/>
        <w:gridCol w:w="1276"/>
        <w:gridCol w:w="1276"/>
      </w:tblGrid>
      <w:tr w:rsidR="001430C8" w:rsidRPr="001430C8" w:rsidTr="003F5FD6">
        <w:trPr>
          <w:trHeight w:val="176"/>
        </w:trPr>
        <w:tc>
          <w:tcPr>
            <w:tcW w:w="426" w:type="dxa"/>
            <w:vMerge w:val="restart"/>
            <w:shd w:val="clear" w:color="auto" w:fill="auto"/>
          </w:tcPr>
          <w:p w:rsidR="00955B39" w:rsidRPr="001430C8" w:rsidRDefault="00955B39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55B39" w:rsidRPr="001430C8" w:rsidRDefault="00955B39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55B39" w:rsidRPr="001430C8" w:rsidRDefault="00955B39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55B39" w:rsidRPr="001430C8" w:rsidRDefault="00955B39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5B39" w:rsidRPr="001430C8" w:rsidRDefault="00955B39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55B39" w:rsidRPr="001430C8" w:rsidRDefault="00955B39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55B39" w:rsidRPr="001430C8" w:rsidRDefault="00955B39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955B39" w:rsidRPr="001430C8" w:rsidRDefault="00955B39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955B39" w:rsidRPr="001430C8" w:rsidRDefault="00955B39" w:rsidP="0064148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955B39" w:rsidRPr="001430C8" w:rsidRDefault="00955B39" w:rsidP="0064148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955B39" w:rsidRPr="001430C8" w:rsidRDefault="00955B39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55B39" w:rsidRPr="001430C8" w:rsidRDefault="00955B39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955B39" w:rsidRPr="001430C8" w:rsidRDefault="00955B39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55B39" w:rsidRPr="001430C8" w:rsidRDefault="00955B39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3F5FD6">
        <w:trPr>
          <w:trHeight w:val="763"/>
        </w:trPr>
        <w:tc>
          <w:tcPr>
            <w:tcW w:w="426" w:type="dxa"/>
            <w:vMerge/>
            <w:shd w:val="clear" w:color="auto" w:fill="auto"/>
          </w:tcPr>
          <w:p w:rsidR="00955B39" w:rsidRPr="001430C8" w:rsidRDefault="00955B39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5B39" w:rsidRPr="001430C8" w:rsidRDefault="00955B39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5B39" w:rsidRPr="001430C8" w:rsidRDefault="00955B39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55B39" w:rsidRPr="001430C8" w:rsidRDefault="00955B39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55B39" w:rsidRPr="001430C8" w:rsidRDefault="00955B39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955B39" w:rsidRPr="001430C8" w:rsidRDefault="00955B39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955B39" w:rsidRPr="001430C8" w:rsidRDefault="00955B39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955B39" w:rsidRPr="001430C8" w:rsidRDefault="00955B39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955B39" w:rsidRPr="001430C8" w:rsidRDefault="00955B39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955B39" w:rsidRPr="001430C8" w:rsidRDefault="00955B39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55B39" w:rsidRPr="001430C8" w:rsidRDefault="00955B39" w:rsidP="006414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955B39" w:rsidRPr="001430C8" w:rsidRDefault="00955B39" w:rsidP="006414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55B39" w:rsidRPr="001430C8" w:rsidRDefault="00D25751" w:rsidP="00955B3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955B39" w:rsidRPr="001430C8" w:rsidRDefault="00955B39" w:rsidP="00955B3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955B39" w:rsidRPr="001430C8" w:rsidRDefault="00955B39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5B39" w:rsidRPr="001430C8" w:rsidRDefault="00955B39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5B39" w:rsidRPr="001430C8" w:rsidRDefault="00955B39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3F5FD6">
        <w:trPr>
          <w:trHeight w:val="826"/>
        </w:trPr>
        <w:tc>
          <w:tcPr>
            <w:tcW w:w="426" w:type="dxa"/>
            <w:shd w:val="clear" w:color="auto" w:fill="auto"/>
          </w:tcPr>
          <w:p w:rsidR="00955B39" w:rsidRPr="001430C8" w:rsidRDefault="00955B39" w:rsidP="00823BC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1BEE" w:rsidRPr="001430C8" w:rsidRDefault="00955B39" w:rsidP="00E3667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</w:t>
            </w:r>
          </w:p>
          <w:p w:rsidR="005B55E6" w:rsidRPr="001430C8" w:rsidRDefault="00955B39" w:rsidP="00E3667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ร่องระบายน้ำคอนกรีต</w:t>
            </w:r>
          </w:p>
          <w:p w:rsidR="00955B39" w:rsidRPr="001430C8" w:rsidRDefault="00955B39" w:rsidP="00E3667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เสริมเหล็ก  พร้อมฝาปิด ภายในหมู่บ้าน</w:t>
            </w:r>
          </w:p>
        </w:tc>
        <w:tc>
          <w:tcPr>
            <w:tcW w:w="1417" w:type="dxa"/>
            <w:shd w:val="clear" w:color="auto" w:fill="auto"/>
          </w:tcPr>
          <w:p w:rsidR="00955B39" w:rsidRPr="001430C8" w:rsidRDefault="00955B39" w:rsidP="00C025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เพื่อป้องกันน้ำท่วมขังในหมู่บ้านและระบายน้ำเสียออกจากหมู่บ้าน</w:t>
            </w:r>
          </w:p>
          <w:p w:rsidR="00955B39" w:rsidRPr="001430C8" w:rsidRDefault="00955B39" w:rsidP="00C0259B">
            <w:pPr>
              <w:rPr>
                <w:rFonts w:ascii="TH SarabunIT๙" w:eastAsia="SimSu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55B39" w:rsidRPr="001430C8" w:rsidRDefault="00955B39" w:rsidP="00C025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  8  หมู่บ้าน</w:t>
            </w:r>
          </w:p>
          <w:p w:rsidR="00955B39" w:rsidRPr="001430C8" w:rsidRDefault="00955B39" w:rsidP="00E1571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55B39" w:rsidRPr="001430C8" w:rsidRDefault="00955B3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800,000</w:t>
            </w:r>
          </w:p>
          <w:p w:rsidR="00955B39" w:rsidRPr="001430C8" w:rsidRDefault="00955B3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5B39" w:rsidRPr="001430C8" w:rsidRDefault="00955B39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00,000</w:t>
            </w:r>
          </w:p>
          <w:p w:rsidR="00955B39" w:rsidRPr="001430C8" w:rsidRDefault="00955B3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55B39" w:rsidRPr="001430C8" w:rsidRDefault="00955B3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0๐,๐๐๐</w:t>
            </w:r>
          </w:p>
          <w:p w:rsidR="00955B39" w:rsidRPr="001430C8" w:rsidRDefault="00955B3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955B39" w:rsidRPr="001430C8" w:rsidRDefault="00955B3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0๐,๐๐๐</w:t>
            </w:r>
          </w:p>
          <w:p w:rsidR="00955B39" w:rsidRPr="001430C8" w:rsidRDefault="00955B3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955B39" w:rsidRPr="001430C8" w:rsidRDefault="00955B3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0๐,๐๐๐</w:t>
            </w:r>
          </w:p>
          <w:p w:rsidR="00955B39" w:rsidRPr="001430C8" w:rsidRDefault="00955B3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55F08" w:rsidRPr="001430C8" w:rsidRDefault="00955B39" w:rsidP="000F0A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น้ำไม่ท่วมขัง</w:t>
            </w:r>
          </w:p>
          <w:p w:rsidR="00955B39" w:rsidRPr="001430C8" w:rsidRDefault="00955B39" w:rsidP="000F0AF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ในหมู่บ้าน สามารถระบายน้ำได้ </w:t>
            </w:r>
          </w:p>
        </w:tc>
        <w:tc>
          <w:tcPr>
            <w:tcW w:w="1276" w:type="dxa"/>
            <w:shd w:val="clear" w:color="auto" w:fill="auto"/>
          </w:tcPr>
          <w:p w:rsidR="00955B39" w:rsidRPr="001430C8" w:rsidRDefault="00955B39" w:rsidP="00C025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น้ำไม่ท่วมขังพื้นที่ระบายน้ำสะดวกขึ้น</w:t>
            </w:r>
          </w:p>
          <w:p w:rsidR="00955B39" w:rsidRPr="001430C8" w:rsidRDefault="00955B39" w:rsidP="00C025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55B39" w:rsidRPr="001430C8" w:rsidRDefault="00955B39" w:rsidP="00C025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955B39" w:rsidRPr="001430C8" w:rsidRDefault="00955B39" w:rsidP="00C0259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โนนงาม</w:t>
            </w:r>
          </w:p>
        </w:tc>
      </w:tr>
      <w:tr w:rsidR="001430C8" w:rsidRPr="001430C8" w:rsidTr="003F5FD6">
        <w:trPr>
          <w:trHeight w:val="826"/>
        </w:trPr>
        <w:tc>
          <w:tcPr>
            <w:tcW w:w="426" w:type="dxa"/>
            <w:shd w:val="clear" w:color="auto" w:fill="auto"/>
          </w:tcPr>
          <w:p w:rsidR="00955B39" w:rsidRPr="001430C8" w:rsidRDefault="00955B39" w:rsidP="00823BC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B55E6" w:rsidRPr="001430C8" w:rsidRDefault="00955B39" w:rsidP="00914B1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ก่อสร้างถนนคอนกรีต</w:t>
            </w:r>
          </w:p>
          <w:p w:rsidR="00955B39" w:rsidRPr="001430C8" w:rsidRDefault="00955B39" w:rsidP="00914B1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เสริมเหล็กในหมู่บ้าน </w:t>
            </w:r>
          </w:p>
          <w:p w:rsidR="00955B39" w:rsidRPr="001430C8" w:rsidRDefault="00955B39" w:rsidP="00914B1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</w:t>
            </w:r>
          </w:p>
          <w:p w:rsidR="00955B39" w:rsidRPr="001430C8" w:rsidRDefault="00955B39" w:rsidP="00D01E9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2 </w:t>
            </w:r>
          </w:p>
        </w:tc>
        <w:tc>
          <w:tcPr>
            <w:tcW w:w="1417" w:type="dxa"/>
            <w:shd w:val="clear" w:color="auto" w:fill="auto"/>
          </w:tcPr>
          <w:p w:rsidR="00A417EE" w:rsidRPr="001430C8" w:rsidRDefault="00955B39" w:rsidP="00C025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เพื่อบำบัดความเดือดร้อนของประชาชน </w:t>
            </w:r>
          </w:p>
          <w:p w:rsidR="00955B39" w:rsidRPr="001430C8" w:rsidRDefault="00A417EE" w:rsidP="00C0259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และให้สามารถสัญจร</w:t>
            </w:r>
            <w:r w:rsidR="00955B3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โดยสะดวกรวดเร็ว ปลอดภัยต่อชีวิตและทรัพย์สิน</w:t>
            </w:r>
          </w:p>
        </w:tc>
        <w:tc>
          <w:tcPr>
            <w:tcW w:w="3402" w:type="dxa"/>
            <w:shd w:val="clear" w:color="auto" w:fill="auto"/>
          </w:tcPr>
          <w:p w:rsidR="000776C0" w:rsidRPr="001430C8" w:rsidRDefault="00705203" w:rsidP="0070520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หมู่ที่ 2   </w:t>
            </w:r>
          </w:p>
          <w:p w:rsidR="00705203" w:rsidRPr="007F0B11" w:rsidRDefault="00705203" w:rsidP="0070520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F0B1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1.เส้นป่าช้าสาธารณะประโยชน์</w:t>
            </w:r>
          </w:p>
          <w:p w:rsidR="000776C0" w:rsidRPr="007F0B11" w:rsidRDefault="00705203" w:rsidP="0070520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F0B1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2. เส้นบ้านม่วงโป้หมู่ที่ 2 เชื่อมบ้าน</w:t>
            </w:r>
          </w:p>
          <w:p w:rsidR="00705203" w:rsidRPr="007F0B11" w:rsidRDefault="00705203" w:rsidP="0070520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F0B1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ชูชาติ เขตตำบลลือ</w:t>
            </w:r>
            <w:r w:rsidRPr="007F0B11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 </w:t>
            </w:r>
          </w:p>
          <w:p w:rsidR="00705203" w:rsidRPr="007F0B11" w:rsidRDefault="00705203" w:rsidP="0070520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F0B11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>3.</w:t>
            </w:r>
            <w:r w:rsidRPr="007F0B1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เส้นห้วยจิกเปา </w:t>
            </w:r>
          </w:p>
          <w:p w:rsidR="00705203" w:rsidRPr="007F0B11" w:rsidRDefault="00705203" w:rsidP="0070520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F0B1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4. เส้นม่วงโป้ หมู่ที่ 2 เชื่อมบ้านสนามชัย หมู่ที่ 8 </w:t>
            </w:r>
          </w:p>
          <w:p w:rsidR="00955B39" w:rsidRPr="007F0B11" w:rsidRDefault="00705203" w:rsidP="0070520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F0B1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5. เส้นหน้าบ้านนางนวลจันทร์  มีเพียร หมู่ที่ 2 ระยะทางยาว 107 ม. ผิวจราจรกว้าง 4 ม. หนา 0.15 ม</w:t>
            </w:r>
          </w:p>
          <w:p w:rsidR="0078408E" w:rsidRPr="001430C8" w:rsidRDefault="0078408E" w:rsidP="0070520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F0B1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6. ภายในหมู่บ้าน บ้านม่วงโป้ หมู่ที่ 2 ระยะทางยาว 2,000 เมตร </w:t>
            </w:r>
          </w:p>
        </w:tc>
        <w:tc>
          <w:tcPr>
            <w:tcW w:w="1276" w:type="dxa"/>
            <w:shd w:val="clear" w:color="auto" w:fill="auto"/>
          </w:tcPr>
          <w:p w:rsidR="00955B39" w:rsidRPr="001430C8" w:rsidRDefault="00955B3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1,000,000</w:t>
            </w:r>
          </w:p>
          <w:p w:rsidR="00955B39" w:rsidRPr="001430C8" w:rsidRDefault="00955B3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55B39" w:rsidRPr="001430C8" w:rsidRDefault="00AA4B6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28</w:t>
            </w:r>
            <w:r w:rsidR="00955B3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  <w:p w:rsidR="00955B39" w:rsidRPr="001430C8" w:rsidRDefault="00955B3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55B39" w:rsidRPr="001430C8" w:rsidRDefault="0078408E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955B3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955B39" w:rsidRPr="001430C8" w:rsidRDefault="00955B3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955B39" w:rsidRPr="001430C8" w:rsidRDefault="0078408E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955B3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955B39" w:rsidRPr="001430C8" w:rsidRDefault="00955B3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955B39" w:rsidRPr="001430C8" w:rsidRDefault="0078408E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955B3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955B39" w:rsidRPr="001430C8" w:rsidRDefault="00955B3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417EE" w:rsidRPr="001430C8" w:rsidRDefault="00955B39" w:rsidP="000F0A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955B39" w:rsidRPr="001430C8" w:rsidRDefault="00955B39" w:rsidP="000F0AF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276" w:type="dxa"/>
            <w:shd w:val="clear" w:color="auto" w:fill="auto"/>
          </w:tcPr>
          <w:p w:rsidR="00A55F08" w:rsidRPr="001430C8" w:rsidRDefault="00955B39" w:rsidP="00C025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บำบัดความเดือดร้อนของประชาชน </w:t>
            </w:r>
          </w:p>
          <w:p w:rsidR="00955B39" w:rsidRPr="001430C8" w:rsidRDefault="00A55F08" w:rsidP="00C0259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และให้สามารถสัญจ</w:t>
            </w:r>
            <w:r w:rsidR="003F5FD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</w:t>
            </w:r>
            <w:r w:rsidR="00955B3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955B39" w:rsidRPr="001430C8" w:rsidRDefault="00955B39" w:rsidP="00C025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955B39" w:rsidRPr="001430C8" w:rsidRDefault="00955B39" w:rsidP="00C0259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E15710" w:rsidRPr="001430C8" w:rsidRDefault="00E15710">
      <w:pPr>
        <w:rPr>
          <w:color w:val="000000" w:themeColor="text1"/>
        </w:rPr>
      </w:pPr>
    </w:p>
    <w:p w:rsidR="00720093" w:rsidRDefault="00720093">
      <w:pPr>
        <w:rPr>
          <w:color w:val="000000" w:themeColor="text1"/>
        </w:rPr>
      </w:pPr>
    </w:p>
    <w:p w:rsidR="00255742" w:rsidRPr="001430C8" w:rsidRDefault="00255742">
      <w:pPr>
        <w:rPr>
          <w:color w:val="000000" w:themeColor="text1"/>
        </w:rPr>
      </w:pPr>
    </w:p>
    <w:p w:rsidR="008818E3" w:rsidRPr="001430C8" w:rsidRDefault="008818E3" w:rsidP="0072009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20093" w:rsidRPr="001430C8" w:rsidRDefault="00720093" w:rsidP="0072009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720093" w:rsidRPr="001430C8" w:rsidRDefault="00720093" w:rsidP="0072009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8818E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EB26CA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720093" w:rsidRPr="001430C8" w:rsidRDefault="00720093" w:rsidP="0072009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720093" w:rsidRPr="001430C8" w:rsidRDefault="009F6421" w:rsidP="0072009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72009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720093" w:rsidRPr="001430C8" w:rsidRDefault="00D11C16" w:rsidP="0072009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29" type="#_x0000_t202" style="position:absolute;margin-left:706.15pt;margin-top:11.25pt;width:1in;height:36pt;z-index:251689984" fillcolor="silver">
            <v:textbox>
              <w:txbxContent>
                <w:p w:rsidR="00347E62" w:rsidRPr="00EF16C5" w:rsidRDefault="00347E62" w:rsidP="00EF2F9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72009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="00720093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720093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="0072009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720093" w:rsidRPr="001430C8" w:rsidRDefault="00720093" w:rsidP="0072009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720093" w:rsidRPr="001430C8" w:rsidRDefault="00720093" w:rsidP="0072009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720093" w:rsidRPr="001430C8" w:rsidRDefault="00720093" w:rsidP="00720093">
      <w:pPr>
        <w:rPr>
          <w:color w:val="000000" w:themeColor="text1"/>
          <w:sz w:val="16"/>
          <w:szCs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2835"/>
        <w:gridCol w:w="1418"/>
        <w:gridCol w:w="1134"/>
        <w:gridCol w:w="1276"/>
        <w:gridCol w:w="1134"/>
        <w:gridCol w:w="1134"/>
        <w:gridCol w:w="1275"/>
        <w:gridCol w:w="1418"/>
        <w:gridCol w:w="1276"/>
      </w:tblGrid>
      <w:tr w:rsidR="001430C8" w:rsidRPr="001430C8" w:rsidTr="0006720C">
        <w:trPr>
          <w:trHeight w:val="176"/>
        </w:trPr>
        <w:tc>
          <w:tcPr>
            <w:tcW w:w="426" w:type="dxa"/>
            <w:vMerge w:val="restart"/>
            <w:shd w:val="clear" w:color="auto" w:fill="auto"/>
          </w:tcPr>
          <w:p w:rsidR="00EB26CA" w:rsidRPr="001430C8" w:rsidRDefault="00EB26CA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EB26CA" w:rsidRPr="001430C8" w:rsidRDefault="00EB26CA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B26CA" w:rsidRPr="001430C8" w:rsidRDefault="00EB26CA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EB26CA" w:rsidRPr="001430C8" w:rsidRDefault="00EB26CA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B26CA" w:rsidRPr="001430C8" w:rsidRDefault="00EB26CA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EB26CA" w:rsidRPr="001430C8" w:rsidRDefault="00EB26CA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B26CA" w:rsidRPr="001430C8" w:rsidRDefault="00EB26CA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B26CA" w:rsidRPr="001430C8" w:rsidRDefault="00EB26CA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096" w:type="dxa"/>
            <w:gridSpan w:val="5"/>
            <w:shd w:val="clear" w:color="auto" w:fill="auto"/>
          </w:tcPr>
          <w:p w:rsidR="00EB26CA" w:rsidRPr="001430C8" w:rsidRDefault="00341A15" w:rsidP="004A4C7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EB26CA" w:rsidRPr="001430C8" w:rsidRDefault="00EB26CA" w:rsidP="004A4C7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EB26CA" w:rsidRPr="001430C8" w:rsidRDefault="00EB26CA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B26CA" w:rsidRPr="001430C8" w:rsidRDefault="00EB26CA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EB26CA" w:rsidRPr="001430C8" w:rsidRDefault="00EB26CA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B26CA" w:rsidRPr="001430C8" w:rsidRDefault="00EB26CA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06720C">
        <w:trPr>
          <w:trHeight w:val="176"/>
        </w:trPr>
        <w:tc>
          <w:tcPr>
            <w:tcW w:w="426" w:type="dxa"/>
            <w:vMerge/>
            <w:shd w:val="clear" w:color="auto" w:fill="auto"/>
          </w:tcPr>
          <w:p w:rsidR="00EB26CA" w:rsidRPr="001430C8" w:rsidRDefault="00EB26CA" w:rsidP="004A4C7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B26CA" w:rsidRPr="001430C8" w:rsidRDefault="00EB26CA" w:rsidP="004A4C7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26CA" w:rsidRPr="001430C8" w:rsidRDefault="00EB26CA" w:rsidP="004A4C7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B26CA" w:rsidRPr="001430C8" w:rsidRDefault="00EB26CA" w:rsidP="004A4C7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B26CA" w:rsidRPr="001430C8" w:rsidRDefault="00EB26CA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EB26CA" w:rsidRPr="001430C8" w:rsidRDefault="00EB26CA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EB26CA" w:rsidRPr="001430C8" w:rsidRDefault="00EB26CA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EB26CA" w:rsidRPr="001430C8" w:rsidRDefault="00EB26CA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EB26CA" w:rsidRPr="001430C8" w:rsidRDefault="00EB26CA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EB26CA" w:rsidRPr="001430C8" w:rsidRDefault="00EB26CA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EB26CA" w:rsidRPr="001430C8" w:rsidRDefault="00EB26CA" w:rsidP="004A4C7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EB26CA" w:rsidRPr="001430C8" w:rsidRDefault="00EB26CA" w:rsidP="004A4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EB26CA" w:rsidRPr="001430C8" w:rsidRDefault="00EB26CA" w:rsidP="00EB26C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EB26CA" w:rsidRPr="001430C8" w:rsidRDefault="00EB26CA" w:rsidP="00EB26C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</w:t>
            </w:r>
          </w:p>
        </w:tc>
        <w:tc>
          <w:tcPr>
            <w:tcW w:w="1275" w:type="dxa"/>
            <w:vMerge/>
          </w:tcPr>
          <w:p w:rsidR="00EB26CA" w:rsidRPr="001430C8" w:rsidRDefault="00EB26CA" w:rsidP="004A4C7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B26CA" w:rsidRPr="001430C8" w:rsidRDefault="00EB26CA" w:rsidP="004A4C7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26CA" w:rsidRPr="001430C8" w:rsidRDefault="00EB26CA" w:rsidP="004A4C7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</w:p>
        </w:tc>
      </w:tr>
      <w:tr w:rsidR="001430C8" w:rsidRPr="001430C8" w:rsidTr="0006720C">
        <w:trPr>
          <w:trHeight w:val="176"/>
        </w:trPr>
        <w:tc>
          <w:tcPr>
            <w:tcW w:w="426" w:type="dxa"/>
            <w:shd w:val="clear" w:color="auto" w:fill="auto"/>
          </w:tcPr>
          <w:p w:rsidR="00EB26CA" w:rsidRPr="001430C8" w:rsidRDefault="00EB26CA" w:rsidP="00D40F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E329B" w:rsidRPr="001430C8" w:rsidRDefault="00EB26CA" w:rsidP="00F23C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ก่อสร้างถนนคอนกรีตเสริมเหล็กในหมู่บ้าน บ้านโนนงาม </w:t>
            </w:r>
          </w:p>
          <w:p w:rsidR="00EB26CA" w:rsidRPr="001430C8" w:rsidRDefault="00EB26CA" w:rsidP="00F23C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3 </w:t>
            </w:r>
          </w:p>
        </w:tc>
        <w:tc>
          <w:tcPr>
            <w:tcW w:w="1417" w:type="dxa"/>
            <w:shd w:val="clear" w:color="auto" w:fill="auto"/>
          </w:tcPr>
          <w:p w:rsidR="00EB26CA" w:rsidRPr="001430C8" w:rsidRDefault="00EB26CA" w:rsidP="00FD167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835" w:type="dxa"/>
            <w:shd w:val="clear" w:color="auto" w:fill="auto"/>
          </w:tcPr>
          <w:p w:rsidR="00BE329B" w:rsidRPr="001430C8" w:rsidRDefault="00EB26CA" w:rsidP="00BE32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 </w:t>
            </w:r>
            <w:r w:rsidR="00BE329B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3</w:t>
            </w:r>
          </w:p>
          <w:p w:rsidR="00BE329B" w:rsidRPr="001430C8" w:rsidRDefault="00BE329B" w:rsidP="00BE32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1. เส้นบ้าน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นายบุญมา </w:t>
            </w:r>
            <w:r w:rsidR="00795F6C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หาญจิตร </w:t>
            </w:r>
            <w:r w:rsidR="000768B5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ระยะทางยาว  </w:t>
            </w:r>
            <w:r w:rsidR="000768B5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67 ม.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ผิวจราจรกว้าง </w:t>
            </w:r>
            <w:r w:rsidR="000768B5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4 </w:t>
            </w:r>
            <w:r w:rsidR="000768B5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ม.หนา 0.15 ม.</w:t>
            </w:r>
          </w:p>
          <w:p w:rsidR="0078408E" w:rsidRPr="001430C8" w:rsidRDefault="00BE329B" w:rsidP="00BE32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 เส้นบ้านนางไพศ</w:t>
            </w:r>
            <w:r w:rsidR="000768B5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รี  ปาตาสี  ระยะทางยาว  41 ม.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8D5636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ผิวจราจรกว้าง  4  ม.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="008D5636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หนา 0.15 </w:t>
            </w:r>
          </w:p>
          <w:p w:rsidR="0006720C" w:rsidRPr="001430C8" w:rsidRDefault="00BE329B" w:rsidP="00BE32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3. เส้นหน้าบ้านนายผัน </w:t>
            </w:r>
            <w:r w:rsidR="00795F6C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ถามะพันธ์ ระยะทางยาว</w:t>
            </w:r>
            <w:r w:rsidR="00795F6C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39 ม. ผิวจราจร</w:t>
            </w:r>
          </w:p>
          <w:p w:rsidR="0078408E" w:rsidRPr="001430C8" w:rsidRDefault="00BE329B" w:rsidP="00BE32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4 ม. </w:t>
            </w:r>
            <w:r w:rsidR="0006720C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:rsidR="00795F6C" w:rsidRPr="001430C8" w:rsidRDefault="00BE329B" w:rsidP="00BE32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 เส้นหน้าบ้านนางลำดวน  โทบุดดี ระยะทางยาว 78 ม. ผิวจราจร</w:t>
            </w:r>
          </w:p>
          <w:p w:rsidR="0006720C" w:rsidRPr="001430C8" w:rsidRDefault="00BE329B" w:rsidP="00BE32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4 ม.</w:t>
            </w:r>
            <w:r w:rsidR="002F0EA2"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795F6C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2F0EA2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หนา 0.15 ม. </w:t>
            </w:r>
          </w:p>
          <w:p w:rsidR="00BE329B" w:rsidRPr="001430C8" w:rsidRDefault="0078408E" w:rsidP="00BE329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5. ภายในหมู่บ้าน บ้านโนนงาม หมู่ที่ 3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ระยะทางยาว  2,000 เมตร กว้าง 4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6 เมตร</w:t>
            </w:r>
          </w:p>
        </w:tc>
        <w:tc>
          <w:tcPr>
            <w:tcW w:w="1418" w:type="dxa"/>
            <w:shd w:val="clear" w:color="auto" w:fill="auto"/>
          </w:tcPr>
          <w:p w:rsidR="00EB26CA" w:rsidRPr="001430C8" w:rsidRDefault="000B623C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251,159.91</w:t>
            </w:r>
          </w:p>
          <w:p w:rsidR="00EB26CA" w:rsidRPr="001430C8" w:rsidRDefault="00EB26CA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B26CA" w:rsidRPr="001430C8" w:rsidRDefault="000B623C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EB26CA" w:rsidRPr="001430C8" w:rsidRDefault="00EB26CA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B26CA" w:rsidRPr="001430C8" w:rsidRDefault="0078408E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EB26CA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EB26CA" w:rsidRPr="001430C8" w:rsidRDefault="00EB26CA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EB26CA" w:rsidRPr="001430C8" w:rsidRDefault="0078408E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EB26CA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EB26CA" w:rsidRPr="001430C8" w:rsidRDefault="00EB26CA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362F37" w:rsidRPr="001430C8" w:rsidRDefault="0078408E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362F37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EB26CA" w:rsidRPr="001430C8" w:rsidRDefault="00EB26CA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5" w:type="dxa"/>
          </w:tcPr>
          <w:p w:rsidR="00795F6C" w:rsidRPr="001430C8" w:rsidRDefault="00EB26CA" w:rsidP="00FD167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EB26CA" w:rsidRPr="001430C8" w:rsidRDefault="00EB26CA" w:rsidP="00FD167D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418" w:type="dxa"/>
            <w:shd w:val="clear" w:color="auto" w:fill="auto"/>
          </w:tcPr>
          <w:p w:rsidR="00EB26CA" w:rsidRPr="001430C8" w:rsidRDefault="00EB26CA" w:rsidP="00FD167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EB26CA" w:rsidRPr="001430C8" w:rsidRDefault="00EB26CA" w:rsidP="00FD167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EB26CA" w:rsidRPr="001430C8" w:rsidRDefault="00EB26CA" w:rsidP="00FD167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984E93" w:rsidRPr="001430C8" w:rsidRDefault="00984E93" w:rsidP="00BB16C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55742" w:rsidRPr="001430C8" w:rsidRDefault="00255742" w:rsidP="00BB16C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84E93" w:rsidRPr="001430C8" w:rsidRDefault="00984E93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02173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F7483F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641485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641485" w:rsidRPr="001430C8" w:rsidRDefault="009F6421" w:rsidP="00641485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641485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641485" w:rsidRPr="001430C8" w:rsidRDefault="00D11C16" w:rsidP="00641485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noProof/>
          <w:color w:val="000000" w:themeColor="text1"/>
          <w:sz w:val="28"/>
        </w:rPr>
        <w:pict>
          <v:shape id="_x0000_s1317" type="#_x0000_t202" style="position:absolute;margin-left:698.9pt;margin-top:1.7pt;width:69.3pt;height:36pt;z-index:251672576" fillcolor="silver">
            <v:textbox>
              <w:txbxContent>
                <w:p w:rsidR="00347E62" w:rsidRPr="00EF16C5" w:rsidRDefault="00347E62" w:rsidP="0064148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641485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="00641485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641485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="00641485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641485" w:rsidRPr="001430C8" w:rsidRDefault="00641485" w:rsidP="00641485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641485" w:rsidRPr="001430C8" w:rsidRDefault="00641485" w:rsidP="00641485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641485" w:rsidRPr="001430C8" w:rsidRDefault="00641485">
      <w:pPr>
        <w:rPr>
          <w:color w:val="000000" w:themeColor="text1"/>
          <w:sz w:val="16"/>
          <w:szCs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18"/>
        <w:gridCol w:w="3118"/>
        <w:gridCol w:w="1418"/>
        <w:gridCol w:w="1134"/>
        <w:gridCol w:w="1134"/>
        <w:gridCol w:w="1134"/>
        <w:gridCol w:w="1134"/>
        <w:gridCol w:w="1276"/>
        <w:gridCol w:w="1559"/>
        <w:gridCol w:w="1276"/>
      </w:tblGrid>
      <w:tr w:rsidR="001430C8" w:rsidRPr="001430C8" w:rsidTr="0078408E">
        <w:trPr>
          <w:trHeight w:val="176"/>
        </w:trPr>
        <w:tc>
          <w:tcPr>
            <w:tcW w:w="426" w:type="dxa"/>
            <w:vMerge w:val="restart"/>
            <w:shd w:val="clear" w:color="auto" w:fill="auto"/>
          </w:tcPr>
          <w:p w:rsidR="00F7483F" w:rsidRPr="001430C8" w:rsidRDefault="00F7483F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F7483F" w:rsidRPr="001430C8" w:rsidRDefault="00F7483F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7483F" w:rsidRPr="001430C8" w:rsidRDefault="00F7483F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F7483F" w:rsidRPr="001430C8" w:rsidRDefault="00F7483F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7483F" w:rsidRPr="001430C8" w:rsidRDefault="00F7483F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F7483F" w:rsidRPr="001430C8" w:rsidRDefault="00F7483F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7483F" w:rsidRPr="001430C8" w:rsidRDefault="00F7483F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F7483F" w:rsidRPr="001430C8" w:rsidRDefault="00F7483F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F7483F" w:rsidRPr="001430C8" w:rsidRDefault="00021730" w:rsidP="0064148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F7483F" w:rsidRPr="001430C8" w:rsidRDefault="00F7483F" w:rsidP="0064148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F7483F" w:rsidRPr="001430C8" w:rsidRDefault="00F7483F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483F" w:rsidRPr="001430C8" w:rsidRDefault="00F7483F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F7483F" w:rsidRPr="001430C8" w:rsidRDefault="00F7483F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483F" w:rsidRPr="001430C8" w:rsidRDefault="00F7483F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78408E">
        <w:trPr>
          <w:trHeight w:val="176"/>
        </w:trPr>
        <w:tc>
          <w:tcPr>
            <w:tcW w:w="426" w:type="dxa"/>
            <w:vMerge/>
            <w:shd w:val="clear" w:color="auto" w:fill="auto"/>
          </w:tcPr>
          <w:p w:rsidR="00F7483F" w:rsidRPr="001430C8" w:rsidRDefault="00F7483F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483F" w:rsidRPr="001430C8" w:rsidRDefault="00F7483F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7483F" w:rsidRPr="001430C8" w:rsidRDefault="00F7483F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7483F" w:rsidRPr="001430C8" w:rsidRDefault="00F7483F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7483F" w:rsidRPr="001430C8" w:rsidRDefault="00F7483F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F7483F" w:rsidRPr="001430C8" w:rsidRDefault="00F7483F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F7483F" w:rsidRPr="001430C8" w:rsidRDefault="00F7483F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F7483F" w:rsidRPr="001430C8" w:rsidRDefault="00F7483F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F7483F" w:rsidRPr="001430C8" w:rsidRDefault="00F7483F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F7483F" w:rsidRPr="001430C8" w:rsidRDefault="00F7483F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F7483F" w:rsidRPr="001430C8" w:rsidRDefault="00F7483F" w:rsidP="006414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F7483F" w:rsidRPr="001430C8" w:rsidRDefault="00F7483F" w:rsidP="006414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F7483F" w:rsidRPr="001430C8" w:rsidRDefault="00F7483F" w:rsidP="00F748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F7483F" w:rsidRPr="001430C8" w:rsidRDefault="00F7483F" w:rsidP="00F748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F7483F" w:rsidRPr="001430C8" w:rsidRDefault="00F7483F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483F" w:rsidRPr="001430C8" w:rsidRDefault="00F7483F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7483F" w:rsidRPr="001430C8" w:rsidRDefault="00F7483F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78408E">
        <w:trPr>
          <w:trHeight w:val="176"/>
        </w:trPr>
        <w:tc>
          <w:tcPr>
            <w:tcW w:w="426" w:type="dxa"/>
            <w:shd w:val="clear" w:color="auto" w:fill="auto"/>
          </w:tcPr>
          <w:p w:rsidR="005F18B7" w:rsidRPr="001430C8" w:rsidRDefault="005F18B7" w:rsidP="005F1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F18B7" w:rsidRPr="001430C8" w:rsidRDefault="005F18B7" w:rsidP="005F18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ก่อสร้างถนนคอนกรีตเสริมเหล็กในหมู่บ้าน บ้านโนนงาม </w:t>
            </w:r>
          </w:p>
          <w:p w:rsidR="005F18B7" w:rsidRPr="001430C8" w:rsidRDefault="005F18B7" w:rsidP="005F18B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4 </w:t>
            </w:r>
          </w:p>
        </w:tc>
        <w:tc>
          <w:tcPr>
            <w:tcW w:w="1418" w:type="dxa"/>
            <w:shd w:val="clear" w:color="auto" w:fill="auto"/>
          </w:tcPr>
          <w:p w:rsidR="005F18B7" w:rsidRPr="001430C8" w:rsidRDefault="005F18B7" w:rsidP="005F18B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3118" w:type="dxa"/>
            <w:shd w:val="clear" w:color="auto" w:fill="auto"/>
          </w:tcPr>
          <w:p w:rsidR="004E1349" w:rsidRPr="001430C8" w:rsidRDefault="004E1349" w:rsidP="004E134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 หมู่ที่  4</w:t>
            </w:r>
          </w:p>
          <w:p w:rsidR="004E1349" w:rsidRPr="001430C8" w:rsidRDefault="004E1349" w:rsidP="004E134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เส้นข้างโรงเรียน.บ้านโนนงาม  ระยะทางยาว  71  ม.  ผิวจราจรกว้าง  5  เมตร  หนา 0.15  ม.</w:t>
            </w:r>
          </w:p>
          <w:p w:rsidR="004E1349" w:rsidRPr="001430C8" w:rsidRDefault="004E1349" w:rsidP="004E134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จุดที่ 1  ระยะทางยาว 3 เมตร ผิวจราจรกว้าง 5 ม. หรือมีพื้นที่ไม่น้อยกว่า 15 ตร.ม. วางท่อขนาด 0.40*1.00 ม. 7 ท่อน บ่อพักขนาด 0.60*0.80 ม.จำนวน 2 บ่อ พร้อมฝาปิด </w:t>
            </w:r>
          </w:p>
          <w:p w:rsidR="004E1349" w:rsidRPr="001430C8" w:rsidRDefault="004E1349" w:rsidP="004E134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จุดที่ 2  ระยะทางยาว 7.20 ม. ผิวจราจรกว้าง 5 ม.หรือมีพื้นที่ไม่น้อยกว่า 36 ตร.ม. พร้อมลงลูกรังไหล่ทาง</w:t>
            </w:r>
          </w:p>
          <w:p w:rsidR="004E1349" w:rsidRPr="001430C8" w:rsidRDefault="004E1349" w:rsidP="004E134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จุดที่ 3 ระยะทางยาว 59 ผิวจราจรกว้าง 5 ม.</w:t>
            </w:r>
          </w:p>
          <w:p w:rsidR="005F18B7" w:rsidRPr="001430C8" w:rsidRDefault="0078408E" w:rsidP="007840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ภายในบ้านโนนงาม หมู่ที่ 4 ระยะทางยาว 2,000 เมตร กว้าง 4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6 เมตร</w:t>
            </w:r>
          </w:p>
        </w:tc>
        <w:tc>
          <w:tcPr>
            <w:tcW w:w="1418" w:type="dxa"/>
            <w:shd w:val="clear" w:color="auto" w:fill="auto"/>
          </w:tcPr>
          <w:p w:rsidR="005F18B7" w:rsidRPr="001430C8" w:rsidRDefault="00716B53" w:rsidP="005F18B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147,313.26</w:t>
            </w:r>
          </w:p>
          <w:p w:rsidR="005F18B7" w:rsidRPr="001430C8" w:rsidRDefault="005F18B7" w:rsidP="005F18B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F18B7" w:rsidRPr="001430C8" w:rsidRDefault="00716B53" w:rsidP="005F18B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246,000</w:t>
            </w:r>
          </w:p>
          <w:p w:rsidR="005F18B7" w:rsidRPr="001430C8" w:rsidRDefault="005F18B7" w:rsidP="005F18B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F18B7" w:rsidRPr="001430C8" w:rsidRDefault="0078408E" w:rsidP="005F18B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5F18B7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5F18B7" w:rsidRPr="001430C8" w:rsidRDefault="005F18B7" w:rsidP="005F18B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5F18B7" w:rsidRPr="001430C8" w:rsidRDefault="0078408E" w:rsidP="005F1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5F18B7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5F18B7" w:rsidRPr="001430C8" w:rsidRDefault="005F18B7" w:rsidP="005F18B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5F18B7" w:rsidRPr="001430C8" w:rsidRDefault="0078408E" w:rsidP="005F18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5F18B7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5F18B7" w:rsidRPr="001430C8" w:rsidRDefault="005F18B7" w:rsidP="005F18B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841A4B" w:rsidRPr="001430C8" w:rsidRDefault="005F18B7" w:rsidP="005F18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5F18B7" w:rsidRPr="001430C8" w:rsidRDefault="005F18B7" w:rsidP="005F18B7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559" w:type="dxa"/>
            <w:shd w:val="clear" w:color="auto" w:fill="auto"/>
          </w:tcPr>
          <w:p w:rsidR="005F18B7" w:rsidRPr="001430C8" w:rsidRDefault="005F18B7" w:rsidP="005F18B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บำบัดความเดือดร้อนของประชาชนสามารถสัญจรโดยสะดวกรวดเร็ว ปลอดภัยต่อชีวิต ทรัพย์สิน</w:t>
            </w:r>
          </w:p>
        </w:tc>
        <w:tc>
          <w:tcPr>
            <w:tcW w:w="1276" w:type="dxa"/>
            <w:shd w:val="clear" w:color="auto" w:fill="auto"/>
          </w:tcPr>
          <w:p w:rsidR="005F18B7" w:rsidRPr="001430C8" w:rsidRDefault="005F18B7" w:rsidP="005F18B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5F18B7" w:rsidRPr="001430C8" w:rsidRDefault="005F18B7" w:rsidP="005F18B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275FDC" w:rsidRDefault="00275FDC">
      <w:pPr>
        <w:rPr>
          <w:color w:val="000000" w:themeColor="text1"/>
        </w:rPr>
      </w:pPr>
    </w:p>
    <w:p w:rsidR="00275FDC" w:rsidRDefault="00275FDC">
      <w:pPr>
        <w:rPr>
          <w:color w:val="000000" w:themeColor="text1"/>
        </w:rPr>
      </w:pPr>
    </w:p>
    <w:p w:rsidR="00275FDC" w:rsidRDefault="00275FDC">
      <w:pPr>
        <w:rPr>
          <w:color w:val="000000" w:themeColor="text1"/>
        </w:rPr>
      </w:pPr>
    </w:p>
    <w:p w:rsidR="00187AAA" w:rsidRPr="001430C8" w:rsidRDefault="00187AAA">
      <w:pPr>
        <w:rPr>
          <w:color w:val="000000" w:themeColor="text1"/>
        </w:rPr>
      </w:pPr>
    </w:p>
    <w:p w:rsidR="00EF2F9B" w:rsidRPr="001430C8" w:rsidRDefault="00EF2F9B" w:rsidP="006124A4">
      <w:pPr>
        <w:jc w:val="center"/>
        <w:rPr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02173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736D4A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641485" w:rsidRPr="001430C8" w:rsidRDefault="00EF2F9B" w:rsidP="00EF2F9B">
      <w:pPr>
        <w:jc w:val="center"/>
        <w:rPr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641485" w:rsidRPr="001430C8" w:rsidRDefault="009F6421" w:rsidP="00641485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641485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641485" w:rsidRPr="001430C8" w:rsidRDefault="00D11C16" w:rsidP="00641485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noProof/>
          <w:color w:val="000000" w:themeColor="text1"/>
        </w:rPr>
        <w:pict>
          <v:shape id="_x0000_s1318" type="#_x0000_t202" style="position:absolute;margin-left:707.75pt;margin-top:13.05pt;width:1in;height:36pt;z-index:251674624" fillcolor="silver">
            <v:textbox>
              <w:txbxContent>
                <w:p w:rsidR="00347E62" w:rsidRPr="00EF16C5" w:rsidRDefault="00347E62" w:rsidP="0064148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641485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="00641485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641485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="00641485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641485" w:rsidRPr="001430C8" w:rsidRDefault="00641485" w:rsidP="00641485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641485" w:rsidRPr="001430C8" w:rsidRDefault="00641485" w:rsidP="00641485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418"/>
        <w:gridCol w:w="2976"/>
        <w:gridCol w:w="1418"/>
        <w:gridCol w:w="1134"/>
        <w:gridCol w:w="1276"/>
        <w:gridCol w:w="1134"/>
        <w:gridCol w:w="1275"/>
        <w:gridCol w:w="1134"/>
        <w:gridCol w:w="1418"/>
        <w:gridCol w:w="1276"/>
      </w:tblGrid>
      <w:tr w:rsidR="001430C8" w:rsidRPr="001430C8" w:rsidTr="00BB16C0">
        <w:trPr>
          <w:trHeight w:val="176"/>
        </w:trPr>
        <w:tc>
          <w:tcPr>
            <w:tcW w:w="425" w:type="dxa"/>
            <w:vMerge w:val="restart"/>
            <w:shd w:val="clear" w:color="auto" w:fill="auto"/>
          </w:tcPr>
          <w:p w:rsidR="00736D4A" w:rsidRPr="001430C8" w:rsidRDefault="00736D4A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36D4A" w:rsidRPr="001430C8" w:rsidRDefault="00736D4A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6D4A" w:rsidRPr="001430C8" w:rsidRDefault="00736D4A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36D4A" w:rsidRPr="001430C8" w:rsidRDefault="00736D4A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6D4A" w:rsidRPr="001430C8" w:rsidRDefault="00736D4A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36D4A" w:rsidRPr="001430C8" w:rsidRDefault="00736D4A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36D4A" w:rsidRPr="001430C8" w:rsidRDefault="00736D4A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736D4A" w:rsidRPr="001430C8" w:rsidRDefault="00736D4A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736D4A" w:rsidRPr="001430C8" w:rsidRDefault="008A1668" w:rsidP="0064148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36D4A" w:rsidRPr="001430C8" w:rsidRDefault="00736D4A" w:rsidP="0064148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736D4A" w:rsidRPr="001430C8" w:rsidRDefault="00736D4A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6D4A" w:rsidRPr="001430C8" w:rsidRDefault="00736D4A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736D4A" w:rsidRPr="001430C8" w:rsidRDefault="00736D4A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6D4A" w:rsidRPr="001430C8" w:rsidRDefault="00736D4A" w:rsidP="00641485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BB16C0">
        <w:trPr>
          <w:trHeight w:val="176"/>
        </w:trPr>
        <w:tc>
          <w:tcPr>
            <w:tcW w:w="425" w:type="dxa"/>
            <w:vMerge/>
            <w:shd w:val="clear" w:color="auto" w:fill="auto"/>
          </w:tcPr>
          <w:p w:rsidR="00736D4A" w:rsidRPr="001430C8" w:rsidRDefault="00736D4A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D4A" w:rsidRPr="001430C8" w:rsidRDefault="00736D4A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D4A" w:rsidRPr="001430C8" w:rsidRDefault="00736D4A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36D4A" w:rsidRPr="001430C8" w:rsidRDefault="00736D4A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36D4A" w:rsidRPr="001430C8" w:rsidRDefault="00736D4A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736D4A" w:rsidRPr="001430C8" w:rsidRDefault="00736D4A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736D4A" w:rsidRPr="001430C8" w:rsidRDefault="00736D4A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736D4A" w:rsidRPr="001430C8" w:rsidRDefault="00736D4A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736D4A" w:rsidRPr="001430C8" w:rsidRDefault="00736D4A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736D4A" w:rsidRPr="001430C8" w:rsidRDefault="00736D4A" w:rsidP="006414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736D4A" w:rsidRPr="001430C8" w:rsidRDefault="00736D4A" w:rsidP="0064148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736D4A" w:rsidRPr="001430C8" w:rsidRDefault="00736D4A" w:rsidP="006414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736D4A" w:rsidRPr="001430C8" w:rsidRDefault="00736D4A" w:rsidP="00736D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736D4A" w:rsidRPr="001430C8" w:rsidRDefault="00736D4A" w:rsidP="00736D4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736D4A" w:rsidRPr="001430C8" w:rsidRDefault="00736D4A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6D4A" w:rsidRPr="001430C8" w:rsidRDefault="00736D4A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6D4A" w:rsidRPr="001430C8" w:rsidRDefault="00736D4A" w:rsidP="006414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BB16C0">
        <w:trPr>
          <w:trHeight w:val="176"/>
        </w:trPr>
        <w:tc>
          <w:tcPr>
            <w:tcW w:w="425" w:type="dxa"/>
            <w:shd w:val="clear" w:color="auto" w:fill="auto"/>
          </w:tcPr>
          <w:p w:rsidR="006124A4" w:rsidRPr="001430C8" w:rsidRDefault="006124A4" w:rsidP="006124A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223AB" w:rsidRPr="001430C8" w:rsidRDefault="006124A4" w:rsidP="006124A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</w:t>
            </w:r>
          </w:p>
          <w:p w:rsidR="006124A4" w:rsidRPr="001430C8" w:rsidRDefault="006124A4" w:rsidP="006124A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ถนนคอนกรีต</w:t>
            </w:r>
          </w:p>
          <w:p w:rsidR="006124A4" w:rsidRPr="001430C8" w:rsidRDefault="006124A4" w:rsidP="006124A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เสริมเหล็ก</w:t>
            </w:r>
          </w:p>
          <w:p w:rsidR="006124A4" w:rsidRPr="001430C8" w:rsidRDefault="006124A4" w:rsidP="006124A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ในหมู่บ้าน </w:t>
            </w:r>
          </w:p>
          <w:p w:rsidR="006124A4" w:rsidRPr="001430C8" w:rsidRDefault="006124A4" w:rsidP="006124A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บ้านหนองน้ำขุ่น </w:t>
            </w:r>
          </w:p>
          <w:p w:rsidR="006124A4" w:rsidRPr="001430C8" w:rsidRDefault="006124A4" w:rsidP="006124A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5 </w:t>
            </w:r>
          </w:p>
        </w:tc>
        <w:tc>
          <w:tcPr>
            <w:tcW w:w="1418" w:type="dxa"/>
            <w:shd w:val="clear" w:color="auto" w:fill="auto"/>
          </w:tcPr>
          <w:p w:rsidR="006124A4" w:rsidRPr="001430C8" w:rsidRDefault="006124A4" w:rsidP="006124A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</w:t>
            </w:r>
          </w:p>
          <w:p w:rsidR="00C223AB" w:rsidRPr="001430C8" w:rsidRDefault="006124A4" w:rsidP="006124A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สะดวกรวดเร็ว ปลอดภัยต่อชีวิต</w:t>
            </w:r>
          </w:p>
          <w:p w:rsidR="006124A4" w:rsidRPr="001430C8" w:rsidRDefault="006124A4" w:rsidP="006124A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และทรัพย์สิน</w:t>
            </w:r>
          </w:p>
        </w:tc>
        <w:tc>
          <w:tcPr>
            <w:tcW w:w="2976" w:type="dxa"/>
            <w:shd w:val="clear" w:color="auto" w:fill="auto"/>
          </w:tcPr>
          <w:p w:rsidR="008E6873" w:rsidRPr="001430C8" w:rsidRDefault="006124A4" w:rsidP="008E687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8E6873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บ้านหนองน้ำขุ่น </w:t>
            </w:r>
            <w:r w:rsidR="008E6873"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8E6873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หมู่ที่ 5 </w:t>
            </w:r>
            <w:r w:rsidR="008E6873"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:rsidR="008E6873" w:rsidRPr="001430C8" w:rsidRDefault="008E6873" w:rsidP="008E687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1.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เส้นทางเข้าหมู่บ้านหนองน้ำขุ่น  ต่อจากจุดเดิม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4919D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ระยะทางยาว 130 </w:t>
            </w:r>
            <w:r w:rsidR="00572CF5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</w:t>
            </w:r>
            <w:r w:rsidR="00572CF5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ตร</w:t>
            </w:r>
            <w:r w:rsidR="004919D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ผิวจราจรกว้าง 4 </w:t>
            </w:r>
            <w:r w:rsidR="00572CF5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เมตร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</w:p>
          <w:p w:rsidR="008E6873" w:rsidRPr="001430C8" w:rsidRDefault="008E6873" w:rsidP="008E687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หนา 0.15  </w:t>
            </w:r>
            <w:r w:rsidR="00572CF5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เมตร</w:t>
            </w:r>
          </w:p>
          <w:p w:rsidR="00FD0A50" w:rsidRDefault="008E6873" w:rsidP="008E687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2. เส้นทางเข้าบ้านหนองน้ำขุ่นต่อจากจุดเดิม ระยะทางยาว 62 ม. ผิวจราจรกว้าง 4 ม. หนา 0.15 ม. </w:t>
            </w:r>
          </w:p>
          <w:p w:rsidR="008E6873" w:rsidRPr="001430C8" w:rsidRDefault="008E6873" w:rsidP="008E687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3. เส้นเชื่อมถนนลาดยางทางทิศใต้ ระยะทางยาว 54 ม.</w:t>
            </w:r>
          </w:p>
          <w:p w:rsidR="00570C07" w:rsidRDefault="008E6873" w:rsidP="00F71F3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ผิวจราจรกว้าง 4 ม. หนา 0.15 ม.</w:t>
            </w:r>
          </w:p>
          <w:p w:rsidR="00F71F39" w:rsidRPr="001430C8" w:rsidRDefault="00570C07" w:rsidP="00F71F3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="00F71F3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 ภายในหมู่บ้าน บ้านหนองน้ำขุ่น หมู่ที่ 5</w:t>
            </w:r>
            <w:r w:rsidR="00F71F39"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  <w:r w:rsidR="00F71F3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ระยะทางยาว  2,000 เมตร กว้าง 4 </w:t>
            </w:r>
            <w:r w:rsidR="00F71F39"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="00F71F3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6 เมตร</w:t>
            </w:r>
          </w:p>
        </w:tc>
        <w:tc>
          <w:tcPr>
            <w:tcW w:w="1418" w:type="dxa"/>
            <w:shd w:val="clear" w:color="auto" w:fill="auto"/>
          </w:tcPr>
          <w:p w:rsidR="006124A4" w:rsidRPr="001430C8" w:rsidRDefault="004A71E2" w:rsidP="006124A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298,057.73</w:t>
            </w:r>
          </w:p>
          <w:p w:rsidR="006124A4" w:rsidRPr="001430C8" w:rsidRDefault="006124A4" w:rsidP="006124A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124A4" w:rsidRPr="001430C8" w:rsidRDefault="008E6873" w:rsidP="006124A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6124A4" w:rsidRPr="001430C8" w:rsidRDefault="006124A4" w:rsidP="006124A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6124A4" w:rsidRPr="001430C8" w:rsidRDefault="00F71F39" w:rsidP="006124A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6124A4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6124A4" w:rsidRPr="001430C8" w:rsidRDefault="006124A4" w:rsidP="006124A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6124A4" w:rsidRPr="001430C8" w:rsidRDefault="00F71F39" w:rsidP="006124A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6124A4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6124A4" w:rsidRPr="001430C8" w:rsidRDefault="006124A4" w:rsidP="006124A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5" w:type="dxa"/>
          </w:tcPr>
          <w:p w:rsidR="006124A4" w:rsidRPr="001430C8" w:rsidRDefault="00F71F39" w:rsidP="00F71F39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6124A4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6124A4" w:rsidRPr="001430C8" w:rsidRDefault="006124A4" w:rsidP="006124A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4919D9" w:rsidRPr="001430C8" w:rsidRDefault="006124A4" w:rsidP="006124A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</w:t>
            </w:r>
          </w:p>
          <w:p w:rsidR="006124A4" w:rsidRPr="001430C8" w:rsidRDefault="006124A4" w:rsidP="006124A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และสามารถสัญจรโดยสะดวก </w:t>
            </w:r>
          </w:p>
          <w:p w:rsidR="006124A4" w:rsidRPr="001430C8" w:rsidRDefault="006124A4" w:rsidP="006124A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418" w:type="dxa"/>
            <w:shd w:val="clear" w:color="auto" w:fill="auto"/>
          </w:tcPr>
          <w:p w:rsidR="006124A4" w:rsidRPr="001430C8" w:rsidRDefault="006124A4" w:rsidP="006124A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6124A4" w:rsidRPr="001430C8" w:rsidRDefault="006124A4" w:rsidP="006124A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6124A4" w:rsidRPr="001430C8" w:rsidRDefault="006124A4" w:rsidP="006124A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8A1668" w:rsidRPr="001430C8" w:rsidRDefault="008A1668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4A0578" w:rsidRPr="001430C8" w:rsidRDefault="004A0578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4A0578" w:rsidRPr="001430C8" w:rsidRDefault="004A0578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4A0578" w:rsidRPr="001430C8" w:rsidRDefault="004A0578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4A0578" w:rsidRPr="001430C8" w:rsidRDefault="004A0578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984E93" w:rsidRPr="001430C8" w:rsidRDefault="00984E93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แผนพัฒนา</w:t>
      </w:r>
      <w:r w:rsidR="008A1668"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(พ.ศ.</w:t>
      </w:r>
      <w:r w:rsidR="00B94186" w:rsidRPr="001430C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</w:p>
    <w:p w:rsidR="00E16B1F" w:rsidRPr="001430C8" w:rsidRDefault="00EF2F9B" w:rsidP="00EF2F9B">
      <w:pPr>
        <w:jc w:val="center"/>
        <w:rPr>
          <w:color w:val="000000" w:themeColor="text1"/>
          <w:sz w:val="28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ปทุมราชวงศา จังหวัดอำนาจเจริญ</w:t>
      </w:r>
    </w:p>
    <w:p w:rsidR="00E16B1F" w:rsidRPr="001430C8" w:rsidRDefault="009F6421" w:rsidP="00E16B1F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ยุทธศาสตร์จังหวัดที่ 3</w:t>
      </w:r>
      <w:r w:rsidR="00E16B1F"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E16B1F" w:rsidRPr="001430C8" w:rsidRDefault="00D11C16" w:rsidP="00E16B1F">
      <w:pPr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>
        <w:rPr>
          <w:noProof/>
          <w:color w:val="000000" w:themeColor="text1"/>
          <w:sz w:val="28"/>
        </w:rPr>
        <w:pict>
          <v:shape id="_x0000_s1326" type="#_x0000_t202" style="position:absolute;margin-left:706.4pt;margin-top:5.95pt;width:1in;height:36pt;z-index:251686912" fillcolor="silver">
            <v:textbox>
              <w:txbxContent>
                <w:p w:rsidR="00347E62" w:rsidRPr="00EF16C5" w:rsidRDefault="00347E62" w:rsidP="00E16B1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E16B1F"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="00E16B1F"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ที่ </w:t>
      </w:r>
      <w:r w:rsidR="00E16B1F" w:rsidRPr="001430C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1 </w:t>
      </w:r>
      <w:r w:rsidR="00E16B1F"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พัฒนาคุณภาพชีวิตของประชาชน ให้เป็นสังคมเมืองน่าอยู่</w:t>
      </w:r>
    </w:p>
    <w:p w:rsidR="00E16B1F" w:rsidRPr="001430C8" w:rsidRDefault="00E16B1F" w:rsidP="00E16B1F">
      <w:pPr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พัฒนาคุณภาพชีวิตของประชาชน ให้เป็นสังคมเมืองน่าอยู่ </w:t>
      </w:r>
    </w:p>
    <w:p w:rsidR="00E16B1F" w:rsidRPr="001430C8" w:rsidRDefault="00E16B1F" w:rsidP="00E16B1F">
      <w:pPr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แผนงานอุตสาหกรรมและการโยธา</w:t>
      </w:r>
    </w:p>
    <w:p w:rsidR="00E16B1F" w:rsidRPr="001430C8" w:rsidRDefault="00E16B1F" w:rsidP="00E16B1F">
      <w:pPr>
        <w:rPr>
          <w:color w:val="000000" w:themeColor="text1"/>
          <w:sz w:val="16"/>
          <w:szCs w:val="16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417"/>
        <w:gridCol w:w="2977"/>
        <w:gridCol w:w="1134"/>
        <w:gridCol w:w="1276"/>
        <w:gridCol w:w="1275"/>
        <w:gridCol w:w="1276"/>
        <w:gridCol w:w="1276"/>
        <w:gridCol w:w="1276"/>
        <w:gridCol w:w="1417"/>
        <w:gridCol w:w="1276"/>
      </w:tblGrid>
      <w:tr w:rsidR="001430C8" w:rsidRPr="001430C8" w:rsidTr="00BB16C0">
        <w:trPr>
          <w:trHeight w:val="176"/>
        </w:trPr>
        <w:tc>
          <w:tcPr>
            <w:tcW w:w="425" w:type="dxa"/>
            <w:vMerge w:val="restart"/>
            <w:shd w:val="clear" w:color="auto" w:fill="auto"/>
          </w:tcPr>
          <w:p w:rsidR="00B94186" w:rsidRPr="001430C8" w:rsidRDefault="00B94186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B94186" w:rsidRPr="001430C8" w:rsidRDefault="00B94186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B94186" w:rsidRPr="001430C8" w:rsidRDefault="00B94186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B94186" w:rsidRPr="001430C8" w:rsidRDefault="00B94186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94186" w:rsidRPr="001430C8" w:rsidRDefault="00B94186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B94186" w:rsidRPr="001430C8" w:rsidRDefault="00B94186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94186" w:rsidRPr="001430C8" w:rsidRDefault="00B94186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B94186" w:rsidRPr="001430C8" w:rsidRDefault="00B94186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B94186" w:rsidRPr="001430C8" w:rsidRDefault="008A1668" w:rsidP="004A4C7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B94186" w:rsidRPr="001430C8" w:rsidRDefault="00B94186" w:rsidP="004A4C7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B94186" w:rsidRPr="001430C8" w:rsidRDefault="00B94186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94186" w:rsidRPr="001430C8" w:rsidRDefault="00B94186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B94186" w:rsidRPr="001430C8" w:rsidRDefault="00B94186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94186" w:rsidRPr="001430C8" w:rsidRDefault="00B94186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BB16C0">
        <w:trPr>
          <w:trHeight w:val="176"/>
        </w:trPr>
        <w:tc>
          <w:tcPr>
            <w:tcW w:w="425" w:type="dxa"/>
            <w:vMerge/>
            <w:shd w:val="clear" w:color="auto" w:fill="auto"/>
          </w:tcPr>
          <w:p w:rsidR="00B94186" w:rsidRPr="001430C8" w:rsidRDefault="00B94186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94186" w:rsidRPr="001430C8" w:rsidRDefault="00B94186" w:rsidP="004A4C7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94186" w:rsidRPr="001430C8" w:rsidRDefault="00B94186" w:rsidP="004A4C7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94186" w:rsidRPr="001430C8" w:rsidRDefault="00B94186" w:rsidP="004A4C7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4186" w:rsidRPr="001430C8" w:rsidRDefault="00B94186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B94186" w:rsidRPr="001430C8" w:rsidRDefault="00B94186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B94186" w:rsidRPr="001430C8" w:rsidRDefault="00B94186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B94186" w:rsidRPr="001430C8" w:rsidRDefault="00B94186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5" w:type="dxa"/>
            <w:shd w:val="clear" w:color="auto" w:fill="auto"/>
          </w:tcPr>
          <w:p w:rsidR="00B94186" w:rsidRPr="001430C8" w:rsidRDefault="00B94186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B94186" w:rsidRPr="001430C8" w:rsidRDefault="00B94186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B94186" w:rsidRPr="001430C8" w:rsidRDefault="00B94186" w:rsidP="004A4C7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B94186" w:rsidRPr="001430C8" w:rsidRDefault="00B94186" w:rsidP="004A4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B94186" w:rsidRPr="001430C8" w:rsidRDefault="00A63BB1" w:rsidP="00B9418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B94186" w:rsidRPr="001430C8" w:rsidRDefault="00B94186" w:rsidP="00B9418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B94186" w:rsidRPr="001430C8" w:rsidRDefault="00B94186" w:rsidP="004A4C7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94186" w:rsidRPr="001430C8" w:rsidRDefault="00B94186" w:rsidP="004A4C7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94186" w:rsidRPr="001430C8" w:rsidRDefault="00B94186" w:rsidP="004A4C7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</w:p>
        </w:tc>
      </w:tr>
      <w:tr w:rsidR="001430C8" w:rsidRPr="001430C8" w:rsidTr="00BB16C0">
        <w:trPr>
          <w:trHeight w:val="176"/>
        </w:trPr>
        <w:tc>
          <w:tcPr>
            <w:tcW w:w="425" w:type="dxa"/>
            <w:shd w:val="clear" w:color="auto" w:fill="auto"/>
          </w:tcPr>
          <w:p w:rsidR="004A0578" w:rsidRPr="001430C8" w:rsidRDefault="004A0578" w:rsidP="004A0578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626B79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ก่อสร้าง</w:t>
            </w:r>
          </w:p>
          <w:p w:rsidR="00626B79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ถนนคอนกรีตเสริมเหล็ก</w:t>
            </w:r>
          </w:p>
          <w:p w:rsidR="00626B79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ในหมู่บ้าน </w:t>
            </w:r>
          </w:p>
          <w:p w:rsidR="004A0578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บ้านคำไหล </w:t>
            </w:r>
          </w:p>
          <w:p w:rsidR="004A0578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หมู่ที่ 6 </w:t>
            </w:r>
          </w:p>
          <w:p w:rsidR="004A0578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4A0578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เพื่อบำบัดความเดือดร้อน </w:t>
            </w:r>
          </w:p>
          <w:p w:rsidR="00626B79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ของประชาชน </w:t>
            </w:r>
          </w:p>
          <w:p w:rsidR="004A0578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และให้สามารถสัญจรโดยสะดวกรวดเร็ว ปลอดภัยต่อชีวิต</w:t>
            </w:r>
          </w:p>
        </w:tc>
        <w:tc>
          <w:tcPr>
            <w:tcW w:w="2977" w:type="dxa"/>
            <w:shd w:val="clear" w:color="auto" w:fill="auto"/>
          </w:tcPr>
          <w:p w:rsidR="004A0578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บ้านคำไหล  หมู่ที่ 6 จำนวน  2  จุด</w:t>
            </w:r>
          </w:p>
          <w:p w:rsidR="004A0578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4"/>
                <w:cs/>
              </w:rPr>
              <w:t>จุด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ที่ </w:t>
            </w: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4"/>
                <w:cs/>
              </w:rPr>
              <w:t>1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  ระยะทางยาว  21  เมตร  ผิวจราจรกว้าง  4  เมตร  หนา 0.15  เมตร </w:t>
            </w:r>
          </w:p>
          <w:p w:rsidR="004A0578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4"/>
                <w:cs/>
              </w:rPr>
              <w:t>จุดที่ 2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  ระยะทางยาว 18.50 ม. ผิวจราจรกว้าง 5 ม. หนา 0.15  </w:t>
            </w:r>
          </w:p>
          <w:p w:rsidR="00984E93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-เส้นหน้าบ้านนายไทย  จันทา ระยะทางยาว 38 ม. ผิวจราจร</w:t>
            </w:r>
          </w:p>
          <w:p w:rsidR="004A0578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กว้าง 4 ม.</w:t>
            </w:r>
            <w:r w:rsidR="00984E93"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 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หนา 0.15 ม. </w:t>
            </w:r>
          </w:p>
          <w:p w:rsidR="004A0578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-เส้นลาดยางเชื่อมศูนย์พัฒนาเด็กเล็ก ระยะทางยาว 31 ม. ผิวจรจรกว้าง 5 ม. -เส้นบ้านคำไหล หมู่ที่ 6 เชื่อมบ้านโนนงาม หมู่ที่ 4</w:t>
            </w:r>
          </w:p>
          <w:p w:rsidR="004A0578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-เส้นบ้านคำไหล หมู่ที่ 6 เชื่อมบ้านนาเรือง หมู่ที่ 7</w:t>
            </w:r>
          </w:p>
          <w:p w:rsidR="00D178EC" w:rsidRPr="001430C8" w:rsidRDefault="00D178EC" w:rsidP="00D178E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ภายในหมู่บ้าน บ้านคำไหล หมู่ที่ 6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ระยะทางยาว  2,000 เมตร กว้าง 4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6 เมตร</w:t>
            </w:r>
          </w:p>
        </w:tc>
        <w:tc>
          <w:tcPr>
            <w:tcW w:w="1134" w:type="dxa"/>
            <w:shd w:val="clear" w:color="auto" w:fill="auto"/>
          </w:tcPr>
          <w:p w:rsidR="004A0578" w:rsidRPr="001430C8" w:rsidRDefault="00626B79" w:rsidP="004A057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109,400</w:t>
            </w:r>
          </w:p>
          <w:p w:rsidR="004A0578" w:rsidRPr="001430C8" w:rsidRDefault="004A0578" w:rsidP="004A057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A0578" w:rsidRPr="001430C8" w:rsidRDefault="00626B79" w:rsidP="004A057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4A0578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4A0578" w:rsidRPr="001430C8" w:rsidRDefault="004A0578" w:rsidP="004A057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4A0578" w:rsidRPr="001430C8" w:rsidRDefault="00D178EC" w:rsidP="004A057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4A0578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4A0578" w:rsidRPr="001430C8" w:rsidRDefault="004A0578" w:rsidP="004A057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4A0578" w:rsidRPr="001430C8" w:rsidRDefault="00D178EC" w:rsidP="004A057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4A0578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4A0578" w:rsidRPr="001430C8" w:rsidRDefault="004A0578" w:rsidP="004A057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4A0578" w:rsidRPr="001430C8" w:rsidRDefault="00D178EC" w:rsidP="004A057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4A0578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4A0578" w:rsidRPr="001430C8" w:rsidRDefault="004A0578" w:rsidP="004A057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4A0578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4A0578" w:rsidRPr="001430C8" w:rsidRDefault="004A0578" w:rsidP="004A0578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417" w:type="dxa"/>
            <w:shd w:val="clear" w:color="auto" w:fill="auto"/>
          </w:tcPr>
          <w:p w:rsidR="004A0578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และสามารถสัญจรโดยสะดวกรวดเร็ว ปลอดภัยต่อชีวิต</w:t>
            </w:r>
          </w:p>
        </w:tc>
        <w:tc>
          <w:tcPr>
            <w:tcW w:w="1276" w:type="dxa"/>
            <w:shd w:val="clear" w:color="auto" w:fill="auto"/>
          </w:tcPr>
          <w:p w:rsidR="004A0578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4A0578" w:rsidRPr="001430C8" w:rsidRDefault="004A0578" w:rsidP="004A0578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996466" w:rsidRDefault="00996466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B16C0" w:rsidRPr="001430C8" w:rsidRDefault="00BB16C0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F5F5C" w:rsidRPr="001430C8" w:rsidRDefault="007F5F5C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55742" w:rsidRPr="001430C8" w:rsidRDefault="00255742" w:rsidP="00BB16C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87AAA" w:rsidRPr="001430C8" w:rsidRDefault="00187AAA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F1775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lastRenderedPageBreak/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แผนพัฒนา</w:t>
      </w:r>
      <w:r w:rsidR="008A1668"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(พ.ศ.</w:t>
      </w:r>
      <w:r w:rsidR="007C07AD" w:rsidRPr="001430C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</w:p>
    <w:p w:rsidR="00641485" w:rsidRPr="001430C8" w:rsidRDefault="00EF2F9B" w:rsidP="00EF2F9B">
      <w:pPr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ปทุมราชวงศา จังหวัดอำนาจเจริญ</w:t>
      </w:r>
    </w:p>
    <w:p w:rsidR="00AB16A4" w:rsidRPr="001430C8" w:rsidRDefault="00D11C16" w:rsidP="00AB16A4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291" type="#_x0000_t202" style="position:absolute;margin-left:703.6pt;margin-top:15.05pt;width:1in;height:36pt;z-index:251650048" fillcolor="silver">
            <v:textbox>
              <w:txbxContent>
                <w:p w:rsidR="00347E62" w:rsidRPr="00EF16C5" w:rsidRDefault="00347E62" w:rsidP="00AB16A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9F6421"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ยุทธศาสตร์จังหวัดที่ 3</w:t>
      </w:r>
      <w:r w:rsidR="00AB16A4"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AB16A4" w:rsidRPr="001430C8" w:rsidRDefault="00AB16A4" w:rsidP="00AB16A4">
      <w:pPr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พัฒนาคุณภาพชีวิตของประชาชน ให้เป็นสังคมเมืองน่าอยู่</w:t>
      </w:r>
    </w:p>
    <w:p w:rsidR="00AB16A4" w:rsidRPr="001430C8" w:rsidRDefault="00AB16A4" w:rsidP="00AB16A4">
      <w:pPr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 xml:space="preserve">พัฒนาคุณภาพชีวิตของประชาชน ให้เป็นสังคมเมืองน่าอยู่ </w:t>
      </w:r>
    </w:p>
    <w:p w:rsidR="00AB16A4" w:rsidRPr="001430C8" w:rsidRDefault="00AB16A4" w:rsidP="00AB16A4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</w:rPr>
        <w:tab/>
      </w:r>
      <w:r w:rsidR="00641485" w:rsidRPr="001430C8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แผนงานอุตสาหกรรมและการโยธา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3118"/>
        <w:gridCol w:w="1418"/>
        <w:gridCol w:w="1134"/>
        <w:gridCol w:w="1134"/>
        <w:gridCol w:w="1134"/>
        <w:gridCol w:w="1134"/>
        <w:gridCol w:w="1134"/>
        <w:gridCol w:w="1559"/>
        <w:gridCol w:w="1276"/>
      </w:tblGrid>
      <w:tr w:rsidR="001430C8" w:rsidRPr="001430C8" w:rsidTr="00E4261B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0D36ED" w:rsidRPr="001430C8" w:rsidRDefault="000D36ED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D36ED" w:rsidRPr="001430C8" w:rsidRDefault="000D36ED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D36ED" w:rsidRPr="001430C8" w:rsidRDefault="000D36ED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D36ED" w:rsidRPr="001430C8" w:rsidRDefault="000D36ED" w:rsidP="00C45DE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D36ED" w:rsidRPr="001430C8" w:rsidRDefault="000D36ED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D36ED" w:rsidRPr="001430C8" w:rsidRDefault="000D36ED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D36ED" w:rsidRPr="001430C8" w:rsidRDefault="000D36ED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0D36ED" w:rsidRPr="001430C8" w:rsidRDefault="000D36ED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0D36ED" w:rsidRPr="001430C8" w:rsidRDefault="008A1668" w:rsidP="00FF11C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0D36ED" w:rsidRPr="001430C8" w:rsidRDefault="000D36ED" w:rsidP="00FF11C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0D36ED" w:rsidRPr="001430C8" w:rsidRDefault="000D36ED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D36ED" w:rsidRPr="001430C8" w:rsidRDefault="000D36ED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0D36ED" w:rsidRPr="001430C8" w:rsidRDefault="000D36ED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D36ED" w:rsidRPr="001430C8" w:rsidRDefault="000D36ED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E4261B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0D36ED" w:rsidRPr="001430C8" w:rsidRDefault="000D36ED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D36ED" w:rsidRPr="001430C8" w:rsidRDefault="000D36ED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36ED" w:rsidRPr="001430C8" w:rsidRDefault="000D36ED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D36ED" w:rsidRPr="001430C8" w:rsidRDefault="000D36ED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D36ED" w:rsidRPr="001430C8" w:rsidRDefault="000D36ED" w:rsidP="00FF11C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0D36ED" w:rsidRPr="001430C8" w:rsidRDefault="000D36ED" w:rsidP="00FF11C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0D36ED" w:rsidRPr="001430C8" w:rsidRDefault="000D36ED" w:rsidP="00FF11C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0D36ED" w:rsidRPr="001430C8" w:rsidRDefault="000D36ED" w:rsidP="001C3F4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0D36ED" w:rsidRPr="001430C8" w:rsidRDefault="000D36ED" w:rsidP="00FF11C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0D36ED" w:rsidRPr="001430C8" w:rsidRDefault="000D36ED" w:rsidP="00FF11C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D36ED" w:rsidRPr="001430C8" w:rsidRDefault="000D36ED" w:rsidP="00FC0F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0D36ED" w:rsidRPr="001430C8" w:rsidRDefault="000D36ED" w:rsidP="00FC0FD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D36ED" w:rsidRPr="001430C8" w:rsidRDefault="000D36ED" w:rsidP="000D36E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0D36ED" w:rsidRPr="001430C8" w:rsidRDefault="000D36ED" w:rsidP="000D36E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0D36ED" w:rsidRPr="001430C8" w:rsidRDefault="000D36ED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D36ED" w:rsidRPr="001430C8" w:rsidRDefault="000D36ED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D36ED" w:rsidRPr="001430C8" w:rsidRDefault="000D36ED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E4261B">
        <w:trPr>
          <w:trHeight w:val="176"/>
        </w:trPr>
        <w:tc>
          <w:tcPr>
            <w:tcW w:w="567" w:type="dxa"/>
            <w:shd w:val="clear" w:color="auto" w:fill="auto"/>
          </w:tcPr>
          <w:p w:rsidR="00626B79" w:rsidRPr="001430C8" w:rsidRDefault="00626B79" w:rsidP="00626B7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</w:t>
            </w:r>
          </w:p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ถนนคอนกรีตเสริมเหล็ก</w:t>
            </w:r>
            <w:r w:rsidR="00013C04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ภายในหมู่บ้าน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บ้านนาเรือง </w:t>
            </w:r>
          </w:p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7 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3118" w:type="dxa"/>
            <w:shd w:val="clear" w:color="auto" w:fill="auto"/>
          </w:tcPr>
          <w:p w:rsidR="00412858" w:rsidRPr="001430C8" w:rsidRDefault="00412858" w:rsidP="004128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บ้านนาเรือง หมู่ที่ 7 </w:t>
            </w:r>
          </w:p>
          <w:p w:rsidR="00412858" w:rsidRPr="001430C8" w:rsidRDefault="00412858" w:rsidP="004128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1. เส้นบ้านนาเรือง หมู่ที่ 7 เชื่อมถนนอรุณประเสริฐ</w:t>
            </w:r>
            <w:r w:rsidR="0014673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(ปากทางกกน้ำเกลี้ยง)</w:t>
            </w:r>
          </w:p>
          <w:p w:rsidR="00412858" w:rsidRPr="001430C8" w:rsidRDefault="00412858" w:rsidP="004128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 ภายในหมู่บ้านนาเรือง หมู่ที่ 7</w:t>
            </w:r>
          </w:p>
          <w:p w:rsidR="00D178EC" w:rsidRPr="001430C8" w:rsidRDefault="00412858" w:rsidP="00D178E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3. เส้นบ้านนาเรือง หมู่ที่ 7 เชื่อมบ้านคำไหล หมู่ที่ 6 ระยะทางยาว </w:t>
            </w:r>
            <w:r w:rsidR="00D178EC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2,000 เมตร กว้าง 4 </w:t>
            </w:r>
            <w:r w:rsidR="00D178EC"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="00D178EC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6 เมตร</w:t>
            </w:r>
          </w:p>
          <w:p w:rsidR="00626B79" w:rsidRPr="001430C8" w:rsidRDefault="00626B79" w:rsidP="004128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626B79" w:rsidRPr="001430C8" w:rsidRDefault="003805B9" w:rsidP="00D97B1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</w:t>
            </w:r>
            <w:r w:rsidR="00D97B18" w:rsidRPr="001430C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,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687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626B79" w:rsidRPr="001430C8" w:rsidRDefault="003805B9" w:rsidP="0041285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</w:tc>
        <w:tc>
          <w:tcPr>
            <w:tcW w:w="1134" w:type="dxa"/>
            <w:shd w:val="clear" w:color="auto" w:fill="auto"/>
          </w:tcPr>
          <w:p w:rsidR="00626B79" w:rsidRPr="001430C8" w:rsidRDefault="00D178EC" w:rsidP="0041285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3805B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:rsidR="00626B79" w:rsidRPr="001430C8" w:rsidRDefault="00D178EC" w:rsidP="0041285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3805B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:rsidR="00626B79" w:rsidRPr="001430C8" w:rsidRDefault="00D178EC" w:rsidP="0041285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3805B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559" w:type="dxa"/>
            <w:shd w:val="clear" w:color="auto" w:fill="auto"/>
          </w:tcPr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E4261B">
        <w:trPr>
          <w:trHeight w:val="176"/>
        </w:trPr>
        <w:tc>
          <w:tcPr>
            <w:tcW w:w="567" w:type="dxa"/>
            <w:shd w:val="clear" w:color="auto" w:fill="auto"/>
          </w:tcPr>
          <w:p w:rsidR="00626B79" w:rsidRPr="001430C8" w:rsidRDefault="00626B79" w:rsidP="00626B7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ก่อสร้างถนนคอนกรีต</w:t>
            </w:r>
          </w:p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เสริมเหล็ก</w:t>
            </w:r>
          </w:p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ในหมู่บ้าน </w:t>
            </w:r>
          </w:p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บ้านสนามชัย </w:t>
            </w:r>
          </w:p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8  </w:t>
            </w:r>
          </w:p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E4261B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เพื่อบำบัดความเดือดร้อนของประชาชน </w:t>
            </w:r>
          </w:p>
          <w:p w:rsidR="00E4261B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และให้สามารถสัญจรโดย</w:t>
            </w:r>
          </w:p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สะดวกรวดเร็ว ปลอดภัยต่อชีวิตและทรัพย์สิน</w:t>
            </w:r>
          </w:p>
        </w:tc>
        <w:tc>
          <w:tcPr>
            <w:tcW w:w="3118" w:type="dxa"/>
            <w:shd w:val="clear" w:color="auto" w:fill="auto"/>
          </w:tcPr>
          <w:p w:rsidR="00E4261B" w:rsidRPr="001430C8" w:rsidRDefault="00E4261B" w:rsidP="00E4261B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 xml:space="preserve">บ้านสนามชัย    หมู่ที่ 8 </w:t>
            </w:r>
          </w:p>
          <w:p w:rsidR="00FB5C07" w:rsidRPr="001430C8" w:rsidRDefault="00E4261B" w:rsidP="00E4261B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1. เส้นบ้านสนามชัย หมู่ที่ 8 เชื่อมบ้าน</w:t>
            </w:r>
          </w:p>
          <w:p w:rsidR="00131455" w:rsidRPr="001430C8" w:rsidRDefault="00E4261B" w:rsidP="00E4261B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 xml:space="preserve">โนนงาม หมู่ที่ 3 ระยะทางยาว  54  เมตร </w:t>
            </w:r>
          </w:p>
          <w:p w:rsidR="00771574" w:rsidRPr="001430C8" w:rsidRDefault="00E4261B" w:rsidP="00771574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 xml:space="preserve">ผิวจราจรกว้าง 5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ม. </w:t>
            </w:r>
            <w:r w:rsidRPr="001430C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 xml:space="preserve">หนา 0.15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ม.</w:t>
            </w:r>
            <w:r w:rsidRPr="001430C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 xml:space="preserve"> </w:t>
            </w:r>
          </w:p>
          <w:p w:rsidR="00131455" w:rsidRPr="001430C8" w:rsidRDefault="00E4261B" w:rsidP="00E4261B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Cs w:val="24"/>
              </w:rPr>
              <w:t xml:space="preserve">2. </w:t>
            </w:r>
            <w:r w:rsidRPr="001430C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เส้นบ้านสนามชัย หมู่ที่ 8 เชื่อมบ้าน</w:t>
            </w:r>
          </w:p>
          <w:p w:rsidR="00131455" w:rsidRPr="001430C8" w:rsidRDefault="00E4261B" w:rsidP="00E4261B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 xml:space="preserve">โนนงาม หมู่ที่ 3 ระยะทางยาว  57 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ม.</w:t>
            </w:r>
            <w:r w:rsidRPr="001430C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 xml:space="preserve"> </w:t>
            </w:r>
          </w:p>
          <w:p w:rsidR="00DC0719" w:rsidRDefault="00E4261B" w:rsidP="00771574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 xml:space="preserve">ผิวจราจรกว้าง 5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ม. </w:t>
            </w:r>
            <w:r w:rsidRPr="001430C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 xml:space="preserve">หนา 0.15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ม.</w:t>
            </w:r>
            <w:r w:rsidRPr="001430C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 xml:space="preserve"> </w:t>
            </w:r>
          </w:p>
          <w:p w:rsidR="00BB16C0" w:rsidRDefault="00E4261B" w:rsidP="00771574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Cs w:val="24"/>
              </w:rPr>
              <w:t xml:space="preserve">3. </w:t>
            </w:r>
            <w:r w:rsidRPr="001430C8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เส้นบ้านสนามชัย หมู่ที่ 8</w:t>
            </w:r>
            <w:r w:rsidRPr="001430C8">
              <w:rPr>
                <w:rFonts w:ascii="TH SarabunIT๙" w:hAnsi="TH SarabunIT๙" w:cs="TH SarabunIT๙"/>
                <w:color w:val="000000" w:themeColor="text1"/>
                <w:szCs w:val="24"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เชื่อมวัดบ้าน</w:t>
            </w:r>
          </w:p>
          <w:p w:rsidR="00626B79" w:rsidRPr="001430C8" w:rsidRDefault="00E4261B" w:rsidP="00771574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โนนงาม หมู่ที่ 3 ระยะทางยาว 31 ม. ผิวจราจรกว้าง 5 ม. หนา 0.15 ม. </w:t>
            </w:r>
          </w:p>
          <w:p w:rsidR="00771574" w:rsidRPr="001430C8" w:rsidRDefault="00DC0719" w:rsidP="0077157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4.</w:t>
            </w:r>
            <w:r w:rsidR="00771574"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 </w:t>
            </w:r>
            <w:r w:rsidR="00771574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ภายในหมู่บ้าน บ้านสนามชัย  หมู่ที่ </w:t>
            </w:r>
            <w:r w:rsidR="00771574" w:rsidRPr="00DC071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  <w:r w:rsidR="00771574" w:rsidRPr="00DC071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  <w:r w:rsidR="00771574" w:rsidRPr="00DC071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ระยะทางยาว  2,000 เมตร กว้าง 4 </w:t>
            </w:r>
            <w:r w:rsidR="00771574" w:rsidRPr="00DC071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="00771574" w:rsidRPr="00DC071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6 เมตร</w:t>
            </w:r>
          </w:p>
        </w:tc>
        <w:tc>
          <w:tcPr>
            <w:tcW w:w="1418" w:type="dxa"/>
            <w:shd w:val="clear" w:color="auto" w:fill="auto"/>
          </w:tcPr>
          <w:p w:rsidR="00626B79" w:rsidRPr="001430C8" w:rsidRDefault="00013C04" w:rsidP="00626B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151,136.92</w:t>
            </w:r>
          </w:p>
          <w:p w:rsidR="00626B79" w:rsidRPr="001430C8" w:rsidRDefault="00626B79" w:rsidP="00626B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26B79" w:rsidRPr="001430C8" w:rsidRDefault="00013C04" w:rsidP="00626B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286,500</w:t>
            </w:r>
          </w:p>
          <w:p w:rsidR="00626B79" w:rsidRPr="001430C8" w:rsidRDefault="00626B79" w:rsidP="00626B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26B79" w:rsidRPr="001430C8" w:rsidRDefault="00771574" w:rsidP="00626B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626B7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626B79" w:rsidRPr="001430C8" w:rsidRDefault="00626B79" w:rsidP="00626B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626B79" w:rsidRPr="001430C8" w:rsidRDefault="00771574" w:rsidP="00626B7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626B7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626B79" w:rsidRPr="001430C8" w:rsidRDefault="00626B79" w:rsidP="00626B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626B79" w:rsidRPr="001430C8" w:rsidRDefault="00771574" w:rsidP="00626B7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626B7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626B79" w:rsidRPr="001430C8" w:rsidRDefault="00626B79" w:rsidP="00626B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559" w:type="dxa"/>
            <w:shd w:val="clear" w:color="auto" w:fill="auto"/>
          </w:tcPr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626B79" w:rsidRPr="001430C8" w:rsidRDefault="00626B79" w:rsidP="00626B7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771574" w:rsidRPr="001430C8" w:rsidRDefault="00771574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71574" w:rsidRPr="001430C8" w:rsidRDefault="00771574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874D8E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04681E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DC3607" w:rsidRPr="001430C8" w:rsidRDefault="00EF2F9B" w:rsidP="00EF2F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DC3607" w:rsidRPr="001430C8" w:rsidRDefault="00EA3569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F6421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DC360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DC3607" w:rsidRPr="001430C8" w:rsidRDefault="00D11C16" w:rsidP="00DC360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292" type="#_x0000_t202" style="position:absolute;margin-left:701.55pt;margin-top:7.65pt;width:1in;height:36pt;z-index:251651072" fillcolor="silver">
            <v:textbox style="mso-next-textbox:#_x0000_s1292">
              <w:txbxContent>
                <w:p w:rsidR="00347E62" w:rsidRPr="00EF16C5" w:rsidRDefault="00347E62" w:rsidP="00DC360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DC360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="00DC3607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DC3607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="00DC360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DC3607" w:rsidRPr="001430C8" w:rsidRDefault="00DC3607" w:rsidP="00DC360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DC3607" w:rsidRPr="001430C8" w:rsidRDefault="00DC3607" w:rsidP="00DC360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41485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tbl>
      <w:tblPr>
        <w:tblW w:w="164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3555"/>
        <w:gridCol w:w="1260"/>
        <w:gridCol w:w="1080"/>
        <w:gridCol w:w="1080"/>
        <w:gridCol w:w="1080"/>
        <w:gridCol w:w="1080"/>
        <w:gridCol w:w="1260"/>
        <w:gridCol w:w="1350"/>
        <w:gridCol w:w="1260"/>
      </w:tblGrid>
      <w:tr w:rsidR="001430C8" w:rsidRPr="001430C8" w:rsidTr="009823FB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04681E" w:rsidRPr="001430C8" w:rsidRDefault="0004681E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4681E" w:rsidRPr="001430C8" w:rsidRDefault="0004681E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4681E" w:rsidRPr="001430C8" w:rsidRDefault="0004681E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4681E" w:rsidRPr="001430C8" w:rsidRDefault="0004681E" w:rsidP="00C45DE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681E" w:rsidRPr="001430C8" w:rsidRDefault="0004681E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4681E" w:rsidRPr="001430C8" w:rsidRDefault="0004681E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555" w:type="dxa"/>
            <w:vMerge w:val="restart"/>
            <w:shd w:val="clear" w:color="auto" w:fill="auto"/>
          </w:tcPr>
          <w:p w:rsidR="0004681E" w:rsidRPr="001430C8" w:rsidRDefault="0004681E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04681E" w:rsidRPr="001430C8" w:rsidRDefault="0004681E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04681E" w:rsidRPr="001430C8" w:rsidRDefault="0004681E" w:rsidP="00FF11C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งบประมาณและที่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ผ่าน</w:t>
            </w: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มา</w:t>
            </w:r>
          </w:p>
        </w:tc>
        <w:tc>
          <w:tcPr>
            <w:tcW w:w="1260" w:type="dxa"/>
            <w:vMerge w:val="restart"/>
          </w:tcPr>
          <w:p w:rsidR="0004681E" w:rsidRPr="001430C8" w:rsidRDefault="0004681E" w:rsidP="00FF11C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04681E" w:rsidRPr="001430C8" w:rsidRDefault="0004681E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4681E" w:rsidRPr="001430C8" w:rsidRDefault="0004681E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04681E" w:rsidRPr="001430C8" w:rsidRDefault="0004681E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4681E" w:rsidRPr="001430C8" w:rsidRDefault="0004681E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9823FB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04681E" w:rsidRPr="001430C8" w:rsidRDefault="0004681E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4681E" w:rsidRPr="001430C8" w:rsidRDefault="0004681E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681E" w:rsidRPr="001430C8" w:rsidRDefault="0004681E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:rsidR="0004681E" w:rsidRPr="001430C8" w:rsidRDefault="0004681E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04681E" w:rsidRPr="001430C8" w:rsidRDefault="0004681E" w:rsidP="00FF11C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04681E" w:rsidRPr="001430C8" w:rsidRDefault="0004681E" w:rsidP="00FF11C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80" w:type="dxa"/>
            <w:shd w:val="clear" w:color="auto" w:fill="auto"/>
          </w:tcPr>
          <w:p w:rsidR="0004681E" w:rsidRPr="001430C8" w:rsidRDefault="0004681E" w:rsidP="00FF11C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04681E" w:rsidRPr="001430C8" w:rsidRDefault="0004681E" w:rsidP="001C3F4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80" w:type="dxa"/>
            <w:shd w:val="clear" w:color="auto" w:fill="auto"/>
          </w:tcPr>
          <w:p w:rsidR="0004681E" w:rsidRPr="001430C8" w:rsidRDefault="0004681E" w:rsidP="00FF11C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04681E" w:rsidRPr="001430C8" w:rsidRDefault="0004681E" w:rsidP="00FF11C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80" w:type="dxa"/>
          </w:tcPr>
          <w:p w:rsidR="0004681E" w:rsidRPr="001430C8" w:rsidRDefault="0004681E" w:rsidP="009508B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04681E" w:rsidRPr="001430C8" w:rsidRDefault="0004681E" w:rsidP="00950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80" w:type="dxa"/>
          </w:tcPr>
          <w:p w:rsidR="0004681E" w:rsidRPr="001430C8" w:rsidRDefault="0004681E" w:rsidP="0004681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04681E" w:rsidRPr="001430C8" w:rsidRDefault="0004681E" w:rsidP="0004681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04681E" w:rsidRPr="001430C8" w:rsidRDefault="0004681E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4681E" w:rsidRPr="001430C8" w:rsidRDefault="0004681E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4681E" w:rsidRPr="001430C8" w:rsidRDefault="0004681E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9823FB">
        <w:trPr>
          <w:trHeight w:val="176"/>
        </w:trPr>
        <w:tc>
          <w:tcPr>
            <w:tcW w:w="567" w:type="dxa"/>
            <w:shd w:val="clear" w:color="auto" w:fill="auto"/>
          </w:tcPr>
          <w:p w:rsidR="002736F1" w:rsidRPr="001430C8" w:rsidRDefault="002736F1" w:rsidP="002736F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736F1" w:rsidRPr="001430C8" w:rsidRDefault="002736F1" w:rsidP="002736F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ก่อสร้างถนนคอนกรีต</w:t>
            </w:r>
          </w:p>
          <w:p w:rsidR="002736F1" w:rsidRPr="001430C8" w:rsidRDefault="002736F1" w:rsidP="002736F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เสริมเหล็กภายในหมู่บ้าน </w:t>
            </w:r>
          </w:p>
          <w:p w:rsidR="002736F1" w:rsidRPr="001430C8" w:rsidRDefault="002736F1" w:rsidP="002736F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 </w:t>
            </w:r>
          </w:p>
          <w:p w:rsidR="002736F1" w:rsidRPr="001430C8" w:rsidRDefault="002736F1" w:rsidP="002736F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1  </w:t>
            </w:r>
          </w:p>
          <w:p w:rsidR="002736F1" w:rsidRPr="001430C8" w:rsidRDefault="002736F1" w:rsidP="002736F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2736F1" w:rsidRPr="001430C8" w:rsidRDefault="002736F1" w:rsidP="002736F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เพื่อบำบัดความเดือดร้อนของประชาชน </w:t>
            </w:r>
          </w:p>
          <w:p w:rsidR="002736F1" w:rsidRPr="001430C8" w:rsidRDefault="002736F1" w:rsidP="002736F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และให้สามารถสัญจรโดยสะดวกรวดเร็วปลอดภัย</w:t>
            </w:r>
          </w:p>
          <w:p w:rsidR="002736F1" w:rsidRPr="001430C8" w:rsidRDefault="002736F1" w:rsidP="002736F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ต่อชีวิตและทรัพย์สิน</w:t>
            </w:r>
          </w:p>
        </w:tc>
        <w:tc>
          <w:tcPr>
            <w:tcW w:w="3555" w:type="dxa"/>
            <w:shd w:val="clear" w:color="auto" w:fill="auto"/>
          </w:tcPr>
          <w:p w:rsidR="00F815D0" w:rsidRPr="001430C8" w:rsidRDefault="00F815D0" w:rsidP="00F815D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หมู่ที่ 1 </w:t>
            </w:r>
          </w:p>
          <w:p w:rsidR="00F815D0" w:rsidRPr="001430C8" w:rsidRDefault="00F815D0" w:rsidP="00F815D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1. เส้นข้างบ้านนางปราณี วันทาพงษ์ ถึงบ้านนายรพ แสงอ่อน ระยะทาง 100 ม.</w:t>
            </w:r>
          </w:p>
          <w:p w:rsidR="00F815D0" w:rsidRPr="001430C8" w:rsidRDefault="00F815D0" w:rsidP="00F815D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 เส้นบ้านม่วงโป้ หมู่ที่ 1 เชื่อมบ้านสนามชัย หมู่ที่ 8  ระยะทาง 1</w:t>
            </w:r>
            <w:r w:rsidR="00696E4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,8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 ม.</w:t>
            </w:r>
          </w:p>
          <w:p w:rsidR="00F815D0" w:rsidRPr="001430C8" w:rsidRDefault="00F815D0" w:rsidP="00696E4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3. เส้นบ้านม่วงโป้ หมู่ที่ 1 เชื่อมบ้า</w:t>
            </w:r>
            <w:r w:rsidR="0014673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หนองบัว เขตตำบลเหล่าพรวน </w:t>
            </w:r>
          </w:p>
          <w:p w:rsidR="00F815D0" w:rsidRPr="001430C8" w:rsidRDefault="00F815D0" w:rsidP="00F815D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4. เส้นบ้านนายหนูจร  รักษาสัตย์ เชื่อมบ้านนายพิรัฐ  เรืองสุทธิ ระยะทาง 1,500 ม.</w:t>
            </w:r>
          </w:p>
          <w:p w:rsidR="00696E4D" w:rsidRDefault="00F815D0" w:rsidP="00696E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5. เส้นบ้านม่วงโป้ หมู่ที่ 1 เชื่อมบ้านหนองบัว เขตตำบลเหล่าพรวน ระยะทาง 1,500 ม. </w:t>
            </w:r>
          </w:p>
          <w:p w:rsidR="002736F1" w:rsidRDefault="00771574" w:rsidP="00696E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6.ภายในหมู่บ้าน บ้านม่วงโป้  หมู่ที่ 1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ระยะทางยาว  2,000 เมตร กว้าง 4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6 เมตร </w:t>
            </w:r>
          </w:p>
          <w:p w:rsidR="00696E4D" w:rsidRPr="001430C8" w:rsidRDefault="00696E4D" w:rsidP="00696E4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7. เส้นข้างบ้านนายสมนึก  ศร</w:t>
            </w:r>
            <w:r w:rsidR="00CD006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ีสุวงษ์ กว้าง 3</w:t>
            </w:r>
            <w:r w:rsidR="003035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.50 </w:t>
            </w:r>
            <w:r w:rsidR="00A96F9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เมตร </w:t>
            </w:r>
            <w:r w:rsidR="00CD006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ระยะทางยาว  50 เมตร</w:t>
            </w:r>
          </w:p>
        </w:tc>
        <w:tc>
          <w:tcPr>
            <w:tcW w:w="1260" w:type="dxa"/>
            <w:shd w:val="clear" w:color="auto" w:fill="auto"/>
          </w:tcPr>
          <w:p w:rsidR="002736F1" w:rsidRPr="001430C8" w:rsidRDefault="002736F1" w:rsidP="002736F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1,000,000</w:t>
            </w:r>
          </w:p>
          <w:p w:rsidR="002736F1" w:rsidRPr="001430C8" w:rsidRDefault="002736F1" w:rsidP="002736F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2736F1" w:rsidRPr="001430C8" w:rsidRDefault="00F815D0" w:rsidP="002736F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2736F1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2736F1" w:rsidRPr="001430C8" w:rsidRDefault="002736F1" w:rsidP="002736F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2736F1" w:rsidRPr="001430C8" w:rsidRDefault="003D2C70" w:rsidP="002736F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2736F1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2736F1" w:rsidRPr="001430C8" w:rsidRDefault="002736F1" w:rsidP="002736F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80" w:type="dxa"/>
          </w:tcPr>
          <w:p w:rsidR="002736F1" w:rsidRPr="001430C8" w:rsidRDefault="003D2C70" w:rsidP="002736F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2736F1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2736F1" w:rsidRPr="001430C8" w:rsidRDefault="002736F1" w:rsidP="002736F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80" w:type="dxa"/>
          </w:tcPr>
          <w:p w:rsidR="002736F1" w:rsidRPr="001430C8" w:rsidRDefault="003D2C70" w:rsidP="002736F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2736F1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2736F1" w:rsidRPr="001430C8" w:rsidRDefault="002736F1" w:rsidP="002736F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60" w:type="dxa"/>
          </w:tcPr>
          <w:p w:rsidR="002736F1" w:rsidRPr="001430C8" w:rsidRDefault="002736F1" w:rsidP="002736F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2736F1" w:rsidRPr="001430C8" w:rsidRDefault="002736F1" w:rsidP="002736F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350" w:type="dxa"/>
            <w:shd w:val="clear" w:color="auto" w:fill="auto"/>
          </w:tcPr>
          <w:p w:rsidR="002736F1" w:rsidRPr="001430C8" w:rsidRDefault="002736F1" w:rsidP="002736F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60" w:type="dxa"/>
            <w:shd w:val="clear" w:color="auto" w:fill="auto"/>
          </w:tcPr>
          <w:p w:rsidR="00F815D0" w:rsidRPr="001430C8" w:rsidRDefault="00F815D0" w:rsidP="00F815D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2736F1" w:rsidRPr="001430C8" w:rsidRDefault="00F815D0" w:rsidP="00F815D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37117E" w:rsidRPr="001430C8" w:rsidRDefault="0037117E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823FB" w:rsidRPr="001430C8" w:rsidRDefault="009823F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823FB" w:rsidRPr="001430C8" w:rsidRDefault="009823F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A271A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354B3C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1D1F90" w:rsidRPr="001430C8" w:rsidRDefault="00EF2F9B" w:rsidP="00EF2F9B">
      <w:pPr>
        <w:jc w:val="center"/>
        <w:rPr>
          <w:color w:val="000000" w:themeColor="text1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1D1F90" w:rsidRPr="001430C8" w:rsidRDefault="009F6421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1D1F9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1D1F90" w:rsidRPr="001430C8" w:rsidRDefault="00D11C16" w:rsidP="001D1F9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27" type="#_x0000_t202" style="position:absolute;margin-left:696.1pt;margin-top:12.45pt;width:1in;height:36pt;z-index:251688960" fillcolor="silver">
            <v:textbox>
              <w:txbxContent>
                <w:p w:rsidR="00347E62" w:rsidRPr="00EF16C5" w:rsidRDefault="00347E62" w:rsidP="001D1F9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1D1F9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="001D1F90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1D1F90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="001D1F9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1D1F90" w:rsidRPr="001430C8" w:rsidRDefault="001D1F90" w:rsidP="001D1F9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1D1F90" w:rsidRPr="001430C8" w:rsidRDefault="001D1F90" w:rsidP="001D1F9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1D1F90" w:rsidRPr="001430C8" w:rsidRDefault="001D1F90" w:rsidP="001D1F90">
      <w:pPr>
        <w:rPr>
          <w:rFonts w:ascii="Cordia New" w:hAnsi="Cordia New" w:cs="Cordia New"/>
          <w:color w:val="000000" w:themeColor="text1"/>
          <w:sz w:val="16"/>
          <w:szCs w:val="16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4"/>
        <w:gridCol w:w="2268"/>
        <w:gridCol w:w="1134"/>
        <w:gridCol w:w="1134"/>
        <w:gridCol w:w="1276"/>
        <w:gridCol w:w="1276"/>
        <w:gridCol w:w="1276"/>
        <w:gridCol w:w="1134"/>
        <w:gridCol w:w="1559"/>
        <w:gridCol w:w="1276"/>
      </w:tblGrid>
      <w:tr w:rsidR="001430C8" w:rsidRPr="001430C8" w:rsidTr="00977A44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354B3C" w:rsidRPr="001430C8" w:rsidRDefault="00354B3C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354B3C" w:rsidRPr="001430C8" w:rsidRDefault="00354B3C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54B3C" w:rsidRPr="001430C8" w:rsidRDefault="00354B3C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354B3C" w:rsidRPr="001430C8" w:rsidRDefault="00354B3C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54B3C" w:rsidRPr="001430C8" w:rsidRDefault="00354B3C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354B3C" w:rsidRPr="001430C8" w:rsidRDefault="00354B3C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4B3C" w:rsidRPr="001430C8" w:rsidRDefault="00354B3C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354B3C" w:rsidRPr="001430C8" w:rsidRDefault="00354B3C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096" w:type="dxa"/>
            <w:gridSpan w:val="5"/>
            <w:shd w:val="clear" w:color="auto" w:fill="auto"/>
          </w:tcPr>
          <w:p w:rsidR="00354B3C" w:rsidRPr="001430C8" w:rsidRDefault="00A271A7" w:rsidP="004A4C7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354B3C" w:rsidRPr="001430C8" w:rsidRDefault="00354B3C" w:rsidP="004A4C7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354B3C" w:rsidRPr="001430C8" w:rsidRDefault="00354B3C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54B3C" w:rsidRPr="001430C8" w:rsidRDefault="00354B3C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354B3C" w:rsidRPr="001430C8" w:rsidRDefault="00354B3C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4B3C" w:rsidRPr="001430C8" w:rsidRDefault="00354B3C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977A44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354B3C" w:rsidRPr="001430C8" w:rsidRDefault="00354B3C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54B3C" w:rsidRPr="001430C8" w:rsidRDefault="00354B3C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54B3C" w:rsidRPr="001430C8" w:rsidRDefault="00354B3C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4B3C" w:rsidRPr="001430C8" w:rsidRDefault="00354B3C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4B3C" w:rsidRPr="001430C8" w:rsidRDefault="00354B3C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354B3C" w:rsidRPr="001430C8" w:rsidRDefault="00354B3C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354B3C" w:rsidRPr="001430C8" w:rsidRDefault="00354B3C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354B3C" w:rsidRPr="001430C8" w:rsidRDefault="00354B3C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354B3C" w:rsidRPr="001430C8" w:rsidRDefault="00354B3C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354B3C" w:rsidRPr="001430C8" w:rsidRDefault="00354B3C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354B3C" w:rsidRPr="001430C8" w:rsidRDefault="00354B3C" w:rsidP="004A4C7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354B3C" w:rsidRPr="001430C8" w:rsidRDefault="00354B3C" w:rsidP="004A4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354B3C" w:rsidRPr="001430C8" w:rsidRDefault="00354B3C" w:rsidP="00354B3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354B3C" w:rsidRPr="001430C8" w:rsidRDefault="00354B3C" w:rsidP="00354B3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354B3C" w:rsidRPr="001430C8" w:rsidRDefault="00354B3C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4B3C" w:rsidRPr="001430C8" w:rsidRDefault="00354B3C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4B3C" w:rsidRPr="001430C8" w:rsidRDefault="00354B3C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977A44">
        <w:trPr>
          <w:trHeight w:val="176"/>
        </w:trPr>
        <w:tc>
          <w:tcPr>
            <w:tcW w:w="567" w:type="dxa"/>
            <w:shd w:val="clear" w:color="auto" w:fill="auto"/>
          </w:tcPr>
          <w:p w:rsidR="00B65ECB" w:rsidRPr="001430C8" w:rsidRDefault="00B65ECB" w:rsidP="00B65EC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65ECB" w:rsidRPr="001430C8" w:rsidRDefault="0059585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ก่อสร้างถนนคอนกรีตเสริมเหล็กภายในหมู่บ้าน บ้านม่วงโป้ หมู่ที่ 1</w:t>
            </w:r>
          </w:p>
        </w:tc>
        <w:tc>
          <w:tcPr>
            <w:tcW w:w="1984" w:type="dxa"/>
            <w:shd w:val="clear" w:color="auto" w:fill="auto"/>
          </w:tcPr>
          <w:p w:rsidR="00B65EC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</w:t>
            </w:r>
          </w:p>
          <w:p w:rsidR="00B65EC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และทรัพย์สิน</w:t>
            </w:r>
          </w:p>
        </w:tc>
        <w:tc>
          <w:tcPr>
            <w:tcW w:w="2268" w:type="dxa"/>
            <w:shd w:val="clear" w:color="auto" w:fill="auto"/>
          </w:tcPr>
          <w:p w:rsidR="00B65EC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หมู่ที่ 1  </w:t>
            </w:r>
          </w:p>
          <w:p w:rsidR="00B65ECB" w:rsidRPr="001430C8" w:rsidRDefault="0059585B" w:rsidP="009F7B8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เส้น บ้านม่วงโป้ หมู่ที่ 1 เชื่อม บ้านโคกก่อง ตำบลปลาค้าว อำเภอเมือง ระยะทาง</w:t>
            </w:r>
            <w:r w:rsidR="009E1CF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 3,000 เมตร กว้าง 5</w:t>
            </w:r>
            <w:r w:rsidR="009F7B8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-6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เมตร</w:t>
            </w:r>
            <w:r w:rsidR="009E1CF9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65ECB" w:rsidRPr="001430C8" w:rsidRDefault="00B65ECB" w:rsidP="00B65E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B65ECB" w:rsidRPr="001430C8" w:rsidRDefault="00B65ECB" w:rsidP="00B65E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65ECB" w:rsidRPr="001430C8" w:rsidRDefault="00B65ECB" w:rsidP="00B65E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B65ECB" w:rsidRPr="001430C8" w:rsidRDefault="00B65ECB" w:rsidP="00B65E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65ECB" w:rsidRPr="001430C8" w:rsidRDefault="00977A44" w:rsidP="00B65E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9,750,000</w:t>
            </w:r>
          </w:p>
          <w:p w:rsidR="00B65ECB" w:rsidRPr="001430C8" w:rsidRDefault="00B65ECB" w:rsidP="00B65E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977A44" w:rsidRPr="001430C8" w:rsidRDefault="00977A44" w:rsidP="00977A4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9,750,000</w:t>
            </w:r>
          </w:p>
          <w:p w:rsidR="00B65ECB" w:rsidRPr="001430C8" w:rsidRDefault="00B65ECB" w:rsidP="00977A4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977A44" w:rsidRPr="001430C8" w:rsidRDefault="00977A44" w:rsidP="00977A4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9,750,000</w:t>
            </w:r>
          </w:p>
          <w:p w:rsidR="00B65ECB" w:rsidRPr="001430C8" w:rsidRDefault="00B65ECB" w:rsidP="00977A4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3F6C60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B65EC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559" w:type="dxa"/>
            <w:shd w:val="clear" w:color="auto" w:fill="auto"/>
          </w:tcPr>
          <w:p w:rsidR="00B65EC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B65EC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B65EC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977A44">
        <w:trPr>
          <w:trHeight w:val="176"/>
        </w:trPr>
        <w:tc>
          <w:tcPr>
            <w:tcW w:w="567" w:type="dxa"/>
            <w:shd w:val="clear" w:color="auto" w:fill="auto"/>
          </w:tcPr>
          <w:p w:rsidR="00B65ECB" w:rsidRPr="001430C8" w:rsidRDefault="00B65ECB" w:rsidP="00B65EC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B65EC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ก่อสร้างถนนลูกรังภายในหมู่บ้าน</w:t>
            </w:r>
          </w:p>
          <w:p w:rsidR="00B65EC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</w:t>
            </w:r>
          </w:p>
          <w:p w:rsidR="00B65EC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1</w:t>
            </w:r>
          </w:p>
        </w:tc>
        <w:tc>
          <w:tcPr>
            <w:tcW w:w="1984" w:type="dxa"/>
            <w:shd w:val="clear" w:color="auto" w:fill="auto"/>
          </w:tcPr>
          <w:p w:rsidR="00B65EC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เพื่อบรรเทาความเดือดร้อนในการสัญจรไป มา ของประชาชนในตำบลและประชาชนทั่วไป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2268" w:type="dxa"/>
            <w:shd w:val="clear" w:color="auto" w:fill="auto"/>
          </w:tcPr>
          <w:p w:rsidR="009823F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หมู่ที่ 1  </w:t>
            </w:r>
          </w:p>
          <w:p w:rsidR="00B65EC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1. เส้นทางภายในหมู่บ้านม่วงโป้ </w:t>
            </w:r>
          </w:p>
          <w:p w:rsidR="00B65EC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1</w:t>
            </w:r>
          </w:p>
        </w:tc>
        <w:tc>
          <w:tcPr>
            <w:tcW w:w="1134" w:type="dxa"/>
            <w:shd w:val="clear" w:color="auto" w:fill="auto"/>
          </w:tcPr>
          <w:p w:rsidR="00B65ECB" w:rsidRPr="001430C8" w:rsidRDefault="00B65ECB" w:rsidP="00B65E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B65ECB" w:rsidRPr="001430C8" w:rsidRDefault="00B65ECB" w:rsidP="00B65E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65ECB" w:rsidRPr="001430C8" w:rsidRDefault="00B65ECB" w:rsidP="00B65E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B65ECB" w:rsidRPr="001430C8" w:rsidRDefault="00B65ECB" w:rsidP="00B65E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B65ECB" w:rsidRPr="001430C8" w:rsidRDefault="00C71242" w:rsidP="00B65E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B65ECB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B65ECB" w:rsidRPr="001430C8" w:rsidRDefault="00B65ECB" w:rsidP="00B65E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B65ECB" w:rsidRPr="001430C8" w:rsidRDefault="00C71242" w:rsidP="00B65E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B65ECB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B65ECB" w:rsidRPr="001430C8" w:rsidRDefault="00B65ECB" w:rsidP="00B65EC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B65ECB" w:rsidRPr="001430C8" w:rsidRDefault="00B65ECB" w:rsidP="00B65EC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B65ECB" w:rsidRPr="001430C8" w:rsidRDefault="00C71242" w:rsidP="00B65EC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B65ECB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B65ECB" w:rsidRPr="001430C8" w:rsidRDefault="00B65ECB" w:rsidP="00B65EC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3F6C60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B65EC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559" w:type="dxa"/>
            <w:shd w:val="clear" w:color="auto" w:fill="auto"/>
          </w:tcPr>
          <w:p w:rsidR="00B65EC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บรรเทาความเดือดร้อนในการสัญจรไป มา ของประชาชนในตำบลและประชาชนทั่วไป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1276" w:type="dxa"/>
            <w:shd w:val="clear" w:color="auto" w:fill="auto"/>
          </w:tcPr>
          <w:p w:rsidR="00B65EC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B65ECB" w:rsidRPr="001430C8" w:rsidRDefault="00B65ECB" w:rsidP="00B65EC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984E93" w:rsidRDefault="00984E93" w:rsidP="00984E9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55742" w:rsidRPr="001430C8" w:rsidRDefault="00255742" w:rsidP="00984E9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84E93" w:rsidRPr="001430C8" w:rsidRDefault="00984E93" w:rsidP="00984E9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F69FD" w:rsidRDefault="00DF69FD" w:rsidP="00984E9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50456" w:rsidRPr="001430C8" w:rsidRDefault="00D50456" w:rsidP="00984E9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84E93" w:rsidRPr="001430C8" w:rsidRDefault="00984E93" w:rsidP="00984E9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984E93" w:rsidRPr="001430C8" w:rsidRDefault="00984E93" w:rsidP="00984E9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984E93" w:rsidRPr="001430C8" w:rsidRDefault="00984E93" w:rsidP="00984E93">
      <w:pPr>
        <w:tabs>
          <w:tab w:val="left" w:pos="413"/>
          <w:tab w:val="right" w:pos="15398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984E93" w:rsidRPr="001430C8" w:rsidRDefault="00984E93" w:rsidP="00984E9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984E93" w:rsidRPr="001430C8" w:rsidRDefault="00D11C16" w:rsidP="00984E9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51" type="#_x0000_t202" style="position:absolute;margin-left:706.4pt;margin-top:8.35pt;width:1in;height:36pt;z-index:251710464" fillcolor="silver">
            <v:textbox>
              <w:txbxContent>
                <w:p w:rsidR="00347E62" w:rsidRPr="00EF16C5" w:rsidRDefault="00347E62" w:rsidP="00984E93">
                  <w:pPr>
                    <w:ind w:right="-419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984E9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="00984E93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984E93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="00984E9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984E93" w:rsidRPr="001430C8" w:rsidRDefault="00984E93" w:rsidP="00984E9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984E93" w:rsidRPr="001430C8" w:rsidRDefault="00984E93" w:rsidP="00984E9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984E93" w:rsidRPr="001430C8" w:rsidRDefault="00984E93" w:rsidP="00984E93">
      <w:pPr>
        <w:rPr>
          <w:rFonts w:ascii="Cordia New" w:hAnsi="Cordia New" w:cs="Cordia New"/>
          <w:color w:val="000000" w:themeColor="text1"/>
          <w:sz w:val="16"/>
          <w:szCs w:val="16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2694"/>
        <w:gridCol w:w="1134"/>
        <w:gridCol w:w="1134"/>
        <w:gridCol w:w="1134"/>
        <w:gridCol w:w="1134"/>
        <w:gridCol w:w="1134"/>
        <w:gridCol w:w="1417"/>
        <w:gridCol w:w="1701"/>
        <w:gridCol w:w="1276"/>
      </w:tblGrid>
      <w:tr w:rsidR="001430C8" w:rsidRPr="001430C8" w:rsidTr="00EC1C96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984E93" w:rsidRPr="001430C8" w:rsidRDefault="00984E9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84E93" w:rsidRPr="001430C8" w:rsidRDefault="00984E9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84E93" w:rsidRPr="001430C8" w:rsidRDefault="00984E9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84E93" w:rsidRPr="001430C8" w:rsidRDefault="00984E9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84E93" w:rsidRPr="001430C8" w:rsidRDefault="00984E9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84E93" w:rsidRPr="001430C8" w:rsidRDefault="00984E9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84E93" w:rsidRPr="001430C8" w:rsidRDefault="00984E9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984E93" w:rsidRPr="001430C8" w:rsidRDefault="00984E9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984E93" w:rsidRPr="001430C8" w:rsidRDefault="00984E93" w:rsidP="00AD14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984E93" w:rsidRPr="001430C8" w:rsidRDefault="00984E93" w:rsidP="00AD14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984E93" w:rsidRPr="001430C8" w:rsidRDefault="00984E9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84E93" w:rsidRPr="001430C8" w:rsidRDefault="00984E9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984E93" w:rsidRPr="001430C8" w:rsidRDefault="00984E9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84E93" w:rsidRPr="001430C8" w:rsidRDefault="00984E9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EC1C96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984E93" w:rsidRPr="001430C8" w:rsidRDefault="00984E93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84E93" w:rsidRPr="001430C8" w:rsidRDefault="00984E93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84E93" w:rsidRPr="001430C8" w:rsidRDefault="00984E93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84E93" w:rsidRPr="001430C8" w:rsidRDefault="00984E93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4E93" w:rsidRPr="001430C8" w:rsidRDefault="00984E93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984E93" w:rsidRPr="001430C8" w:rsidRDefault="00984E93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984E93" w:rsidRPr="001430C8" w:rsidRDefault="00984E93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984E93" w:rsidRPr="001430C8" w:rsidRDefault="00984E93" w:rsidP="00AD14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984E93" w:rsidRPr="001430C8" w:rsidRDefault="00984E93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984E93" w:rsidRPr="001430C8" w:rsidRDefault="00984E93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84E93" w:rsidRPr="001430C8" w:rsidRDefault="00984E93" w:rsidP="00AD14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984E93" w:rsidRPr="001430C8" w:rsidRDefault="00984E93" w:rsidP="00AD14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84E93" w:rsidRPr="001430C8" w:rsidRDefault="00984E93" w:rsidP="00AD14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984E93" w:rsidRPr="001430C8" w:rsidRDefault="00984E93" w:rsidP="00AD14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984E93" w:rsidRPr="001430C8" w:rsidRDefault="00984E93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E93" w:rsidRPr="001430C8" w:rsidRDefault="00984E93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84E93" w:rsidRPr="001430C8" w:rsidRDefault="00984E93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EC1C96">
        <w:trPr>
          <w:trHeight w:val="176"/>
        </w:trPr>
        <w:tc>
          <w:tcPr>
            <w:tcW w:w="567" w:type="dxa"/>
            <w:shd w:val="clear" w:color="auto" w:fill="auto"/>
          </w:tcPr>
          <w:p w:rsidR="00984E93" w:rsidRPr="001430C8" w:rsidRDefault="00984E93" w:rsidP="00984E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984E93" w:rsidRPr="001430C8" w:rsidRDefault="002D65F6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ปรับปรุงและ</w:t>
            </w:r>
            <w:r w:rsidR="00984E93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ซ่อมแซมถนนลูกรังภายในหมู่บ้าน</w:t>
            </w:r>
          </w:p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</w:t>
            </w:r>
          </w:p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1</w:t>
            </w:r>
          </w:p>
        </w:tc>
        <w:tc>
          <w:tcPr>
            <w:tcW w:w="1417" w:type="dxa"/>
            <w:shd w:val="clear" w:color="auto" w:fill="auto"/>
          </w:tcPr>
          <w:p w:rsidR="00E9396A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เพื่อบรรเทาความเดือดร้อนในการสัญจร</w:t>
            </w:r>
          </w:p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ไป มา ของประชาชน</w:t>
            </w:r>
          </w:p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2694" w:type="dxa"/>
            <w:shd w:val="clear" w:color="auto" w:fill="auto"/>
          </w:tcPr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บ้านม่วงโป้  หมู่ที่ 1</w:t>
            </w:r>
          </w:p>
          <w:p w:rsidR="00C656F2" w:rsidRDefault="003A16F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1. เส้นบ้านม่วงโป้ ม. 1 เชื่อมบ้านสนามชัย ม.8 </w:t>
            </w:r>
          </w:p>
          <w:p w:rsidR="00C656F2" w:rsidRDefault="00C656F2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 เส้น</w:t>
            </w:r>
            <w:r w:rsidR="00923AD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ม่วงโป้ </w:t>
            </w:r>
            <w:r w:rsidR="00923AD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ม.1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เชื่อม บ้านโคกก่อง ตำบลปลาค้าว</w:t>
            </w:r>
          </w:p>
          <w:p w:rsidR="00C656F2" w:rsidRDefault="00C656F2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3. เส้นหนองนกกระชุม</w:t>
            </w:r>
          </w:p>
          <w:p w:rsidR="00C656F2" w:rsidRDefault="00C656F2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4. เส้นร</w:t>
            </w:r>
            <w:r w:rsidR="00213BC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่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องน้ำเหม็น </w:t>
            </w:r>
          </w:p>
          <w:p w:rsidR="00EC1C96" w:rsidRDefault="00EC1C96" w:rsidP="00984E9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5.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ภายในหมู่บ้าน</w:t>
            </w:r>
          </w:p>
          <w:p w:rsidR="000E2CB3" w:rsidRPr="001430C8" w:rsidRDefault="00984E93" w:rsidP="0078717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ระยะทาง</w:t>
            </w:r>
            <w:r w:rsidR="00C656F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รวม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ประมาณ  </w:t>
            </w:r>
            <w:r w:rsidR="00C71242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8,000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เมตร  ผิวจราจรกว้าง </w:t>
            </w:r>
            <w:r w:rsidR="00C71242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4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C71242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-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  เมตร  โดยทำการลงดินลูกรัง  ตามจุดที่ชำรุด</w:t>
            </w:r>
            <w:r w:rsidR="007871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787175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พร้อมเกลี่ย</w:t>
            </w:r>
            <w:r w:rsidR="0078717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ตบแต่ง</w:t>
            </w:r>
          </w:p>
        </w:tc>
        <w:tc>
          <w:tcPr>
            <w:tcW w:w="1134" w:type="dxa"/>
            <w:shd w:val="clear" w:color="auto" w:fill="auto"/>
          </w:tcPr>
          <w:p w:rsidR="00984E93" w:rsidRPr="001430C8" w:rsidRDefault="00984E93" w:rsidP="00984E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400,000</w:t>
            </w:r>
          </w:p>
          <w:p w:rsidR="00984E93" w:rsidRPr="001430C8" w:rsidRDefault="00984E93" w:rsidP="00984E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84E93" w:rsidRPr="001430C8" w:rsidRDefault="00984E93" w:rsidP="00984E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84E93" w:rsidRPr="001430C8" w:rsidRDefault="00984E93" w:rsidP="00984E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984E93" w:rsidRPr="001430C8" w:rsidRDefault="00984E93" w:rsidP="00984E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84E93" w:rsidRPr="001430C8" w:rsidRDefault="003A16F3" w:rsidP="00984E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984E93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984E93" w:rsidRPr="001430C8" w:rsidRDefault="00984E93" w:rsidP="00984E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984E93" w:rsidRPr="001430C8" w:rsidRDefault="003A16F3" w:rsidP="00984E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984E93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984E93" w:rsidRPr="001430C8" w:rsidRDefault="00984E93" w:rsidP="00984E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984E93" w:rsidRPr="001430C8" w:rsidRDefault="003A16F3" w:rsidP="00984E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984E93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984E93" w:rsidRPr="001430C8" w:rsidRDefault="00984E93" w:rsidP="00984E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701" w:type="dxa"/>
            <w:shd w:val="clear" w:color="auto" w:fill="auto"/>
          </w:tcPr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บรรเทาความเดือดร้อนในการสัญจรไป มา ของประชาชนในตำบลและประชาชนทั่วไป และอำนวยความสะดวก</w:t>
            </w:r>
          </w:p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ในการขนส่งสินค้า</w:t>
            </w:r>
          </w:p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EC1C96">
        <w:trPr>
          <w:trHeight w:val="176"/>
        </w:trPr>
        <w:tc>
          <w:tcPr>
            <w:tcW w:w="567" w:type="dxa"/>
            <w:shd w:val="clear" w:color="auto" w:fill="auto"/>
          </w:tcPr>
          <w:p w:rsidR="00984E93" w:rsidRPr="001430C8" w:rsidRDefault="00984E93" w:rsidP="00984E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ขยายท่อประปาภายในหมู่บ้าน </w:t>
            </w:r>
          </w:p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</w:t>
            </w:r>
          </w:p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1</w:t>
            </w:r>
          </w:p>
        </w:tc>
        <w:tc>
          <w:tcPr>
            <w:tcW w:w="1417" w:type="dxa"/>
            <w:shd w:val="clear" w:color="auto" w:fill="auto"/>
          </w:tcPr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เพื่อให้ประชาชนมีน้ำเพื่อการอุปโภค บริโภค </w:t>
            </w:r>
          </w:p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อย่างพอเพียง</w:t>
            </w:r>
          </w:p>
        </w:tc>
        <w:tc>
          <w:tcPr>
            <w:tcW w:w="2694" w:type="dxa"/>
            <w:shd w:val="clear" w:color="auto" w:fill="auto"/>
          </w:tcPr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ท่อประปาภายในหมู่บ้านบ้านม่วงโป้ หมู่ที่ 1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</w:p>
          <w:p w:rsidR="000E2CB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เส้นนานายไว  หงษ์พันธ์ และเส้นนานายทองดำ  บุตตะ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เป็นท่อพีวีซี. ขนาด  2 นิ้ว  ชั้น 8.5  ระยะทางยาว 793 เมตร  </w:t>
            </w:r>
          </w:p>
        </w:tc>
        <w:tc>
          <w:tcPr>
            <w:tcW w:w="1134" w:type="dxa"/>
            <w:shd w:val="clear" w:color="auto" w:fill="auto"/>
          </w:tcPr>
          <w:p w:rsidR="00984E93" w:rsidRPr="001430C8" w:rsidRDefault="00984E93" w:rsidP="00984E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65,000</w:t>
            </w:r>
          </w:p>
          <w:p w:rsidR="00984E93" w:rsidRPr="001430C8" w:rsidRDefault="00984E93" w:rsidP="00984E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84E93" w:rsidRPr="001430C8" w:rsidRDefault="00984E93" w:rsidP="00984E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984E93" w:rsidRPr="001430C8" w:rsidRDefault="00984E93" w:rsidP="00984E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84E93" w:rsidRPr="001430C8" w:rsidRDefault="00984E93" w:rsidP="00984E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984E93" w:rsidRPr="001430C8" w:rsidRDefault="00984E93" w:rsidP="00984E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984E93" w:rsidRPr="001430C8" w:rsidRDefault="00984E93" w:rsidP="00984E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984E93" w:rsidRPr="001430C8" w:rsidRDefault="00984E93" w:rsidP="00984E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984E93" w:rsidRPr="001430C8" w:rsidRDefault="00984E93" w:rsidP="00984E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984E93" w:rsidRPr="001430C8" w:rsidRDefault="00984E93" w:rsidP="00984E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ประชาชนมีน้ำใช้อย่างเพียงพอ </w:t>
            </w:r>
          </w:p>
        </w:tc>
        <w:tc>
          <w:tcPr>
            <w:tcW w:w="1701" w:type="dxa"/>
            <w:shd w:val="clear" w:color="auto" w:fill="auto"/>
          </w:tcPr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ประชาชนมีน้ำ</w:t>
            </w:r>
          </w:p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เพื่อการอุปโภค บริโภค อย่างพอเพียง</w:t>
            </w:r>
          </w:p>
        </w:tc>
        <w:tc>
          <w:tcPr>
            <w:tcW w:w="1276" w:type="dxa"/>
            <w:shd w:val="clear" w:color="auto" w:fill="auto"/>
          </w:tcPr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984E93" w:rsidRPr="001430C8" w:rsidRDefault="00984E93" w:rsidP="00984E9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7B32FE" w:rsidRPr="001430C8" w:rsidRDefault="007B32FE">
      <w:pPr>
        <w:rPr>
          <w:color w:val="000000" w:themeColor="text1"/>
        </w:rPr>
      </w:pPr>
    </w:p>
    <w:p w:rsidR="00D50456" w:rsidRPr="001430C8" w:rsidRDefault="00D50456">
      <w:pPr>
        <w:rPr>
          <w:color w:val="000000" w:themeColor="text1"/>
        </w:rPr>
      </w:pPr>
    </w:p>
    <w:p w:rsidR="000E2CB3" w:rsidRPr="001430C8" w:rsidRDefault="000E2CB3" w:rsidP="000E2CB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0E2CB3" w:rsidRPr="001430C8" w:rsidRDefault="000E2CB3" w:rsidP="000E2CB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0E2CB3" w:rsidRPr="001430C8" w:rsidRDefault="000E2CB3" w:rsidP="000E2CB3">
      <w:pPr>
        <w:tabs>
          <w:tab w:val="left" w:pos="413"/>
          <w:tab w:val="right" w:pos="15398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0E2CB3" w:rsidRPr="001430C8" w:rsidRDefault="00D11C16" w:rsidP="000E2CB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52" type="#_x0000_t202" style="position:absolute;margin-left:696.1pt;margin-top:16.25pt;width:1in;height:36pt;z-index:251712512" fillcolor="silver">
            <v:textbox>
              <w:txbxContent>
                <w:p w:rsidR="00347E62" w:rsidRPr="00EF16C5" w:rsidRDefault="00347E62" w:rsidP="000E2CB3">
                  <w:pPr>
                    <w:ind w:right="-419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0E2CB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0E2CB3" w:rsidRPr="001430C8" w:rsidRDefault="000E2CB3" w:rsidP="000E2CB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0E2CB3" w:rsidRPr="001430C8" w:rsidRDefault="000E2CB3" w:rsidP="000E2CB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0E2CB3" w:rsidRPr="005E4C22" w:rsidRDefault="000E2CB3" w:rsidP="000E2CB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2693"/>
        <w:gridCol w:w="1134"/>
        <w:gridCol w:w="1134"/>
        <w:gridCol w:w="1134"/>
        <w:gridCol w:w="1134"/>
        <w:gridCol w:w="1134"/>
        <w:gridCol w:w="1134"/>
        <w:gridCol w:w="1701"/>
        <w:gridCol w:w="1276"/>
      </w:tblGrid>
      <w:tr w:rsidR="001430C8" w:rsidRPr="001430C8" w:rsidTr="005E4C22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0E2CB3" w:rsidRPr="001430C8" w:rsidRDefault="000E2CB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E2CB3" w:rsidRPr="001430C8" w:rsidRDefault="000E2CB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2CB3" w:rsidRPr="001430C8" w:rsidRDefault="000E2CB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E2CB3" w:rsidRPr="001430C8" w:rsidRDefault="000E2CB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E2CB3" w:rsidRPr="001430C8" w:rsidRDefault="000E2CB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E2CB3" w:rsidRPr="001430C8" w:rsidRDefault="000E2CB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E2CB3" w:rsidRPr="001430C8" w:rsidRDefault="000E2CB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0E2CB3" w:rsidRPr="001430C8" w:rsidRDefault="000E2CB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0E2CB3" w:rsidRPr="001430C8" w:rsidRDefault="000E2CB3" w:rsidP="00AD14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0E2CB3" w:rsidRPr="001430C8" w:rsidRDefault="000E2CB3" w:rsidP="00AD14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0E2CB3" w:rsidRPr="001430C8" w:rsidRDefault="000E2CB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2CB3" w:rsidRPr="001430C8" w:rsidRDefault="000E2CB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0E2CB3" w:rsidRPr="001430C8" w:rsidRDefault="000E2CB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E2CB3" w:rsidRPr="001430C8" w:rsidRDefault="000E2CB3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5E4C22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0E2CB3" w:rsidRPr="001430C8" w:rsidRDefault="000E2CB3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E2CB3" w:rsidRPr="001430C8" w:rsidRDefault="000E2CB3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2CB3" w:rsidRPr="001430C8" w:rsidRDefault="000E2CB3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E2CB3" w:rsidRPr="001430C8" w:rsidRDefault="000E2CB3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E2CB3" w:rsidRPr="001430C8" w:rsidRDefault="000E2CB3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0E2CB3" w:rsidRPr="001430C8" w:rsidRDefault="000E2CB3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0E2CB3" w:rsidRPr="001430C8" w:rsidRDefault="000E2CB3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0E2CB3" w:rsidRPr="001430C8" w:rsidRDefault="000E2CB3" w:rsidP="00AD14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0E2CB3" w:rsidRPr="001430C8" w:rsidRDefault="000E2CB3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0E2CB3" w:rsidRPr="001430C8" w:rsidRDefault="000E2CB3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E2CB3" w:rsidRPr="001430C8" w:rsidRDefault="000E2CB3" w:rsidP="00AD14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0E2CB3" w:rsidRPr="001430C8" w:rsidRDefault="000E2CB3" w:rsidP="00AD14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E2CB3" w:rsidRPr="001430C8" w:rsidRDefault="000E2CB3" w:rsidP="00AD14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0E2CB3" w:rsidRPr="001430C8" w:rsidRDefault="000E2CB3" w:rsidP="00AD14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0E2CB3" w:rsidRPr="001430C8" w:rsidRDefault="000E2CB3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2CB3" w:rsidRPr="001430C8" w:rsidRDefault="000E2CB3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2CB3" w:rsidRPr="001430C8" w:rsidRDefault="000E2CB3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5E4C22">
        <w:trPr>
          <w:trHeight w:val="176"/>
        </w:trPr>
        <w:tc>
          <w:tcPr>
            <w:tcW w:w="567" w:type="dxa"/>
            <w:shd w:val="clear" w:color="auto" w:fill="auto"/>
          </w:tcPr>
          <w:p w:rsidR="000E2CB3" w:rsidRPr="001430C8" w:rsidRDefault="000E2CB3" w:rsidP="000E2CB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E2CB3" w:rsidRPr="001430C8" w:rsidRDefault="000E2CB3" w:rsidP="000E2C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</w:t>
            </w:r>
          </w:p>
          <w:p w:rsidR="000E2CB3" w:rsidRPr="001430C8" w:rsidRDefault="000E2CB3" w:rsidP="000E2C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ถนนลูกรัง ภายในหมู่บ้าน </w:t>
            </w:r>
          </w:p>
          <w:p w:rsidR="000E2CB3" w:rsidRPr="001430C8" w:rsidRDefault="000E2CB3" w:rsidP="000E2C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</w:t>
            </w:r>
          </w:p>
          <w:p w:rsidR="000E2CB3" w:rsidRPr="001430C8" w:rsidRDefault="000E2CB3" w:rsidP="000E2CB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2</w:t>
            </w:r>
          </w:p>
        </w:tc>
        <w:tc>
          <w:tcPr>
            <w:tcW w:w="1843" w:type="dxa"/>
            <w:shd w:val="clear" w:color="auto" w:fill="auto"/>
          </w:tcPr>
          <w:p w:rsidR="000E2CB3" w:rsidRPr="001430C8" w:rsidRDefault="000E2CB3" w:rsidP="000E2CB3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เพื่อบรรเทาความเดือดร้อนในการสัญจรไป มา ของประชาชนในตำบลและประชาชนทั่วไป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2693" w:type="dxa"/>
            <w:shd w:val="clear" w:color="auto" w:fill="auto"/>
          </w:tcPr>
          <w:p w:rsidR="000E2CB3" w:rsidRPr="001430C8" w:rsidRDefault="000E2CB3" w:rsidP="000E2C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</w:t>
            </w:r>
          </w:p>
          <w:p w:rsidR="000E2CB3" w:rsidRPr="001430C8" w:rsidRDefault="000E2CB3" w:rsidP="000E2C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2 </w:t>
            </w:r>
          </w:p>
          <w:p w:rsidR="000E2CB3" w:rsidRPr="001430C8" w:rsidRDefault="000E2CB3" w:rsidP="000E2C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ระยะทางประมาณ </w:t>
            </w:r>
          </w:p>
          <w:p w:rsidR="000E2CB3" w:rsidRPr="001430C8" w:rsidRDefault="000E2CB3" w:rsidP="000E2CB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 กิโลเมตร</w:t>
            </w:r>
          </w:p>
        </w:tc>
        <w:tc>
          <w:tcPr>
            <w:tcW w:w="1134" w:type="dxa"/>
            <w:shd w:val="clear" w:color="auto" w:fill="auto"/>
          </w:tcPr>
          <w:p w:rsidR="000E2CB3" w:rsidRPr="001430C8" w:rsidRDefault="000E2CB3" w:rsidP="000E2C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0E2CB3" w:rsidRPr="001430C8" w:rsidRDefault="000E2CB3" w:rsidP="000E2C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E2CB3" w:rsidRPr="001430C8" w:rsidRDefault="000E2CB3" w:rsidP="000E2C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0E2CB3" w:rsidRPr="001430C8" w:rsidRDefault="000E2CB3" w:rsidP="000E2C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E2CB3" w:rsidRPr="001430C8" w:rsidRDefault="000E2CB3" w:rsidP="000E2C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0E2CB3" w:rsidRPr="001430C8" w:rsidRDefault="000E2CB3" w:rsidP="000E2C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0E2CB3" w:rsidRPr="001430C8" w:rsidRDefault="000E2CB3" w:rsidP="000E2C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0E2CB3" w:rsidRPr="001430C8" w:rsidRDefault="000E2CB3" w:rsidP="000E2CB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0E2CB3" w:rsidRPr="001430C8" w:rsidRDefault="000E2CB3" w:rsidP="000E2C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0E2CB3" w:rsidRPr="001430C8" w:rsidRDefault="000E2CB3" w:rsidP="000E2CB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5E4C22" w:rsidRDefault="000E2CB3" w:rsidP="000E2C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</w:t>
            </w:r>
          </w:p>
          <w:p w:rsidR="000E2CB3" w:rsidRPr="001430C8" w:rsidRDefault="000E2CB3" w:rsidP="000E2CB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สะดวก ได้มาตรฐาน</w:t>
            </w:r>
          </w:p>
        </w:tc>
        <w:tc>
          <w:tcPr>
            <w:tcW w:w="1701" w:type="dxa"/>
            <w:shd w:val="clear" w:color="auto" w:fill="auto"/>
          </w:tcPr>
          <w:p w:rsidR="000E2CB3" w:rsidRPr="005E4C22" w:rsidRDefault="000E2CB3" w:rsidP="000E2CB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shd w:val="clear" w:color="auto" w:fill="FFFFFF"/>
                <w:cs/>
              </w:rPr>
            </w:pPr>
            <w:r w:rsidRPr="005E4C2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บรรเทาความเดือดร้อนในการสัญจรไป มา ของประชาชนในตำบลและประชาชนทั่วไป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1276" w:type="dxa"/>
            <w:shd w:val="clear" w:color="auto" w:fill="auto"/>
          </w:tcPr>
          <w:p w:rsidR="000E2CB3" w:rsidRPr="001430C8" w:rsidRDefault="000E2CB3" w:rsidP="000E2C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0E2CB3" w:rsidRPr="001430C8" w:rsidRDefault="000E2CB3" w:rsidP="000E2CB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5E4C22">
        <w:trPr>
          <w:trHeight w:val="176"/>
        </w:trPr>
        <w:tc>
          <w:tcPr>
            <w:tcW w:w="567" w:type="dxa"/>
            <w:shd w:val="clear" w:color="auto" w:fill="auto"/>
          </w:tcPr>
          <w:p w:rsidR="00067246" w:rsidRPr="001430C8" w:rsidRDefault="00067246" w:rsidP="0006724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ปรับปรุงและซ่อมแซม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ถนนลูกรังภายในหมู่บ้าน 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2</w:t>
            </w:r>
          </w:p>
        </w:tc>
        <w:tc>
          <w:tcPr>
            <w:tcW w:w="1843" w:type="dxa"/>
            <w:shd w:val="clear" w:color="auto" w:fill="auto"/>
          </w:tcPr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เพื่อบรรเทาความเดือดร้อนในการสัญจรไป มาของประชาชน ในตำบลและประชาชนทั่วไป และอำนวยความสะดวก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ในการขนส่งสินค้า</w:t>
            </w:r>
          </w:p>
        </w:tc>
        <w:tc>
          <w:tcPr>
            <w:tcW w:w="2693" w:type="dxa"/>
            <w:shd w:val="clear" w:color="auto" w:fill="auto"/>
          </w:tcPr>
          <w:p w:rsidR="00067246" w:rsidRPr="005E4C22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E4C2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บ้านม่วงโป้  หมู่ที่ 2</w:t>
            </w:r>
          </w:p>
          <w:p w:rsidR="005E4C22" w:rsidRPr="005E4C22" w:rsidRDefault="005E4C22" w:rsidP="00067246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E4C22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1. </w:t>
            </w:r>
            <w:r w:rsidRPr="005E4C2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เส้นม่วงโป้ ม. 2 เชื่อมบ้านชูชาติ (ท่าช้าง)</w:t>
            </w:r>
          </w:p>
          <w:p w:rsidR="005E4C22" w:rsidRPr="005E4C22" w:rsidRDefault="005E4C22" w:rsidP="00067246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E4C2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2. เส้นม่วงโป้ ม.2 เชื่อมบ้านชูชาติ (เส้นหัวบ้าน)</w:t>
            </w:r>
          </w:p>
          <w:p w:rsidR="005E4C22" w:rsidRPr="005E4C22" w:rsidRDefault="005E4C22" w:rsidP="00067246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E4C2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3. เส้นหนองโก</w:t>
            </w:r>
          </w:p>
          <w:p w:rsidR="005E4C22" w:rsidRPr="005E4C22" w:rsidRDefault="005E4C22" w:rsidP="00067246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E4C2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4. เส้นม่วงโป้ ม.2 เชื่อมเขตตำบลนาป่าแซง</w:t>
            </w:r>
          </w:p>
          <w:p w:rsidR="005E4C22" w:rsidRPr="005E4C22" w:rsidRDefault="005E4C22" w:rsidP="00067246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E4C2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5. ภายในหมู่บ้าน </w:t>
            </w:r>
          </w:p>
          <w:p w:rsidR="00067246" w:rsidRPr="00C41E1D" w:rsidRDefault="005E4C22" w:rsidP="00067246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E4C2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ระยะทางยาวรวมประมาณ  9,000 เมตร 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กว้าง 4-6 เมตร</w:t>
            </w:r>
            <w:r w:rsidR="00C41E1D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067246" w:rsidRPr="005E4C22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ตามจุดที่ชำรุด</w:t>
            </w:r>
            <w:r w:rsidR="00C41E1D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พร้อมเกลี่ยตบแต่งตลอดสาย</w:t>
            </w:r>
          </w:p>
        </w:tc>
        <w:tc>
          <w:tcPr>
            <w:tcW w:w="1134" w:type="dxa"/>
            <w:shd w:val="clear" w:color="auto" w:fill="auto"/>
          </w:tcPr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67246" w:rsidRPr="001430C8" w:rsidRDefault="00175A41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067246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067246" w:rsidRPr="001430C8" w:rsidRDefault="00175A41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067246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067246" w:rsidRPr="001430C8" w:rsidRDefault="00067246" w:rsidP="0006724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067246" w:rsidRPr="001430C8" w:rsidRDefault="00175A41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067246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067246" w:rsidRPr="001430C8" w:rsidRDefault="00067246" w:rsidP="0006724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5E4C22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สะดวก 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701" w:type="dxa"/>
            <w:shd w:val="clear" w:color="auto" w:fill="auto"/>
          </w:tcPr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บรรเทาความเดือดร้อนในการสัญจรไป มา ของประชาชนในตำบลและประชาชนทั่วไป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1276" w:type="dxa"/>
            <w:shd w:val="clear" w:color="auto" w:fill="auto"/>
          </w:tcPr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7B32FE" w:rsidRPr="001430C8" w:rsidRDefault="007B32FE">
      <w:pPr>
        <w:rPr>
          <w:color w:val="000000" w:themeColor="text1"/>
        </w:rPr>
      </w:pPr>
    </w:p>
    <w:p w:rsidR="007B32FE" w:rsidRPr="001430C8" w:rsidRDefault="007B32FE">
      <w:pPr>
        <w:rPr>
          <w:color w:val="000000" w:themeColor="text1"/>
        </w:rPr>
      </w:pPr>
    </w:p>
    <w:p w:rsidR="000E2CB3" w:rsidRPr="001430C8" w:rsidRDefault="000E2CB3" w:rsidP="007B32FE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B32FE" w:rsidRPr="001430C8" w:rsidRDefault="007B32FE" w:rsidP="007B32F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7B32FE" w:rsidRPr="001430C8" w:rsidRDefault="007B32FE" w:rsidP="007B32F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A271A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297002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7B32FE" w:rsidRPr="001430C8" w:rsidRDefault="007B32FE" w:rsidP="007B32FE">
      <w:pPr>
        <w:tabs>
          <w:tab w:val="left" w:pos="413"/>
          <w:tab w:val="right" w:pos="15398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7B32FE" w:rsidRPr="001430C8" w:rsidRDefault="00D11C16" w:rsidP="007B32F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48" type="#_x0000_t202" style="position:absolute;margin-left:696.1pt;margin-top:16.25pt;width:1in;height:36pt;z-index:251706368" fillcolor="silver">
            <v:textbox>
              <w:txbxContent>
                <w:p w:rsidR="00347E62" w:rsidRPr="00EF16C5" w:rsidRDefault="00347E62" w:rsidP="00F47E04">
                  <w:pPr>
                    <w:ind w:right="-419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7B32FE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7B32FE" w:rsidRPr="001430C8" w:rsidRDefault="007B32FE" w:rsidP="007B32F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7B32FE" w:rsidRPr="001430C8" w:rsidRDefault="007B32FE" w:rsidP="007B32F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7B32FE" w:rsidRPr="001430C8" w:rsidRDefault="007B32FE" w:rsidP="007B32F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7B32FE" w:rsidRPr="001430C8" w:rsidRDefault="007B32FE" w:rsidP="007B32FE">
      <w:pPr>
        <w:rPr>
          <w:rFonts w:ascii="Cordia New" w:hAnsi="Cordia New" w:cs="Cordia New"/>
          <w:color w:val="000000" w:themeColor="text1"/>
          <w:sz w:val="16"/>
          <w:szCs w:val="16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2268"/>
        <w:gridCol w:w="1134"/>
        <w:gridCol w:w="1134"/>
        <w:gridCol w:w="1134"/>
        <w:gridCol w:w="1134"/>
        <w:gridCol w:w="1134"/>
        <w:gridCol w:w="1417"/>
        <w:gridCol w:w="1701"/>
        <w:gridCol w:w="1418"/>
      </w:tblGrid>
      <w:tr w:rsidR="001430C8" w:rsidRPr="001430C8" w:rsidTr="00FA5B4D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297002" w:rsidRPr="001430C8" w:rsidRDefault="00297002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97002" w:rsidRPr="001430C8" w:rsidRDefault="00297002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7002" w:rsidRPr="001430C8" w:rsidRDefault="00297002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97002" w:rsidRPr="001430C8" w:rsidRDefault="00297002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7002" w:rsidRPr="001430C8" w:rsidRDefault="00297002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97002" w:rsidRPr="001430C8" w:rsidRDefault="00297002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97002" w:rsidRPr="001430C8" w:rsidRDefault="00297002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297002" w:rsidRPr="001430C8" w:rsidRDefault="00297002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297002" w:rsidRPr="001430C8" w:rsidRDefault="00A271A7" w:rsidP="0041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297002" w:rsidRPr="001430C8" w:rsidRDefault="00297002" w:rsidP="0041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297002" w:rsidRPr="001430C8" w:rsidRDefault="00297002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97002" w:rsidRPr="001430C8" w:rsidRDefault="00297002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297002" w:rsidRPr="001430C8" w:rsidRDefault="00297002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7002" w:rsidRPr="001430C8" w:rsidRDefault="00297002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FA5B4D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297002" w:rsidRPr="001430C8" w:rsidRDefault="00297002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7002" w:rsidRPr="001430C8" w:rsidRDefault="00297002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002" w:rsidRPr="001430C8" w:rsidRDefault="00297002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97002" w:rsidRPr="001430C8" w:rsidRDefault="00297002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97002" w:rsidRPr="001430C8" w:rsidRDefault="00297002" w:rsidP="00416E3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297002" w:rsidRPr="001430C8" w:rsidRDefault="00297002" w:rsidP="00416E3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297002" w:rsidRPr="001430C8" w:rsidRDefault="00297002" w:rsidP="00416E3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297002" w:rsidRPr="001430C8" w:rsidRDefault="00297002" w:rsidP="00416E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297002" w:rsidRPr="001430C8" w:rsidRDefault="00297002" w:rsidP="00416E3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297002" w:rsidRPr="001430C8" w:rsidRDefault="00297002" w:rsidP="00416E3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97002" w:rsidRPr="001430C8" w:rsidRDefault="00297002" w:rsidP="00416E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297002" w:rsidRPr="001430C8" w:rsidRDefault="00297002" w:rsidP="00416E3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97002" w:rsidRPr="001430C8" w:rsidRDefault="00297002" w:rsidP="0029700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297002" w:rsidRPr="001430C8" w:rsidRDefault="00297002" w:rsidP="0029700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297002" w:rsidRPr="001430C8" w:rsidRDefault="00297002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7002" w:rsidRPr="001430C8" w:rsidRDefault="00297002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7002" w:rsidRPr="001430C8" w:rsidRDefault="00297002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56418C">
        <w:trPr>
          <w:trHeight w:val="1637"/>
        </w:trPr>
        <w:tc>
          <w:tcPr>
            <w:tcW w:w="567" w:type="dxa"/>
            <w:shd w:val="clear" w:color="auto" w:fill="auto"/>
          </w:tcPr>
          <w:p w:rsidR="00297002" w:rsidRPr="001430C8" w:rsidRDefault="00297002" w:rsidP="00D40F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297002" w:rsidRPr="001430C8" w:rsidRDefault="00297002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ขยายท่อประปาภายในหมู่บ้าน  </w:t>
            </w:r>
          </w:p>
          <w:p w:rsidR="00297002" w:rsidRPr="001430C8" w:rsidRDefault="00297002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</w:t>
            </w:r>
          </w:p>
          <w:p w:rsidR="00297002" w:rsidRPr="001430C8" w:rsidRDefault="00297002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2</w:t>
            </w:r>
          </w:p>
        </w:tc>
        <w:tc>
          <w:tcPr>
            <w:tcW w:w="1843" w:type="dxa"/>
            <w:shd w:val="clear" w:color="auto" w:fill="auto"/>
          </w:tcPr>
          <w:p w:rsidR="00297002" w:rsidRPr="001430C8" w:rsidRDefault="00297002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เพื่อให้ประชาชนมีน้ำเพื่อการอุปโภค บริโภค อย่างพอเพียง</w:t>
            </w:r>
          </w:p>
        </w:tc>
        <w:tc>
          <w:tcPr>
            <w:tcW w:w="2268" w:type="dxa"/>
            <w:shd w:val="clear" w:color="auto" w:fill="auto"/>
          </w:tcPr>
          <w:p w:rsidR="00FA5B4D" w:rsidRPr="001430C8" w:rsidRDefault="00297002" w:rsidP="00FA5B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FA5B4D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ท่อประปา ภายในหมู่บ้าน </w:t>
            </w:r>
          </w:p>
          <w:p w:rsidR="00FA5B4D" w:rsidRPr="001430C8" w:rsidRDefault="00FA5B4D" w:rsidP="00FA5B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บ้านม่วงโป้ หมู่ที่ 2</w:t>
            </w:r>
          </w:p>
          <w:p w:rsidR="00FA5B4D" w:rsidRPr="001430C8" w:rsidRDefault="00FA5B4D" w:rsidP="00FA5B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ขนาดท่อพีวีซี ขนาด 2 นิ้ว </w:t>
            </w:r>
          </w:p>
          <w:p w:rsidR="00297002" w:rsidRPr="001430C8" w:rsidRDefault="00FA5B4D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ชั้น 8.5  </w:t>
            </w:r>
          </w:p>
        </w:tc>
        <w:tc>
          <w:tcPr>
            <w:tcW w:w="1134" w:type="dxa"/>
            <w:shd w:val="clear" w:color="auto" w:fill="auto"/>
          </w:tcPr>
          <w:p w:rsidR="00297002" w:rsidRPr="001430C8" w:rsidRDefault="00297002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97002" w:rsidRPr="001430C8" w:rsidRDefault="00297002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7002" w:rsidRPr="001430C8" w:rsidRDefault="00FA5B4D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297002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  <w:p w:rsidR="00297002" w:rsidRPr="001430C8" w:rsidRDefault="00297002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7002" w:rsidRPr="001430C8" w:rsidRDefault="001F65D0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</w:t>
            </w:r>
            <w:r w:rsidR="00297002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  <w:p w:rsidR="00297002" w:rsidRPr="001430C8" w:rsidRDefault="00297002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297002" w:rsidRPr="001430C8" w:rsidRDefault="001F65D0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</w:t>
            </w:r>
            <w:r w:rsidR="00297002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  <w:p w:rsidR="00297002" w:rsidRPr="001430C8" w:rsidRDefault="00297002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297002" w:rsidRPr="001430C8" w:rsidRDefault="001F65D0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</w:t>
            </w:r>
            <w:r w:rsidR="00297002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  <w:p w:rsidR="00297002" w:rsidRPr="001430C8" w:rsidRDefault="00297002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:rsidR="00297002" w:rsidRPr="001430C8" w:rsidRDefault="00297002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</w:t>
            </w:r>
          </w:p>
          <w:p w:rsidR="00297002" w:rsidRPr="001430C8" w:rsidRDefault="00297002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มีน้ำใช้อย่างเพียงพอ </w:t>
            </w:r>
          </w:p>
        </w:tc>
        <w:tc>
          <w:tcPr>
            <w:tcW w:w="1701" w:type="dxa"/>
            <w:shd w:val="clear" w:color="auto" w:fill="auto"/>
          </w:tcPr>
          <w:p w:rsidR="00297002" w:rsidRPr="001430C8" w:rsidRDefault="00297002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ประชาชนมีน้ำเพื่อการอุปโภค บริโภค อย่างพอเพียง</w:t>
            </w:r>
          </w:p>
        </w:tc>
        <w:tc>
          <w:tcPr>
            <w:tcW w:w="1418" w:type="dxa"/>
            <w:shd w:val="clear" w:color="auto" w:fill="auto"/>
          </w:tcPr>
          <w:p w:rsidR="00297002" w:rsidRPr="001430C8" w:rsidRDefault="00297002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297002" w:rsidRPr="001430C8" w:rsidRDefault="00297002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56418C">
        <w:trPr>
          <w:trHeight w:val="1637"/>
        </w:trPr>
        <w:tc>
          <w:tcPr>
            <w:tcW w:w="567" w:type="dxa"/>
            <w:shd w:val="clear" w:color="auto" w:fill="auto"/>
          </w:tcPr>
          <w:p w:rsidR="00067246" w:rsidRPr="001430C8" w:rsidRDefault="00067246" w:rsidP="0006724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ถนนดิน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 หมู่ที่ 2 </w:t>
            </w:r>
          </w:p>
        </w:tc>
        <w:tc>
          <w:tcPr>
            <w:tcW w:w="1843" w:type="dxa"/>
            <w:shd w:val="clear" w:color="auto" w:fill="auto"/>
          </w:tcPr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เพื่อบรรเทาความเดือดร้อนในการสัญจรไป มา ของประชาชนในตำบลและประชาชนทั่วไป และอำนวยความสะดวก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ในการขนส่งสินค้า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บ้านม่วงโป้  หมู่ที่ 2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1. เส้นนา 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cs/>
              </w:rPr>
              <w:t>นางสวา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cs/>
              </w:rPr>
              <w:t>ด</w:t>
            </w:r>
            <w:r w:rsidRPr="001430C8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ภักดี</w:t>
            </w:r>
          </w:p>
          <w:p w:rsidR="001F65D0" w:rsidRPr="001430C8" w:rsidRDefault="001F65D0" w:rsidP="00067246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cs/>
              </w:rPr>
              <w:t>2. ภายในหมู่บ้าน บ้านม่วงโป้ หมู่ที่ 2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67246" w:rsidRPr="001430C8" w:rsidRDefault="001F65D0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067246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067246" w:rsidRPr="001430C8" w:rsidRDefault="001F65D0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067246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067246" w:rsidRPr="001430C8" w:rsidRDefault="00067246" w:rsidP="0006724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067246" w:rsidRPr="001430C8" w:rsidRDefault="001F65D0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067246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067246" w:rsidRPr="001430C8" w:rsidRDefault="00067246" w:rsidP="0006724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67246" w:rsidRPr="001430C8" w:rsidRDefault="00067246" w:rsidP="0006724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701" w:type="dxa"/>
            <w:shd w:val="clear" w:color="auto" w:fill="auto"/>
          </w:tcPr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บรรเทาความเดือดร้อนในการสัญจรไป มา ของประชาชนในตำบลและประชาชนทั่วไป และอำนวยความสะดวกในการ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ขนส่งสินค้า</w:t>
            </w:r>
          </w:p>
        </w:tc>
        <w:tc>
          <w:tcPr>
            <w:tcW w:w="1418" w:type="dxa"/>
            <w:shd w:val="clear" w:color="auto" w:fill="auto"/>
          </w:tcPr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D91D33" w:rsidRPr="001430C8" w:rsidRDefault="00940CA4" w:rsidP="0003212A">
      <w:pPr>
        <w:tabs>
          <w:tab w:val="left" w:pos="413"/>
          <w:tab w:val="right" w:pos="15398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430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1D1F90" w:rsidRPr="001430C8" w:rsidRDefault="00D91D33" w:rsidP="0003212A">
      <w:pPr>
        <w:tabs>
          <w:tab w:val="left" w:pos="413"/>
          <w:tab w:val="right" w:pos="15398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DE63D5" w:rsidRDefault="00DE63D5" w:rsidP="0006724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038E7" w:rsidRPr="001430C8" w:rsidRDefault="001038E7" w:rsidP="0006724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E63D5" w:rsidRPr="001430C8" w:rsidRDefault="00DE63D5" w:rsidP="00EF2F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DE63D5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3821B6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B75CEC" w:rsidRPr="001430C8" w:rsidRDefault="00EF2F9B" w:rsidP="00EF2F9B">
      <w:pPr>
        <w:tabs>
          <w:tab w:val="left" w:pos="413"/>
          <w:tab w:val="right" w:pos="15398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703278" w:rsidRPr="001430C8" w:rsidRDefault="009F6421" w:rsidP="0070327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703278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703278" w:rsidRPr="001430C8" w:rsidRDefault="00D11C16" w:rsidP="0070327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293" type="#_x0000_t202" style="position:absolute;margin-left:696.1pt;margin-top:12.45pt;width:1in;height:36pt;z-index:251652096" fillcolor="silver">
            <v:textbox>
              <w:txbxContent>
                <w:p w:rsidR="00347E62" w:rsidRPr="00EF16C5" w:rsidRDefault="00347E62" w:rsidP="007032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703278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="00703278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703278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="00703278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703278" w:rsidRPr="001430C8" w:rsidRDefault="00703278" w:rsidP="0070327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703278" w:rsidRPr="001430C8" w:rsidRDefault="00703278" w:rsidP="0070327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41485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641485" w:rsidRPr="001430C8" w:rsidRDefault="00641485" w:rsidP="00703278">
      <w:pPr>
        <w:rPr>
          <w:rFonts w:ascii="Cordia New" w:hAnsi="Cordia New" w:cs="Cordia New"/>
          <w:color w:val="000000" w:themeColor="text1"/>
          <w:sz w:val="16"/>
          <w:szCs w:val="16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5"/>
        <w:gridCol w:w="1701"/>
        <w:gridCol w:w="1275"/>
        <w:gridCol w:w="1134"/>
        <w:gridCol w:w="1276"/>
        <w:gridCol w:w="1134"/>
        <w:gridCol w:w="1276"/>
        <w:gridCol w:w="1417"/>
        <w:gridCol w:w="1701"/>
        <w:gridCol w:w="1418"/>
      </w:tblGrid>
      <w:tr w:rsidR="001430C8" w:rsidRPr="001430C8" w:rsidTr="00255742">
        <w:trPr>
          <w:trHeight w:val="344"/>
        </w:trPr>
        <w:tc>
          <w:tcPr>
            <w:tcW w:w="567" w:type="dxa"/>
            <w:vMerge w:val="restart"/>
            <w:shd w:val="clear" w:color="auto" w:fill="auto"/>
          </w:tcPr>
          <w:p w:rsidR="003821B6" w:rsidRPr="001430C8" w:rsidRDefault="003821B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3821B6" w:rsidRPr="001430C8" w:rsidRDefault="003821B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21B6" w:rsidRPr="001430C8" w:rsidRDefault="003821B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3821B6" w:rsidRPr="001430C8" w:rsidRDefault="003821B6" w:rsidP="00C45DE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821B6" w:rsidRPr="001430C8" w:rsidRDefault="003821B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3821B6" w:rsidRPr="001430C8" w:rsidRDefault="003821B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21B6" w:rsidRPr="001430C8" w:rsidRDefault="003821B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3821B6" w:rsidRPr="001430C8" w:rsidRDefault="003821B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3821B6" w:rsidRPr="001430C8" w:rsidRDefault="00DE63D5" w:rsidP="00FF11C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3821B6" w:rsidRPr="001430C8" w:rsidRDefault="003821B6" w:rsidP="00FF11C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3821B6" w:rsidRPr="001430C8" w:rsidRDefault="003821B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21B6" w:rsidRPr="001430C8" w:rsidRDefault="003821B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3821B6" w:rsidRPr="001430C8" w:rsidRDefault="003821B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821B6" w:rsidRPr="001430C8" w:rsidRDefault="003821B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255742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3821B6" w:rsidRPr="001430C8" w:rsidRDefault="003821B6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821B6" w:rsidRPr="001430C8" w:rsidRDefault="003821B6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821B6" w:rsidRPr="001430C8" w:rsidRDefault="003821B6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21B6" w:rsidRPr="001430C8" w:rsidRDefault="003821B6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821B6" w:rsidRPr="001430C8" w:rsidRDefault="003821B6" w:rsidP="00FF11C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3821B6" w:rsidRPr="001430C8" w:rsidRDefault="003821B6" w:rsidP="00FF11C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3821B6" w:rsidRPr="001430C8" w:rsidRDefault="003821B6" w:rsidP="00FF11C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3821B6" w:rsidRPr="001430C8" w:rsidRDefault="003821B6" w:rsidP="00C45DE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3821B6" w:rsidRPr="001430C8" w:rsidRDefault="003821B6" w:rsidP="00FF11C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3821B6" w:rsidRPr="001430C8" w:rsidRDefault="003821B6" w:rsidP="00FF11C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3821B6" w:rsidRPr="001430C8" w:rsidRDefault="003821B6" w:rsidP="0003212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3821B6" w:rsidRPr="001430C8" w:rsidRDefault="003821B6" w:rsidP="0003212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3821B6" w:rsidRPr="001430C8" w:rsidRDefault="003821B6" w:rsidP="003821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3821B6" w:rsidRPr="001430C8" w:rsidRDefault="003821B6" w:rsidP="003821B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3821B6" w:rsidRPr="001430C8" w:rsidRDefault="003821B6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21B6" w:rsidRPr="001430C8" w:rsidRDefault="003821B6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821B6" w:rsidRPr="001430C8" w:rsidRDefault="003821B6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255742">
        <w:trPr>
          <w:trHeight w:val="2377"/>
        </w:trPr>
        <w:tc>
          <w:tcPr>
            <w:tcW w:w="567" w:type="dxa"/>
            <w:shd w:val="clear" w:color="auto" w:fill="auto"/>
          </w:tcPr>
          <w:p w:rsidR="003821B6" w:rsidRPr="001430C8" w:rsidRDefault="003821B6" w:rsidP="00D40F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3821B6" w:rsidRPr="001430C8" w:rsidRDefault="003821B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</w:t>
            </w:r>
          </w:p>
          <w:p w:rsidR="003821B6" w:rsidRPr="001430C8" w:rsidRDefault="003821B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ท่อลอดเหลี่ยม บ้านม่วงโป้ หมู่ที่ 2</w:t>
            </w:r>
          </w:p>
        </w:tc>
        <w:tc>
          <w:tcPr>
            <w:tcW w:w="1985" w:type="dxa"/>
            <w:shd w:val="clear" w:color="auto" w:fill="auto"/>
          </w:tcPr>
          <w:p w:rsidR="003821B6" w:rsidRPr="001430C8" w:rsidRDefault="003821B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</w:t>
            </w:r>
          </w:p>
          <w:p w:rsidR="003821B6" w:rsidRPr="001430C8" w:rsidRDefault="003821B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มีท่อลอดเหลี่ยมที่ได้มาตรฐาน แก้ปัญหาน้ำท่วมพื้นที่ทำการเกษตร บรรเทาความเดือดร้อนของประชาชน</w:t>
            </w:r>
          </w:p>
        </w:tc>
        <w:tc>
          <w:tcPr>
            <w:tcW w:w="1701" w:type="dxa"/>
            <w:shd w:val="clear" w:color="auto" w:fill="auto"/>
          </w:tcPr>
          <w:p w:rsidR="003821B6" w:rsidRPr="001430C8" w:rsidRDefault="003821B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ห้วยจิกเปา จุดนา </w:t>
            </w:r>
          </w:p>
          <w:p w:rsidR="003821B6" w:rsidRPr="001430C8" w:rsidRDefault="003821B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นางสวาด ภักดี</w:t>
            </w:r>
          </w:p>
          <w:p w:rsidR="003821B6" w:rsidRPr="001430C8" w:rsidRDefault="003821B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หมู่ที่ 2 </w:t>
            </w:r>
          </w:p>
        </w:tc>
        <w:tc>
          <w:tcPr>
            <w:tcW w:w="1275" w:type="dxa"/>
            <w:shd w:val="clear" w:color="auto" w:fill="auto"/>
          </w:tcPr>
          <w:p w:rsidR="003821B6" w:rsidRPr="001430C8" w:rsidRDefault="003821B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3821B6" w:rsidRPr="001430C8" w:rsidRDefault="003821B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821B6" w:rsidRPr="001430C8" w:rsidRDefault="003821B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3821B6" w:rsidRPr="001430C8" w:rsidRDefault="003821B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821B6" w:rsidRPr="001430C8" w:rsidRDefault="003821B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3821B6" w:rsidRPr="001430C8" w:rsidRDefault="003821B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3821B6" w:rsidRPr="001430C8" w:rsidRDefault="003821B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3821B6" w:rsidRPr="001430C8" w:rsidRDefault="003821B6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DE63D5" w:rsidRPr="001430C8" w:rsidRDefault="000F29DB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3821B6" w:rsidRPr="001430C8" w:rsidRDefault="003821B6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:rsidR="003821B6" w:rsidRPr="001430C8" w:rsidRDefault="003821B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ประชาชนมีความปลอดภัยในการเดินทาง </w:t>
            </w:r>
          </w:p>
        </w:tc>
        <w:tc>
          <w:tcPr>
            <w:tcW w:w="1701" w:type="dxa"/>
            <w:shd w:val="clear" w:color="auto" w:fill="auto"/>
          </w:tcPr>
          <w:p w:rsidR="003821B6" w:rsidRPr="001430C8" w:rsidRDefault="003821B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มีท่อลอดเหลี่ยมที่ได้มาตรฐาน แก้ปัญหาน้ำท่วมพื้นที่ทำการเกษตร บรรเทาความเดือดร้อน</w:t>
            </w:r>
          </w:p>
          <w:p w:rsidR="003821B6" w:rsidRPr="001430C8" w:rsidRDefault="003821B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ของประชาชน</w:t>
            </w:r>
          </w:p>
        </w:tc>
        <w:tc>
          <w:tcPr>
            <w:tcW w:w="1418" w:type="dxa"/>
            <w:shd w:val="clear" w:color="auto" w:fill="auto"/>
          </w:tcPr>
          <w:p w:rsidR="003821B6" w:rsidRPr="001430C8" w:rsidRDefault="003821B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3821B6" w:rsidRPr="001430C8" w:rsidRDefault="003821B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255742">
        <w:trPr>
          <w:trHeight w:val="1295"/>
        </w:trPr>
        <w:tc>
          <w:tcPr>
            <w:tcW w:w="567" w:type="dxa"/>
            <w:shd w:val="clear" w:color="auto" w:fill="auto"/>
          </w:tcPr>
          <w:p w:rsidR="00067246" w:rsidRPr="001430C8" w:rsidRDefault="00067246" w:rsidP="0006724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ป้อมยา</w:t>
            </w:r>
            <w:r w:rsidR="001F65D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หมู่บ้าน หมู่ที่ 2</w:t>
            </w:r>
          </w:p>
        </w:tc>
        <w:tc>
          <w:tcPr>
            <w:tcW w:w="1985" w:type="dxa"/>
            <w:shd w:val="clear" w:color="auto" w:fill="auto"/>
          </w:tcPr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เพื่อดูแลความเรียบร้อยและรักษาความปลอดภัยให้กับหมู่บ้านและ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</w:t>
            </w:r>
          </w:p>
        </w:tc>
        <w:tc>
          <w:tcPr>
            <w:tcW w:w="1701" w:type="dxa"/>
            <w:shd w:val="clear" w:color="auto" w:fill="auto"/>
          </w:tcPr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บ้านม่วงโป้  หมู่ที่ 2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 1 แห่ง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50,000</w:t>
            </w:r>
          </w:p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50,000</w:t>
            </w:r>
          </w:p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50,000</w:t>
            </w:r>
          </w:p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50,000</w:t>
            </w:r>
          </w:p>
          <w:p w:rsidR="00067246" w:rsidRPr="001430C8" w:rsidRDefault="00067246" w:rsidP="0006724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067246" w:rsidRPr="001430C8" w:rsidRDefault="00067246" w:rsidP="0006724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50,000</w:t>
            </w:r>
          </w:p>
          <w:p w:rsidR="00067246" w:rsidRPr="001430C8" w:rsidRDefault="00067246" w:rsidP="0006724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มีความปลอดภัย </w:t>
            </w:r>
          </w:p>
        </w:tc>
        <w:tc>
          <w:tcPr>
            <w:tcW w:w="1701" w:type="dxa"/>
            <w:shd w:val="clear" w:color="auto" w:fill="auto"/>
          </w:tcPr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ความปลอดภัยให้กับหมู่บ้านและ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</w:t>
            </w:r>
          </w:p>
        </w:tc>
        <w:tc>
          <w:tcPr>
            <w:tcW w:w="1418" w:type="dxa"/>
            <w:shd w:val="clear" w:color="auto" w:fill="auto"/>
          </w:tcPr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067246" w:rsidRPr="001430C8" w:rsidRDefault="00067246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255742" w:rsidRPr="001430C8" w:rsidTr="00255742">
        <w:trPr>
          <w:trHeight w:val="1295"/>
        </w:trPr>
        <w:tc>
          <w:tcPr>
            <w:tcW w:w="567" w:type="dxa"/>
            <w:shd w:val="clear" w:color="auto" w:fill="auto"/>
          </w:tcPr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ศาลานาบุญ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2</w:t>
            </w:r>
          </w:p>
        </w:tc>
        <w:tc>
          <w:tcPr>
            <w:tcW w:w="1985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เพื่อให้รองรับกิจกรรมทางศาสนาของ ประชาชนที่มาร่วมงาน เช่น งานฌาปนกิจศพ</w:t>
            </w:r>
          </w:p>
        </w:tc>
        <w:tc>
          <w:tcPr>
            <w:tcW w:w="1701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ป่าช้าสาธารณประโยชน์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บ้านม่วงโป้ หมู่ที่ 2</w:t>
            </w:r>
          </w:p>
        </w:tc>
        <w:tc>
          <w:tcPr>
            <w:tcW w:w="1275" w:type="dxa"/>
            <w:shd w:val="clear" w:color="auto" w:fill="auto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ประชาชนมีศาลาประกอบพิธีทางศาสนา </w:t>
            </w:r>
          </w:p>
        </w:tc>
        <w:tc>
          <w:tcPr>
            <w:tcW w:w="1701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รองรับกิจกรรมทางศาสนาของ ประชาชนที่มาร่วมงาน เช่น 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งานฌาปนกิจศพ</w:t>
            </w:r>
          </w:p>
        </w:tc>
        <w:tc>
          <w:tcPr>
            <w:tcW w:w="1418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886A6A" w:rsidRPr="001430C8" w:rsidRDefault="00886A6A" w:rsidP="00E9738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B1C79" w:rsidRPr="001430C8" w:rsidRDefault="005B1C79" w:rsidP="00E9738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D1F90" w:rsidRDefault="001D1F90" w:rsidP="00E9738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E63D5" w:rsidRPr="001430C8" w:rsidRDefault="00DE63D5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DE63D5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922168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1D1F90" w:rsidRPr="001430C8" w:rsidRDefault="00EF2F9B" w:rsidP="00EF2F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E97380" w:rsidRPr="001430C8" w:rsidRDefault="00E97380" w:rsidP="00E9738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</w:t>
      </w:r>
      <w:r w:rsidR="009F6421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วัดที่ 3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E97380" w:rsidRPr="001430C8" w:rsidRDefault="00D11C16" w:rsidP="00E9738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294" type="#_x0000_t202" style="position:absolute;margin-left:696.1pt;margin-top:12.45pt;width:1in;height:36pt;z-index:251653120" fillcolor="silver">
            <v:textbox style="mso-next-textbox:#_x0000_s1294">
              <w:txbxContent>
                <w:p w:rsidR="00347E62" w:rsidRPr="00EF16C5" w:rsidRDefault="00347E62" w:rsidP="00E9738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E9738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="00E97380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E97380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="00E9738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E97380" w:rsidRPr="001430C8" w:rsidRDefault="00E97380" w:rsidP="00E9738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147C56" w:rsidRPr="001430C8" w:rsidRDefault="00E97380" w:rsidP="00147C5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147C56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E97380" w:rsidRPr="001430C8" w:rsidRDefault="00E97380" w:rsidP="00E97380">
      <w:pPr>
        <w:rPr>
          <w:rFonts w:ascii="Cordia New" w:hAnsi="Cordia New" w:cs="Cordia New"/>
          <w:color w:val="000000" w:themeColor="text1"/>
          <w:sz w:val="16"/>
          <w:szCs w:val="16"/>
        </w:rPr>
      </w:pPr>
    </w:p>
    <w:tbl>
      <w:tblPr>
        <w:tblW w:w="164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366"/>
        <w:gridCol w:w="2126"/>
        <w:gridCol w:w="2268"/>
        <w:gridCol w:w="1134"/>
        <w:gridCol w:w="1134"/>
        <w:gridCol w:w="1134"/>
        <w:gridCol w:w="1134"/>
        <w:gridCol w:w="1134"/>
        <w:gridCol w:w="1170"/>
        <w:gridCol w:w="2091"/>
        <w:gridCol w:w="1239"/>
      </w:tblGrid>
      <w:tr w:rsidR="001430C8" w:rsidRPr="001430C8" w:rsidTr="00255742">
        <w:trPr>
          <w:trHeight w:val="148"/>
        </w:trPr>
        <w:tc>
          <w:tcPr>
            <w:tcW w:w="477" w:type="dxa"/>
            <w:vMerge w:val="restart"/>
            <w:shd w:val="clear" w:color="auto" w:fill="auto"/>
          </w:tcPr>
          <w:p w:rsidR="002A2D60" w:rsidRPr="001430C8" w:rsidRDefault="002A2D60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A2D60" w:rsidRPr="001430C8" w:rsidRDefault="002A2D60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A2D60" w:rsidRPr="001430C8" w:rsidRDefault="002A2D60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A2D60" w:rsidRPr="001430C8" w:rsidRDefault="002A2D60" w:rsidP="00C45DE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A2D60" w:rsidRPr="001430C8" w:rsidRDefault="002A2D60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A2D60" w:rsidRPr="001430C8" w:rsidRDefault="002A2D60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A2D60" w:rsidRPr="001430C8" w:rsidRDefault="002A2D60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2A2D60" w:rsidRPr="001430C8" w:rsidRDefault="002A2D60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2A2D60" w:rsidRPr="001430C8" w:rsidRDefault="002A2D60" w:rsidP="00FF11C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</w:t>
            </w:r>
            <w:r w:rsidR="00DE63D5"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บประมาณ</w:t>
            </w:r>
          </w:p>
        </w:tc>
        <w:tc>
          <w:tcPr>
            <w:tcW w:w="1170" w:type="dxa"/>
            <w:vMerge w:val="restart"/>
          </w:tcPr>
          <w:p w:rsidR="002A2D60" w:rsidRPr="001430C8" w:rsidRDefault="002A2D60" w:rsidP="00FF11C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2A2D60" w:rsidRPr="001430C8" w:rsidRDefault="002A2D60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2091" w:type="dxa"/>
            <w:vMerge w:val="restart"/>
            <w:shd w:val="clear" w:color="auto" w:fill="auto"/>
          </w:tcPr>
          <w:p w:rsidR="002A2D60" w:rsidRPr="001430C8" w:rsidRDefault="002A2D60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2A2D60" w:rsidRPr="001430C8" w:rsidRDefault="002A2D60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2A2D60" w:rsidRPr="001430C8" w:rsidRDefault="002A2D60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255742">
        <w:trPr>
          <w:trHeight w:val="148"/>
        </w:trPr>
        <w:tc>
          <w:tcPr>
            <w:tcW w:w="477" w:type="dxa"/>
            <w:vMerge/>
            <w:shd w:val="clear" w:color="auto" w:fill="auto"/>
          </w:tcPr>
          <w:p w:rsidR="002A2D60" w:rsidRPr="001430C8" w:rsidRDefault="002A2D60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A2D60" w:rsidRPr="001430C8" w:rsidRDefault="002A2D60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2D60" w:rsidRPr="001430C8" w:rsidRDefault="002A2D60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A2D60" w:rsidRPr="001430C8" w:rsidRDefault="002A2D60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2D60" w:rsidRPr="001430C8" w:rsidRDefault="002A2D60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2A2D60" w:rsidRPr="001430C8" w:rsidRDefault="002A2D60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2A2D60" w:rsidRPr="001430C8" w:rsidRDefault="002A2D60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2A2D60" w:rsidRPr="001430C8" w:rsidRDefault="002A2D60" w:rsidP="00CD57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2A2D60" w:rsidRPr="001430C8" w:rsidRDefault="002A2D60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2A2D60" w:rsidRPr="001430C8" w:rsidRDefault="002A2D60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A2D60" w:rsidRPr="001430C8" w:rsidRDefault="002A2D60" w:rsidP="003E0D0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2A2D60" w:rsidRPr="001430C8" w:rsidRDefault="002A2D60" w:rsidP="003E0D0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A2D60" w:rsidRPr="001430C8" w:rsidRDefault="002A2D60" w:rsidP="002A2D6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2A2D60" w:rsidRPr="001430C8" w:rsidRDefault="002A2D60" w:rsidP="002A2D6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:rsidR="002A2D60" w:rsidRPr="001430C8" w:rsidRDefault="002A2D60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091" w:type="dxa"/>
            <w:vMerge/>
            <w:shd w:val="clear" w:color="auto" w:fill="auto"/>
          </w:tcPr>
          <w:p w:rsidR="002A2D60" w:rsidRPr="001430C8" w:rsidRDefault="002A2D60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2A2D60" w:rsidRPr="001430C8" w:rsidRDefault="002A2D60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255742">
        <w:trPr>
          <w:trHeight w:val="2147"/>
        </w:trPr>
        <w:tc>
          <w:tcPr>
            <w:tcW w:w="477" w:type="dxa"/>
            <w:shd w:val="clear" w:color="auto" w:fill="auto"/>
          </w:tcPr>
          <w:p w:rsidR="002A2D60" w:rsidRPr="001430C8" w:rsidRDefault="002A2D60" w:rsidP="00D40F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21</w:t>
            </w:r>
          </w:p>
        </w:tc>
        <w:tc>
          <w:tcPr>
            <w:tcW w:w="1366" w:type="dxa"/>
            <w:shd w:val="clear" w:color="auto" w:fill="auto"/>
          </w:tcPr>
          <w:p w:rsidR="002A2D60" w:rsidRPr="001430C8" w:rsidRDefault="002A2D60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ซ่อมแซม</w:t>
            </w:r>
          </w:p>
          <w:p w:rsidR="002A2D60" w:rsidRPr="001430C8" w:rsidRDefault="002A2D60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ถนนลูกรัง </w:t>
            </w:r>
          </w:p>
          <w:p w:rsidR="00504FF2" w:rsidRPr="001430C8" w:rsidRDefault="002A2D60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</w:t>
            </w:r>
          </w:p>
          <w:p w:rsidR="002A2D60" w:rsidRPr="001430C8" w:rsidRDefault="002A2D60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3</w:t>
            </w:r>
          </w:p>
        </w:tc>
        <w:tc>
          <w:tcPr>
            <w:tcW w:w="2126" w:type="dxa"/>
            <w:shd w:val="clear" w:color="auto" w:fill="auto"/>
          </w:tcPr>
          <w:p w:rsidR="002A2D60" w:rsidRPr="001430C8" w:rsidRDefault="002A2D60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เพื่อบรรเทาความเดือดร้อนในการสัญจรไป มา ของประชาชนในตำบลและประชาชนทั่วไป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2268" w:type="dxa"/>
            <w:shd w:val="clear" w:color="auto" w:fill="auto"/>
          </w:tcPr>
          <w:p w:rsidR="002A2D60" w:rsidRPr="001430C8" w:rsidRDefault="002A2D60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3</w:t>
            </w:r>
          </w:p>
          <w:p w:rsidR="002A2D60" w:rsidRPr="001430C8" w:rsidRDefault="002A2D60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1. เส้นบ้านโนนงาม </w:t>
            </w:r>
          </w:p>
          <w:p w:rsidR="002A2D60" w:rsidRPr="001430C8" w:rsidRDefault="002A2D60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 3 เชื่อมบ้าน</w:t>
            </w:r>
          </w:p>
          <w:p w:rsidR="002A2D60" w:rsidRPr="001430C8" w:rsidRDefault="002A2D60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หนองน้ำขุ่น  หมู่ 5 </w:t>
            </w:r>
          </w:p>
          <w:p w:rsidR="002A2D60" w:rsidRPr="001430C8" w:rsidRDefault="002A2D60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เส้นหน้าบ้าน</w:t>
            </w:r>
          </w:p>
          <w:p w:rsidR="002A2D60" w:rsidRPr="001430C8" w:rsidRDefault="002A2D60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นายบุญมา อินลี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:rsidR="002A2D60" w:rsidRPr="001430C8" w:rsidRDefault="002A2D60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และตามจุดที่ชำรุด</w:t>
            </w:r>
          </w:p>
        </w:tc>
        <w:tc>
          <w:tcPr>
            <w:tcW w:w="1134" w:type="dxa"/>
            <w:shd w:val="clear" w:color="auto" w:fill="auto"/>
          </w:tcPr>
          <w:p w:rsidR="002A2D60" w:rsidRPr="001430C8" w:rsidRDefault="002A2D60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DE63D5" w:rsidRPr="001430C8" w:rsidRDefault="00DE63D5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A2D60" w:rsidRPr="001430C8" w:rsidRDefault="002A2D60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A2D60" w:rsidRPr="001430C8" w:rsidRDefault="002A2D60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A2D60" w:rsidRPr="001430C8" w:rsidRDefault="002A2D60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A2D60" w:rsidRPr="001430C8" w:rsidRDefault="002A2D60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A2D60" w:rsidRPr="001430C8" w:rsidRDefault="002A2D60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2A2D60" w:rsidRPr="001430C8" w:rsidRDefault="002A2D60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A2D60" w:rsidRPr="001430C8" w:rsidRDefault="002A2D60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5754A4" w:rsidRPr="001430C8" w:rsidRDefault="005754A4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A2D60" w:rsidRPr="001430C8" w:rsidRDefault="002A2D60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70" w:type="dxa"/>
          </w:tcPr>
          <w:p w:rsidR="002A2D60" w:rsidRPr="001430C8" w:rsidRDefault="002A2D60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2A2D60" w:rsidRPr="001430C8" w:rsidRDefault="002A2D60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2091" w:type="dxa"/>
            <w:shd w:val="clear" w:color="auto" w:fill="auto"/>
          </w:tcPr>
          <w:p w:rsidR="002A2D60" w:rsidRPr="001430C8" w:rsidRDefault="002A2D60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บรรเทาความเดือดร้อนในการสัญจรไป มา ของประชาชนในตำบลและประชาชนทั่วไป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1239" w:type="dxa"/>
            <w:shd w:val="clear" w:color="auto" w:fill="auto"/>
          </w:tcPr>
          <w:p w:rsidR="002A2D60" w:rsidRPr="001430C8" w:rsidRDefault="002A2D60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2A2D60" w:rsidRPr="001430C8" w:rsidRDefault="002A2D60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255742" w:rsidRPr="001430C8" w:rsidTr="00255742">
        <w:trPr>
          <w:trHeight w:val="2147"/>
        </w:trPr>
        <w:tc>
          <w:tcPr>
            <w:tcW w:w="477" w:type="dxa"/>
            <w:shd w:val="clear" w:color="auto" w:fill="auto"/>
          </w:tcPr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22</w:t>
            </w:r>
          </w:p>
        </w:tc>
        <w:tc>
          <w:tcPr>
            <w:tcW w:w="1366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ก่อสร้างถนนดิน ภายในหมู่บ้าน 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3</w:t>
            </w:r>
          </w:p>
        </w:tc>
        <w:tc>
          <w:tcPr>
            <w:tcW w:w="2126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เพื่อบรรเทาความเดือดร้อนในการสัญจรไป มาในตำบลและประชาชนทั่วไปและอำนวยความสะดวกในการขนส่งสินค้า</w:t>
            </w:r>
          </w:p>
        </w:tc>
        <w:tc>
          <w:tcPr>
            <w:tcW w:w="2268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3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ถนนดินพร้อมลงหินลูกรัง ระยะทางประมาณ  3,000 เมตร ภายในหมู่บ้าน</w:t>
            </w:r>
          </w:p>
        </w:tc>
        <w:tc>
          <w:tcPr>
            <w:tcW w:w="1134" w:type="dxa"/>
            <w:shd w:val="clear" w:color="auto" w:fill="auto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70" w:type="dxa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2091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บรรเทาความเดือดร้อนในการสัญจรไป มา ของประชาชนในตำบลและประชาชนทั่วไป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1239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D91D33" w:rsidRDefault="00D91D33" w:rsidP="001F37A5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62AF2" w:rsidRPr="001430C8" w:rsidRDefault="00F62AF2" w:rsidP="001F37A5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E63D5" w:rsidRPr="001430C8" w:rsidRDefault="00DE63D5" w:rsidP="00DE4CD4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67246" w:rsidRPr="001430C8" w:rsidRDefault="00067246" w:rsidP="00DE4CD4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62AF2" w:rsidRPr="001430C8" w:rsidRDefault="00F62AF2" w:rsidP="00DE4CD4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2F9B" w:rsidRPr="001430C8" w:rsidRDefault="00EF2F9B" w:rsidP="00DE4CD4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DE63D5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D87766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147C56" w:rsidRPr="001430C8" w:rsidRDefault="00EF2F9B" w:rsidP="00EF2F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151BA0" w:rsidRPr="001430C8" w:rsidRDefault="009F6421" w:rsidP="00151BA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151BA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151BA0" w:rsidRPr="001430C8" w:rsidRDefault="00D11C16" w:rsidP="00151BA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295" type="#_x0000_t202" style="position:absolute;margin-left:696.1pt;margin-top:12.45pt;width:1in;height:36pt;z-index:251654144" fillcolor="silver">
            <v:textbox style="mso-next-textbox:#_x0000_s1295">
              <w:txbxContent>
                <w:p w:rsidR="00347E62" w:rsidRPr="00EF16C5" w:rsidRDefault="00347E62" w:rsidP="00151BA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151BA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="00151BA0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151BA0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="00151BA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151BA0" w:rsidRPr="001430C8" w:rsidRDefault="00151BA0" w:rsidP="00151BA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151BA0" w:rsidRPr="00F62AF2" w:rsidRDefault="00151BA0" w:rsidP="00151BA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147C56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tbl>
      <w:tblPr>
        <w:tblW w:w="164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2977"/>
        <w:gridCol w:w="1134"/>
        <w:gridCol w:w="992"/>
        <w:gridCol w:w="992"/>
        <w:gridCol w:w="1134"/>
        <w:gridCol w:w="1134"/>
        <w:gridCol w:w="1418"/>
        <w:gridCol w:w="1701"/>
        <w:gridCol w:w="1239"/>
      </w:tblGrid>
      <w:tr w:rsidR="001430C8" w:rsidRPr="001430C8" w:rsidTr="003556A2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2229C3" w:rsidRPr="001430C8" w:rsidRDefault="002229C3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229C3" w:rsidRPr="001430C8" w:rsidRDefault="002229C3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229C3" w:rsidRPr="001430C8" w:rsidRDefault="002229C3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229C3" w:rsidRPr="001430C8" w:rsidRDefault="002229C3" w:rsidP="00C45DE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29C3" w:rsidRPr="001430C8" w:rsidRDefault="002229C3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229C3" w:rsidRPr="001430C8" w:rsidRDefault="002229C3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229C3" w:rsidRPr="001430C8" w:rsidRDefault="002229C3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2229C3" w:rsidRPr="001430C8" w:rsidRDefault="002229C3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2229C3" w:rsidRPr="001430C8" w:rsidRDefault="009945D3" w:rsidP="00FF11C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2229C3" w:rsidRPr="001430C8" w:rsidRDefault="002229C3" w:rsidP="00FF11C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2229C3" w:rsidRPr="001430C8" w:rsidRDefault="002229C3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229C3" w:rsidRPr="001430C8" w:rsidRDefault="002229C3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2229C3" w:rsidRPr="001430C8" w:rsidRDefault="002229C3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2229C3" w:rsidRPr="001430C8" w:rsidRDefault="002229C3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3556A2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2229C3" w:rsidRPr="001430C8" w:rsidRDefault="002229C3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29C3" w:rsidRPr="001430C8" w:rsidRDefault="002229C3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29C3" w:rsidRPr="001430C8" w:rsidRDefault="002229C3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29C3" w:rsidRPr="001430C8" w:rsidRDefault="002229C3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229C3" w:rsidRPr="001430C8" w:rsidRDefault="002229C3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2229C3" w:rsidRPr="001430C8" w:rsidRDefault="002229C3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2229C3" w:rsidRPr="001430C8" w:rsidRDefault="002229C3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2229C3" w:rsidRPr="001430C8" w:rsidRDefault="002229C3" w:rsidP="00CD57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2229C3" w:rsidRPr="001430C8" w:rsidRDefault="002229C3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2229C3" w:rsidRPr="001430C8" w:rsidRDefault="002229C3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229C3" w:rsidRPr="001430C8" w:rsidRDefault="002229C3" w:rsidP="001F37A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2229C3" w:rsidRPr="001430C8" w:rsidRDefault="002229C3" w:rsidP="001F37A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229C3" w:rsidRPr="001430C8" w:rsidRDefault="002229C3" w:rsidP="002229C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2229C3" w:rsidRPr="001430C8" w:rsidRDefault="002229C3" w:rsidP="002229C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2229C3" w:rsidRPr="001430C8" w:rsidRDefault="002229C3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29C3" w:rsidRPr="001430C8" w:rsidRDefault="002229C3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2229C3" w:rsidRPr="001430C8" w:rsidRDefault="002229C3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3556A2">
        <w:trPr>
          <w:trHeight w:val="176"/>
        </w:trPr>
        <w:tc>
          <w:tcPr>
            <w:tcW w:w="567" w:type="dxa"/>
            <w:shd w:val="clear" w:color="auto" w:fill="auto"/>
          </w:tcPr>
          <w:p w:rsidR="002229C3" w:rsidRPr="00302579" w:rsidRDefault="002229C3" w:rsidP="00D40F25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2229C3" w:rsidRPr="00302579" w:rsidRDefault="002229C3" w:rsidP="00CF0391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ก่อสร้างถนนดินพร้อมวางท่อระบายน้ำ </w:t>
            </w:r>
          </w:p>
          <w:p w:rsidR="002229C3" w:rsidRPr="00302579" w:rsidRDefault="002229C3" w:rsidP="00CF0391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บ้านโนนงาม  หมู่ที่ 3</w:t>
            </w:r>
          </w:p>
        </w:tc>
        <w:tc>
          <w:tcPr>
            <w:tcW w:w="1843" w:type="dxa"/>
            <w:shd w:val="clear" w:color="auto" w:fill="auto"/>
          </w:tcPr>
          <w:p w:rsidR="002229C3" w:rsidRPr="00302579" w:rsidRDefault="002229C3" w:rsidP="00CF0391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เพื่อให้ประชาชนมีท่อลอดเหลี่ยมที่ได้มาตรฐาน แก้ปัญหาน้ำท่วมพื้นที่ทำการเกษตร บรรเทาความเดือดร้อนของประชาชน</w:t>
            </w:r>
          </w:p>
        </w:tc>
        <w:tc>
          <w:tcPr>
            <w:tcW w:w="2977" w:type="dxa"/>
            <w:shd w:val="clear" w:color="auto" w:fill="auto"/>
          </w:tcPr>
          <w:p w:rsidR="002229C3" w:rsidRPr="00302579" w:rsidRDefault="002229C3" w:rsidP="00CF0391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บ้านโนนงาม หมู่ 3</w:t>
            </w:r>
          </w:p>
          <w:p w:rsidR="008B6D59" w:rsidRDefault="002229C3" w:rsidP="00CF0391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1.</w:t>
            </w:r>
            <w:r w:rsidRPr="00302579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 xml:space="preserve"> </w:t>
            </w: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เส้นบ้านโนนงาม หมู่ที่ 3 เชื่อม</w:t>
            </w:r>
          </w:p>
          <w:p w:rsidR="002229C3" w:rsidRPr="00302579" w:rsidRDefault="002229C3" w:rsidP="00CF0391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บ้านสนามชัย หมู่ที่ </w:t>
            </w:r>
            <w:r w:rsidR="001038E7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229C3" w:rsidRPr="00302579" w:rsidRDefault="002229C3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100,000</w:t>
            </w:r>
          </w:p>
          <w:p w:rsidR="002229C3" w:rsidRPr="00302579" w:rsidRDefault="002229C3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229C3" w:rsidRPr="00302579" w:rsidRDefault="002229C3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100,000</w:t>
            </w:r>
          </w:p>
          <w:p w:rsidR="002229C3" w:rsidRPr="00302579" w:rsidRDefault="002229C3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229C3" w:rsidRPr="00302579" w:rsidRDefault="002229C3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100,000</w:t>
            </w:r>
          </w:p>
          <w:p w:rsidR="002229C3" w:rsidRPr="00302579" w:rsidRDefault="002229C3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1134" w:type="dxa"/>
          </w:tcPr>
          <w:p w:rsidR="002229C3" w:rsidRPr="00302579" w:rsidRDefault="002229C3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100,000</w:t>
            </w:r>
          </w:p>
          <w:p w:rsidR="002229C3" w:rsidRPr="00302579" w:rsidRDefault="002229C3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1134" w:type="dxa"/>
          </w:tcPr>
          <w:p w:rsidR="007C2174" w:rsidRPr="00302579" w:rsidRDefault="007C2174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100,000</w:t>
            </w:r>
          </w:p>
          <w:p w:rsidR="002229C3" w:rsidRPr="00302579" w:rsidRDefault="002229C3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1418" w:type="dxa"/>
          </w:tcPr>
          <w:p w:rsidR="002229C3" w:rsidRPr="00302579" w:rsidRDefault="002229C3" w:rsidP="00CF0391">
            <w:pPr>
              <w:rPr>
                <w:rFonts w:ascii="TH SarabunIT๙" w:eastAsia="Cordia New" w:hAnsi="TH SarabunIT๙" w:cs="TH SarabunIT๙"/>
                <w:color w:val="000000" w:themeColor="text1"/>
                <w:szCs w:val="24"/>
                <w:cs/>
                <w:lang w:eastAsia="zh-CN"/>
              </w:rPr>
            </w:pPr>
            <w:r w:rsidRPr="00302579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701" w:type="dxa"/>
            <w:shd w:val="clear" w:color="auto" w:fill="auto"/>
          </w:tcPr>
          <w:p w:rsidR="002229C3" w:rsidRPr="00302579" w:rsidRDefault="002229C3" w:rsidP="00CF0391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มีถนนดินและท่อระบายน้ำ ที่ได้มาตรฐาน แก้ปัญหาน้ำท่วมพื้นที่ทำการเกษตร บรรเทาความเดือดร้อนของประชาชน</w:t>
            </w:r>
          </w:p>
          <w:p w:rsidR="002229C3" w:rsidRPr="00302579" w:rsidRDefault="002229C3" w:rsidP="00CF0391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การสัญจรปลอดภัย</w:t>
            </w:r>
          </w:p>
        </w:tc>
        <w:tc>
          <w:tcPr>
            <w:tcW w:w="1239" w:type="dxa"/>
            <w:shd w:val="clear" w:color="auto" w:fill="auto"/>
          </w:tcPr>
          <w:p w:rsidR="002229C3" w:rsidRPr="00302579" w:rsidRDefault="002229C3" w:rsidP="00CF0391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2229C3" w:rsidRPr="00302579" w:rsidRDefault="002229C3" w:rsidP="00CF0391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</w:tc>
      </w:tr>
      <w:tr w:rsidR="001430C8" w:rsidRPr="001430C8" w:rsidTr="003556A2">
        <w:trPr>
          <w:trHeight w:val="176"/>
        </w:trPr>
        <w:tc>
          <w:tcPr>
            <w:tcW w:w="567" w:type="dxa"/>
            <w:shd w:val="clear" w:color="auto" w:fill="auto"/>
          </w:tcPr>
          <w:p w:rsidR="00504FF2" w:rsidRPr="00302579" w:rsidRDefault="00067246" w:rsidP="00504FF2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/>
                <w:color w:val="000000" w:themeColor="text1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504FF2" w:rsidRPr="00302579" w:rsidRDefault="00504FF2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ปรับปรุงและซ่อมแซม</w:t>
            </w:r>
          </w:p>
          <w:p w:rsidR="00504FF2" w:rsidRPr="00302579" w:rsidRDefault="003374A2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ถนนลูกรังภายในหมู่บ้าน </w:t>
            </w:r>
          </w:p>
          <w:p w:rsidR="00504FF2" w:rsidRPr="00302579" w:rsidRDefault="00504FF2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บ้านโนนงาม </w:t>
            </w:r>
          </w:p>
          <w:p w:rsidR="00504FF2" w:rsidRPr="00302579" w:rsidRDefault="00504FF2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หมู่ที่ 3</w:t>
            </w:r>
          </w:p>
        </w:tc>
        <w:tc>
          <w:tcPr>
            <w:tcW w:w="1843" w:type="dxa"/>
            <w:shd w:val="clear" w:color="auto" w:fill="auto"/>
          </w:tcPr>
          <w:p w:rsidR="00504FF2" w:rsidRPr="00302579" w:rsidRDefault="00504FF2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  <w:shd w:val="clear" w:color="auto" w:fill="FFFFFF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เพื่อบรรเทาความเดือดร้อนในการสัญจรไป มา ของประชาชนในตำบลและประชาชนทั่วไป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2977" w:type="dxa"/>
            <w:shd w:val="clear" w:color="auto" w:fill="auto"/>
          </w:tcPr>
          <w:p w:rsidR="00504FF2" w:rsidRDefault="00504FF2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บ้านโนนงาม หมู่ที่ 3</w:t>
            </w:r>
          </w:p>
          <w:p w:rsidR="007C595C" w:rsidRDefault="007C595C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4"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เส้นเสาร์ห</w:t>
            </w:r>
            <w:r w:rsidR="007C590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้</w:t>
            </w: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า</w:t>
            </w:r>
          </w:p>
          <w:p w:rsidR="008B6D59" w:rsidRDefault="007C595C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2. </w:t>
            </w:r>
            <w:r w:rsidR="003556A2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เส้นบ้าน</w:t>
            </w: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โนนงาม ม.3 เชื่อม</w:t>
            </w:r>
          </w:p>
          <w:p w:rsidR="007C595C" w:rsidRDefault="007C595C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บ้านหนองน้ำขุ่น ม.5</w:t>
            </w:r>
          </w:p>
          <w:p w:rsidR="007C595C" w:rsidRDefault="007C595C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3. เส้น</w:t>
            </w:r>
            <w:r w:rsidR="003556A2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โนนงาม ม.3 เชื่อม ดอนปู่ตา บ้านหนองน้ำขุ่น ม.5</w:t>
            </w:r>
          </w:p>
          <w:p w:rsidR="007C595C" w:rsidRDefault="007C595C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4. เส้นโนนงาม ม.3 เชื่อมบ้านสนามชัย ม.8 </w:t>
            </w:r>
          </w:p>
          <w:p w:rsidR="007C595C" w:rsidRPr="00302579" w:rsidRDefault="007C595C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5. ภายในหมู่บ้าน</w:t>
            </w:r>
          </w:p>
          <w:p w:rsidR="00504FF2" w:rsidRPr="00302579" w:rsidRDefault="00005C9D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ระยะทาง</w:t>
            </w:r>
            <w:r w:rsidR="007C595C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รวมประมาณ  8</w:t>
            </w: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,000 เมตร</w:t>
            </w:r>
            <w:r w:rsidR="007C595C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 พร้อมเกลี่ยตบแต่ง </w:t>
            </w:r>
            <w:r w:rsidR="007C595C"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ตามจุดที่ชำรุด</w:t>
            </w:r>
          </w:p>
        </w:tc>
        <w:tc>
          <w:tcPr>
            <w:tcW w:w="1134" w:type="dxa"/>
            <w:shd w:val="clear" w:color="auto" w:fill="auto"/>
          </w:tcPr>
          <w:p w:rsidR="00504FF2" w:rsidRPr="00302579" w:rsidRDefault="00504FF2" w:rsidP="00504FF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200,000</w:t>
            </w:r>
          </w:p>
          <w:p w:rsidR="00504FF2" w:rsidRPr="00302579" w:rsidRDefault="00504FF2" w:rsidP="00504FF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</w:p>
          <w:p w:rsidR="00504FF2" w:rsidRPr="00302579" w:rsidRDefault="00504FF2" w:rsidP="00504FF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504FF2" w:rsidRPr="00302579" w:rsidRDefault="00504FF2" w:rsidP="00504FF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200,000</w:t>
            </w:r>
          </w:p>
          <w:p w:rsidR="00504FF2" w:rsidRPr="00302579" w:rsidRDefault="00504FF2" w:rsidP="00504FF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504FF2" w:rsidRPr="00302579" w:rsidRDefault="007C595C" w:rsidP="00504FF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5</w:t>
            </w:r>
            <w:r w:rsidR="00504FF2"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00,000</w:t>
            </w:r>
          </w:p>
          <w:p w:rsidR="00504FF2" w:rsidRPr="00302579" w:rsidRDefault="00504FF2" w:rsidP="00504FF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1134" w:type="dxa"/>
          </w:tcPr>
          <w:p w:rsidR="00504FF2" w:rsidRPr="00302579" w:rsidRDefault="007C595C" w:rsidP="00504FF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5</w:t>
            </w:r>
            <w:r w:rsidR="00504FF2"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00,000</w:t>
            </w:r>
          </w:p>
          <w:p w:rsidR="00504FF2" w:rsidRPr="00302579" w:rsidRDefault="00504FF2" w:rsidP="00504FF2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1134" w:type="dxa"/>
          </w:tcPr>
          <w:p w:rsidR="00504FF2" w:rsidRPr="00302579" w:rsidRDefault="007C595C" w:rsidP="00504FF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5</w:t>
            </w:r>
            <w:r w:rsidR="00504FF2"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00,000</w:t>
            </w:r>
          </w:p>
          <w:p w:rsidR="00504FF2" w:rsidRPr="00302579" w:rsidRDefault="00504FF2" w:rsidP="00504FF2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1418" w:type="dxa"/>
          </w:tcPr>
          <w:p w:rsidR="00504FF2" w:rsidRPr="00302579" w:rsidRDefault="00504FF2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504FF2" w:rsidRPr="00302579" w:rsidRDefault="00504FF2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ได้มาตรฐาน</w:t>
            </w:r>
          </w:p>
        </w:tc>
        <w:tc>
          <w:tcPr>
            <w:tcW w:w="1701" w:type="dxa"/>
            <w:shd w:val="clear" w:color="auto" w:fill="auto"/>
          </w:tcPr>
          <w:p w:rsidR="00504FF2" w:rsidRPr="00302579" w:rsidRDefault="00504FF2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  <w:shd w:val="clear" w:color="auto" w:fill="FFFFFF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บรรเทาความเดือดร้อนในการสัญจรไป มา ของประชาชนในตำบลและประชาชนทั่วไป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1239" w:type="dxa"/>
            <w:shd w:val="clear" w:color="auto" w:fill="auto"/>
          </w:tcPr>
          <w:p w:rsidR="00504FF2" w:rsidRPr="00302579" w:rsidRDefault="00504FF2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504FF2" w:rsidRPr="00302579" w:rsidRDefault="00504FF2" w:rsidP="00504FF2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</w:tc>
      </w:tr>
      <w:tr w:rsidR="00255742" w:rsidRPr="001430C8" w:rsidTr="003556A2">
        <w:trPr>
          <w:trHeight w:val="176"/>
        </w:trPr>
        <w:tc>
          <w:tcPr>
            <w:tcW w:w="567" w:type="dxa"/>
            <w:shd w:val="clear" w:color="auto" w:fill="auto"/>
          </w:tcPr>
          <w:p w:rsidR="00255742" w:rsidRPr="00302579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255742" w:rsidRPr="00302579" w:rsidRDefault="00255742" w:rsidP="0025574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ก่อสร้าง</w:t>
            </w:r>
          </w:p>
          <w:p w:rsidR="00114FF7" w:rsidRDefault="00302579" w:rsidP="0025574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ถนนคอนกรีตเสริมเหล็ก ภายในหมู่บ้าน </w:t>
            </w:r>
          </w:p>
          <w:p w:rsidR="00255742" w:rsidRPr="00302579" w:rsidRDefault="00302579" w:rsidP="00255742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บ้านโนนงาม หมู่ที่ 3 </w:t>
            </w:r>
          </w:p>
        </w:tc>
        <w:tc>
          <w:tcPr>
            <w:tcW w:w="1843" w:type="dxa"/>
            <w:shd w:val="clear" w:color="auto" w:fill="auto"/>
          </w:tcPr>
          <w:p w:rsidR="00302579" w:rsidRPr="00302579" w:rsidRDefault="00302579" w:rsidP="0030257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เพื่อบำบัดความเดือดร้อนของประชาชน </w:t>
            </w:r>
          </w:p>
          <w:p w:rsidR="00302579" w:rsidRPr="00302579" w:rsidRDefault="00302579" w:rsidP="0030257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และให้สามารถสัญจรโดยสะดวกรวดเร็วปลอดภัย</w:t>
            </w:r>
          </w:p>
          <w:p w:rsidR="00255742" w:rsidRPr="00302579" w:rsidRDefault="00302579" w:rsidP="00302579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ต่อชีวิตและทรัพย์สิน</w:t>
            </w:r>
          </w:p>
        </w:tc>
        <w:tc>
          <w:tcPr>
            <w:tcW w:w="2977" w:type="dxa"/>
            <w:shd w:val="clear" w:color="auto" w:fill="auto"/>
          </w:tcPr>
          <w:p w:rsidR="00255742" w:rsidRPr="00302579" w:rsidRDefault="00255742" w:rsidP="0025574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บ้านโนนงาม หมู่ 3</w:t>
            </w:r>
          </w:p>
          <w:p w:rsidR="00302579" w:rsidRPr="00302579" w:rsidRDefault="00302579" w:rsidP="0025574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จุดที่ 1 เส้นหน้าบ้านนางสังเวียน สังฆรักษ์ </w:t>
            </w:r>
          </w:p>
          <w:p w:rsidR="00302579" w:rsidRPr="00302579" w:rsidRDefault="00302579" w:rsidP="0025574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กว้าง 4 ม. ยาว 90 ม.</w:t>
            </w:r>
          </w:p>
          <w:p w:rsidR="00302579" w:rsidRDefault="00302579" w:rsidP="0025574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จุดที่ 2 หน้าบ้านนางสีดา ทองวรณ์</w:t>
            </w:r>
          </w:p>
          <w:p w:rsidR="00255742" w:rsidRPr="00302579" w:rsidRDefault="00302579" w:rsidP="00255742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กว้าง 4 ม. ยาว 15 ม.</w:t>
            </w:r>
          </w:p>
        </w:tc>
        <w:tc>
          <w:tcPr>
            <w:tcW w:w="1134" w:type="dxa"/>
            <w:shd w:val="clear" w:color="auto" w:fill="auto"/>
          </w:tcPr>
          <w:p w:rsidR="00255742" w:rsidRPr="00302579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100,000</w:t>
            </w:r>
          </w:p>
          <w:p w:rsidR="00255742" w:rsidRPr="00302579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5742" w:rsidRPr="00302579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100,000</w:t>
            </w:r>
          </w:p>
          <w:p w:rsidR="00255742" w:rsidRPr="00302579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5742" w:rsidRPr="00302579" w:rsidRDefault="00BC6051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5</w:t>
            </w:r>
            <w:r w:rsidR="00255742"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00,000</w:t>
            </w:r>
          </w:p>
          <w:p w:rsidR="00255742" w:rsidRPr="00302579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1134" w:type="dxa"/>
          </w:tcPr>
          <w:p w:rsidR="00255742" w:rsidRPr="00302579" w:rsidRDefault="00BC6051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5</w:t>
            </w:r>
            <w:r w:rsidR="00255742"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00,000</w:t>
            </w:r>
          </w:p>
          <w:p w:rsidR="00255742" w:rsidRPr="00302579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1134" w:type="dxa"/>
          </w:tcPr>
          <w:p w:rsidR="00255742" w:rsidRPr="00302579" w:rsidRDefault="00BC6051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5</w:t>
            </w:r>
            <w:r w:rsidR="00255742"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00,000</w:t>
            </w:r>
          </w:p>
          <w:p w:rsidR="00255742" w:rsidRPr="00302579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1418" w:type="dxa"/>
          </w:tcPr>
          <w:p w:rsidR="00255742" w:rsidRPr="00302579" w:rsidRDefault="00255742" w:rsidP="00255742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701" w:type="dxa"/>
            <w:shd w:val="clear" w:color="auto" w:fill="auto"/>
          </w:tcPr>
          <w:p w:rsidR="00255742" w:rsidRPr="00302579" w:rsidRDefault="00255742" w:rsidP="0025574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ไม่เกิดอันตรายกับชีวิตและทรัพย์สินของประชาชน </w:t>
            </w:r>
          </w:p>
          <w:p w:rsidR="00255742" w:rsidRPr="00302579" w:rsidRDefault="00255742" w:rsidP="00255742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ขณะสัญจรไป มา</w:t>
            </w:r>
          </w:p>
        </w:tc>
        <w:tc>
          <w:tcPr>
            <w:tcW w:w="1239" w:type="dxa"/>
            <w:shd w:val="clear" w:color="auto" w:fill="auto"/>
          </w:tcPr>
          <w:p w:rsidR="00255742" w:rsidRPr="00302579" w:rsidRDefault="00255742" w:rsidP="00255742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255742" w:rsidRPr="00302579" w:rsidRDefault="00255742" w:rsidP="00255742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</w:tc>
      </w:tr>
    </w:tbl>
    <w:p w:rsidR="00EF2F9B" w:rsidRPr="001430C8" w:rsidRDefault="00EF2F9B">
      <w:pPr>
        <w:rPr>
          <w:color w:val="000000" w:themeColor="text1"/>
        </w:rPr>
      </w:pPr>
    </w:p>
    <w:p w:rsidR="00255742" w:rsidRPr="001430C8" w:rsidRDefault="00255742" w:rsidP="0072006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DE63D5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D87766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94745E" w:rsidRPr="001430C8" w:rsidRDefault="00EF2F9B" w:rsidP="00EF2F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94745E" w:rsidRPr="001430C8" w:rsidRDefault="009F6421" w:rsidP="0094745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94745E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94745E" w:rsidRPr="001430C8" w:rsidRDefault="00D11C16" w:rsidP="0094745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297" type="#_x0000_t202" style="position:absolute;margin-left:696.1pt;margin-top:12.45pt;width:1in;height:36pt;z-index:251656192" fillcolor="silver">
            <v:textbox>
              <w:txbxContent>
                <w:p w:rsidR="00347E62" w:rsidRPr="00EF16C5" w:rsidRDefault="00347E62" w:rsidP="0094745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94745E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="0094745E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94745E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="0094745E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94745E" w:rsidRPr="001430C8" w:rsidRDefault="0094745E" w:rsidP="0094745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94745E" w:rsidRPr="001430C8" w:rsidRDefault="0094745E" w:rsidP="0094745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B159D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94745E" w:rsidRPr="001430C8" w:rsidRDefault="0094745E" w:rsidP="0094745E">
      <w:pPr>
        <w:rPr>
          <w:rFonts w:ascii="Cordia New" w:hAnsi="Cordia New" w:cs="Cordia New"/>
          <w:color w:val="000000" w:themeColor="text1"/>
          <w:sz w:val="16"/>
          <w:szCs w:val="16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1418"/>
        <w:gridCol w:w="1134"/>
        <w:gridCol w:w="1275"/>
        <w:gridCol w:w="1134"/>
        <w:gridCol w:w="1276"/>
        <w:gridCol w:w="1134"/>
        <w:gridCol w:w="1276"/>
        <w:gridCol w:w="2126"/>
        <w:gridCol w:w="1276"/>
      </w:tblGrid>
      <w:tr w:rsidR="001430C8" w:rsidRPr="001430C8" w:rsidTr="00255742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D87766" w:rsidRPr="001430C8" w:rsidRDefault="00D8776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87766" w:rsidRPr="001430C8" w:rsidRDefault="00D8776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87766" w:rsidRPr="001430C8" w:rsidRDefault="00D8776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87766" w:rsidRPr="001430C8" w:rsidRDefault="00D8776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87766" w:rsidRPr="001430C8" w:rsidRDefault="00D8776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87766" w:rsidRPr="001430C8" w:rsidRDefault="00D8776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87766" w:rsidRPr="001430C8" w:rsidRDefault="00D8776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D87766" w:rsidRPr="001430C8" w:rsidRDefault="00D8776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D87766" w:rsidRPr="001430C8" w:rsidRDefault="009945D3" w:rsidP="00FF11C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D87766" w:rsidRPr="001430C8" w:rsidRDefault="00D87766" w:rsidP="00FF11C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D87766" w:rsidRPr="001430C8" w:rsidRDefault="00D8776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87766" w:rsidRPr="001430C8" w:rsidRDefault="00D8776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D87766" w:rsidRPr="001430C8" w:rsidRDefault="00D8776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87766" w:rsidRPr="001430C8" w:rsidRDefault="00D87766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255742" w:rsidRPr="001430C8" w:rsidTr="00255742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D87766" w:rsidRPr="001430C8" w:rsidRDefault="00D87766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7766" w:rsidRPr="001430C8" w:rsidRDefault="00D87766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87766" w:rsidRPr="001430C8" w:rsidRDefault="00D87766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7766" w:rsidRPr="001430C8" w:rsidRDefault="00D87766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7766" w:rsidRPr="001430C8" w:rsidRDefault="00D87766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D87766" w:rsidRPr="001430C8" w:rsidRDefault="00D87766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5" w:type="dxa"/>
            <w:shd w:val="clear" w:color="auto" w:fill="auto"/>
          </w:tcPr>
          <w:p w:rsidR="00D87766" w:rsidRPr="001430C8" w:rsidRDefault="00D87766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D87766" w:rsidRPr="001430C8" w:rsidRDefault="00D87766" w:rsidP="00CD57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D87766" w:rsidRPr="001430C8" w:rsidRDefault="00D87766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D87766" w:rsidRPr="001430C8" w:rsidRDefault="00D87766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87766" w:rsidRPr="001430C8" w:rsidRDefault="00D87766" w:rsidP="00F803F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D87766" w:rsidRPr="001430C8" w:rsidRDefault="00D87766" w:rsidP="00F803F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D87766" w:rsidRPr="001430C8" w:rsidRDefault="00D87766" w:rsidP="00D8776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D87766" w:rsidRPr="001430C8" w:rsidRDefault="00D87766" w:rsidP="00D8776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D87766" w:rsidRPr="001430C8" w:rsidRDefault="00D87766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87766" w:rsidRPr="001430C8" w:rsidRDefault="00D87766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87766" w:rsidRPr="001430C8" w:rsidRDefault="00D87766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255742" w:rsidRPr="001430C8" w:rsidTr="00255742">
        <w:trPr>
          <w:trHeight w:val="176"/>
        </w:trPr>
        <w:tc>
          <w:tcPr>
            <w:tcW w:w="567" w:type="dxa"/>
            <w:shd w:val="clear" w:color="auto" w:fill="auto"/>
          </w:tcPr>
          <w:p w:rsidR="00D87766" w:rsidRPr="001430C8" w:rsidRDefault="00D87766" w:rsidP="00B65BD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067246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87766" w:rsidRPr="001430C8" w:rsidRDefault="004E2F48" w:rsidP="00B65BD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ปรับปรุงและ</w:t>
            </w:r>
            <w:r w:rsidR="00D87766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ซ่อมแซมถนนคอนกรีต</w:t>
            </w:r>
          </w:p>
          <w:p w:rsidR="00D87766" w:rsidRPr="001430C8" w:rsidRDefault="00D87766" w:rsidP="00B65BD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เสริมเหล็กภายในหมู่บ้าน หมู่ที่ 3</w:t>
            </w:r>
          </w:p>
        </w:tc>
        <w:tc>
          <w:tcPr>
            <w:tcW w:w="2126" w:type="dxa"/>
            <w:shd w:val="clear" w:color="auto" w:fill="auto"/>
          </w:tcPr>
          <w:p w:rsidR="00D87766" w:rsidRPr="001430C8" w:rsidRDefault="00D87766" w:rsidP="00B65BD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418" w:type="dxa"/>
            <w:shd w:val="clear" w:color="auto" w:fill="auto"/>
          </w:tcPr>
          <w:p w:rsidR="00D87766" w:rsidRPr="001430C8" w:rsidRDefault="00D87766" w:rsidP="005E4BE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3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ระรยะทางประมาณ  1,500 เมตร</w:t>
            </w:r>
            <w:r w:rsidR="0025574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ตามจุดที่ชำรุด</w:t>
            </w:r>
          </w:p>
          <w:p w:rsidR="00D87766" w:rsidRPr="001430C8" w:rsidRDefault="00D87766" w:rsidP="00B65BD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7766" w:rsidRPr="001430C8" w:rsidRDefault="00D8776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DE63D5" w:rsidRPr="001430C8" w:rsidRDefault="00DE63D5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87766" w:rsidRPr="001430C8" w:rsidRDefault="00D8776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87766" w:rsidRPr="001430C8" w:rsidRDefault="00D8776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D87766" w:rsidRPr="001430C8" w:rsidRDefault="00D8776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87766" w:rsidRPr="001430C8" w:rsidRDefault="00D8776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DE63D5" w:rsidRPr="001430C8" w:rsidRDefault="00DE63D5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87766" w:rsidRPr="001430C8" w:rsidRDefault="00D8776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D87766" w:rsidRPr="001430C8" w:rsidRDefault="00D8776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D87766" w:rsidRPr="001430C8" w:rsidRDefault="00D87766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D87766" w:rsidRPr="001430C8" w:rsidRDefault="00D8776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D87766" w:rsidRPr="001430C8" w:rsidRDefault="00D87766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D87766" w:rsidRPr="001430C8" w:rsidRDefault="00D87766" w:rsidP="00B65BDE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2126" w:type="dxa"/>
            <w:shd w:val="clear" w:color="auto" w:fill="auto"/>
          </w:tcPr>
          <w:p w:rsidR="00D87766" w:rsidRPr="001430C8" w:rsidRDefault="00D87766" w:rsidP="00B65BD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D87766" w:rsidRPr="001430C8" w:rsidRDefault="00D87766" w:rsidP="00B65BD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D87766" w:rsidRPr="001430C8" w:rsidRDefault="00D87766" w:rsidP="00B65BD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255742" w:rsidRPr="001430C8" w:rsidTr="00255742">
        <w:trPr>
          <w:trHeight w:val="176"/>
        </w:trPr>
        <w:tc>
          <w:tcPr>
            <w:tcW w:w="567" w:type="dxa"/>
            <w:shd w:val="clear" w:color="auto" w:fill="auto"/>
          </w:tcPr>
          <w:p w:rsidR="00681D00" w:rsidRPr="001430C8" w:rsidRDefault="00681D00" w:rsidP="00681D0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681D00" w:rsidRPr="001430C8" w:rsidRDefault="00681D00" w:rsidP="00681D0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ต่อเติมฝายชะลอน้ำ บ้านม่วงโป้  หมู่ที่ 2</w:t>
            </w:r>
          </w:p>
          <w:p w:rsidR="00681D00" w:rsidRPr="001430C8" w:rsidRDefault="00681D00" w:rsidP="00681D0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1D00" w:rsidRPr="001430C8" w:rsidRDefault="00681D00" w:rsidP="00A2356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เพื่อให้ประชาชน </w:t>
            </w:r>
            <w:r w:rsidR="00A2356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มีฝายกักเก็บน้ำน้ำเพื่อ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การเกษตร</w:t>
            </w:r>
          </w:p>
        </w:tc>
        <w:tc>
          <w:tcPr>
            <w:tcW w:w="1418" w:type="dxa"/>
            <w:shd w:val="clear" w:color="auto" w:fill="auto"/>
          </w:tcPr>
          <w:p w:rsidR="00681D00" w:rsidRPr="001430C8" w:rsidRDefault="00681D00" w:rsidP="00681D0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ฝายชะลอน้ำ บ้านม่วงโป้  หมู่ที่ 2 ห้วยจิกเปา กว้าง 2 เมตร </w:t>
            </w:r>
          </w:p>
        </w:tc>
        <w:tc>
          <w:tcPr>
            <w:tcW w:w="1134" w:type="dxa"/>
            <w:shd w:val="clear" w:color="auto" w:fill="auto"/>
          </w:tcPr>
          <w:p w:rsidR="00681D00" w:rsidRPr="001430C8" w:rsidRDefault="00681D00" w:rsidP="00681D0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681D00" w:rsidRPr="001430C8" w:rsidRDefault="00681D00" w:rsidP="00681D0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81D00" w:rsidRPr="001430C8" w:rsidRDefault="00681D00" w:rsidP="00681D0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:rsidR="00681D00" w:rsidRPr="001430C8" w:rsidRDefault="00681D00" w:rsidP="00681D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681D00" w:rsidRPr="001430C8" w:rsidRDefault="00681D00" w:rsidP="00681D0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:rsidR="00681D00" w:rsidRPr="001430C8" w:rsidRDefault="00681D00" w:rsidP="00A2356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</w:t>
            </w:r>
            <w:r w:rsidR="00A2356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มีน้ำเพื่อการเกษตร</w:t>
            </w:r>
          </w:p>
        </w:tc>
        <w:tc>
          <w:tcPr>
            <w:tcW w:w="2126" w:type="dxa"/>
          </w:tcPr>
          <w:p w:rsidR="00681D00" w:rsidRPr="001430C8" w:rsidRDefault="00681D00" w:rsidP="00A2356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</w:t>
            </w:r>
            <w:r w:rsidR="00A2356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มีน้ำจากฝายชะลอน้ำเพื่อใช้ในการเกษตร</w:t>
            </w:r>
          </w:p>
        </w:tc>
        <w:tc>
          <w:tcPr>
            <w:tcW w:w="1276" w:type="dxa"/>
            <w:shd w:val="clear" w:color="auto" w:fill="auto"/>
          </w:tcPr>
          <w:p w:rsidR="00681D00" w:rsidRPr="001430C8" w:rsidRDefault="00681D00" w:rsidP="00681D0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681D00" w:rsidRPr="001430C8" w:rsidRDefault="00681D00" w:rsidP="00681D0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255742" w:rsidRPr="001430C8" w:rsidTr="00255742">
        <w:trPr>
          <w:trHeight w:val="176"/>
        </w:trPr>
        <w:tc>
          <w:tcPr>
            <w:tcW w:w="567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28</w:t>
            </w:r>
          </w:p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ลูกรังภายในหมู่บ้าน </w:t>
            </w:r>
            <w:r w:rsidR="007D263F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7D263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3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เพื่อบรรเทาความเดือดร้อนในการสัญจรไป มา ของประชาชนในตำบลและประชาชนทั่วไป และอำนวยความสะดวกในการ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ขนส่งสินค้า</w:t>
            </w:r>
          </w:p>
        </w:tc>
        <w:tc>
          <w:tcPr>
            <w:tcW w:w="1418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3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</w:p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2126" w:type="dxa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บรรเทาความเดือดร้อนในการสัญจรไป มา ของประชาชนในตำบลและประชาชนทั่วไป และอำนวยความสะดวกในการขน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ส่งสินค้า</w:t>
            </w:r>
          </w:p>
        </w:tc>
        <w:tc>
          <w:tcPr>
            <w:tcW w:w="1276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EF2F9B" w:rsidRDefault="00EF2F9B" w:rsidP="00CF039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05C9D" w:rsidRPr="001430C8" w:rsidRDefault="00005C9D" w:rsidP="00CF039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7766" w:rsidRPr="001430C8" w:rsidRDefault="00D87766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9945D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6D1A8F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3B2C6D" w:rsidRPr="001430C8" w:rsidRDefault="00EF2F9B" w:rsidP="00EF2F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DD24B2" w:rsidRPr="001430C8" w:rsidRDefault="009F6421" w:rsidP="00DD24B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DD24B2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DD24B2" w:rsidRPr="001430C8" w:rsidRDefault="00D11C16" w:rsidP="00DD24B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298" type="#_x0000_t202" style="position:absolute;margin-left:696.1pt;margin-top:12.45pt;width:1in;height:36pt;z-index:251657216" fillcolor="silver">
            <v:textbox style="mso-next-textbox:#_x0000_s1298">
              <w:txbxContent>
                <w:p w:rsidR="00347E62" w:rsidRPr="00EF16C5" w:rsidRDefault="00347E62" w:rsidP="00DD24B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DD24B2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="00DD24B2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DD24B2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="00DD24B2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DD24B2" w:rsidRPr="001430C8" w:rsidRDefault="00DD24B2" w:rsidP="00DD24B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DD24B2" w:rsidRPr="001430C8" w:rsidRDefault="00DD24B2" w:rsidP="00DD24B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B159D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DD24B2" w:rsidRPr="001430C8" w:rsidRDefault="00DD24B2" w:rsidP="00DD24B2">
      <w:pPr>
        <w:rPr>
          <w:rFonts w:ascii="Cordia New" w:hAnsi="Cordia New" w:cs="Cordia New"/>
          <w:color w:val="000000" w:themeColor="text1"/>
          <w:sz w:val="16"/>
          <w:szCs w:val="16"/>
        </w:rPr>
      </w:pPr>
    </w:p>
    <w:tbl>
      <w:tblPr>
        <w:tblW w:w="16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126"/>
        <w:gridCol w:w="1134"/>
        <w:gridCol w:w="1134"/>
        <w:gridCol w:w="1134"/>
        <w:gridCol w:w="1134"/>
        <w:gridCol w:w="1134"/>
        <w:gridCol w:w="1350"/>
        <w:gridCol w:w="1710"/>
        <w:gridCol w:w="1350"/>
      </w:tblGrid>
      <w:tr w:rsidR="001430C8" w:rsidRPr="001430C8" w:rsidTr="00294935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2960EB" w:rsidRPr="001430C8" w:rsidRDefault="002960EB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960EB" w:rsidRPr="001430C8" w:rsidRDefault="002960EB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960EB" w:rsidRPr="001430C8" w:rsidRDefault="002960EB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960EB" w:rsidRPr="001430C8" w:rsidRDefault="002960EB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960EB" w:rsidRPr="001430C8" w:rsidRDefault="002960EB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960EB" w:rsidRPr="001430C8" w:rsidRDefault="002960EB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960EB" w:rsidRPr="001430C8" w:rsidRDefault="002960EB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2960EB" w:rsidRPr="001430C8" w:rsidRDefault="002960EB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2960EB" w:rsidRPr="001430C8" w:rsidRDefault="009945D3" w:rsidP="00FF11C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350" w:type="dxa"/>
            <w:vMerge w:val="restart"/>
          </w:tcPr>
          <w:p w:rsidR="002960EB" w:rsidRPr="001430C8" w:rsidRDefault="002960EB" w:rsidP="00FF11C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2960EB" w:rsidRPr="001430C8" w:rsidRDefault="002960EB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2960EB" w:rsidRPr="001430C8" w:rsidRDefault="002960EB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2960EB" w:rsidRPr="001430C8" w:rsidRDefault="002960EB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2960EB" w:rsidRPr="001430C8" w:rsidRDefault="002960EB" w:rsidP="00FF11C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294935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2960EB" w:rsidRPr="001430C8" w:rsidRDefault="002960EB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960EB" w:rsidRPr="001430C8" w:rsidRDefault="002960EB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960EB" w:rsidRPr="001430C8" w:rsidRDefault="002960EB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960EB" w:rsidRPr="001430C8" w:rsidRDefault="002960EB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960EB" w:rsidRPr="001430C8" w:rsidRDefault="002960EB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2960EB" w:rsidRPr="001430C8" w:rsidRDefault="002960EB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2960EB" w:rsidRPr="001430C8" w:rsidRDefault="002960EB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2960EB" w:rsidRPr="001430C8" w:rsidRDefault="002960EB" w:rsidP="00CD57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2960EB" w:rsidRPr="001430C8" w:rsidRDefault="002960EB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2960EB" w:rsidRPr="001430C8" w:rsidRDefault="002960EB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960EB" w:rsidRPr="001430C8" w:rsidRDefault="002960EB" w:rsidP="00F803F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2960EB" w:rsidRPr="001430C8" w:rsidRDefault="002960EB" w:rsidP="00F803F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960EB" w:rsidRPr="001430C8" w:rsidRDefault="007E5C71" w:rsidP="002960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2960EB" w:rsidRPr="001430C8" w:rsidRDefault="002960EB" w:rsidP="002960E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:rsidR="002960EB" w:rsidRPr="001430C8" w:rsidRDefault="002960EB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2960EB" w:rsidRPr="001430C8" w:rsidRDefault="002960EB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60EB" w:rsidRPr="001430C8" w:rsidRDefault="002960EB" w:rsidP="00FF11C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294935">
        <w:trPr>
          <w:trHeight w:val="176"/>
        </w:trPr>
        <w:tc>
          <w:tcPr>
            <w:tcW w:w="567" w:type="dxa"/>
            <w:shd w:val="clear" w:color="auto" w:fill="auto"/>
          </w:tcPr>
          <w:p w:rsidR="002960EB" w:rsidRPr="001430C8" w:rsidRDefault="002960EB" w:rsidP="00D40F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25574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2960EB" w:rsidRPr="001430C8" w:rsidRDefault="002960EB" w:rsidP="0094745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ก่อสร้างถนนดินภายในหมู่บ้าน บ้านโนนงาม </w:t>
            </w:r>
          </w:p>
          <w:p w:rsidR="002960EB" w:rsidRPr="001430C8" w:rsidRDefault="002960EB" w:rsidP="0094745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3</w:t>
            </w:r>
          </w:p>
        </w:tc>
        <w:tc>
          <w:tcPr>
            <w:tcW w:w="1984" w:type="dxa"/>
            <w:shd w:val="clear" w:color="auto" w:fill="auto"/>
          </w:tcPr>
          <w:p w:rsidR="002960EB" w:rsidRPr="001430C8" w:rsidRDefault="002960EB" w:rsidP="00A9422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เพื่อบรรเทาความเดือดร้อนในการสัญจรไป มา ของประชาชนในตำบลและประชาชนทั่วไป และอำนวยความสะดวกในการ</w:t>
            </w:r>
          </w:p>
          <w:p w:rsidR="002960EB" w:rsidRPr="001430C8" w:rsidRDefault="002960EB" w:rsidP="00A94228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ขนส่งสินค้า</w:t>
            </w:r>
          </w:p>
        </w:tc>
        <w:tc>
          <w:tcPr>
            <w:tcW w:w="2126" w:type="dxa"/>
            <w:shd w:val="clear" w:color="auto" w:fill="auto"/>
          </w:tcPr>
          <w:p w:rsidR="002960EB" w:rsidRPr="001430C8" w:rsidRDefault="002960EB" w:rsidP="00A9422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3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D415CC"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เชื่อมบ้านหนองน้ำขุ่น หมู่ที่ 5 จำนวน 2 เส้น</w:t>
            </w:r>
          </w:p>
          <w:p w:rsidR="0072006D" w:rsidRPr="001430C8" w:rsidRDefault="0072006D" w:rsidP="00A9422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-ภายในหมู่บ้าน</w:t>
            </w:r>
          </w:p>
          <w:p w:rsidR="002960EB" w:rsidRPr="001430C8" w:rsidRDefault="002960EB" w:rsidP="00A9422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60EB" w:rsidRPr="001430C8" w:rsidRDefault="002960EB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960EB" w:rsidRPr="001430C8" w:rsidRDefault="002960EB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60EB" w:rsidRPr="001430C8" w:rsidRDefault="002960EB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960EB" w:rsidRPr="001430C8" w:rsidRDefault="002960EB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60EB" w:rsidRPr="001430C8" w:rsidRDefault="0072006D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2960EB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2960EB" w:rsidRPr="001430C8" w:rsidRDefault="002960EB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2960EB" w:rsidRPr="001430C8" w:rsidRDefault="0072006D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2960EB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2960EB" w:rsidRPr="001430C8" w:rsidRDefault="002960EB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2960EB" w:rsidRPr="001430C8" w:rsidRDefault="0072006D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2960EB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2960EB" w:rsidRPr="001430C8" w:rsidRDefault="002960EB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350" w:type="dxa"/>
          </w:tcPr>
          <w:p w:rsidR="002960EB" w:rsidRPr="001430C8" w:rsidRDefault="002960EB" w:rsidP="000F0AF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710" w:type="dxa"/>
            <w:shd w:val="clear" w:color="auto" w:fill="auto"/>
          </w:tcPr>
          <w:p w:rsidR="002960EB" w:rsidRPr="001430C8" w:rsidRDefault="002960EB" w:rsidP="00A9422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บรรเทาความเดือดร้อนในการสัญจรไป มา ของประชาชนในตำบลและประชาชนทั่วไป และอำนวยความสะดวกในการขน</w:t>
            </w:r>
          </w:p>
          <w:p w:rsidR="002960EB" w:rsidRPr="001430C8" w:rsidRDefault="002960EB" w:rsidP="00A9422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ส่งสินค้า</w:t>
            </w:r>
          </w:p>
        </w:tc>
        <w:tc>
          <w:tcPr>
            <w:tcW w:w="1350" w:type="dxa"/>
            <w:shd w:val="clear" w:color="auto" w:fill="auto"/>
          </w:tcPr>
          <w:p w:rsidR="002960EB" w:rsidRPr="001430C8" w:rsidRDefault="002960EB" w:rsidP="00A9422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2960EB" w:rsidRPr="001430C8" w:rsidRDefault="002960EB" w:rsidP="00A9422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294935">
        <w:trPr>
          <w:trHeight w:val="2223"/>
        </w:trPr>
        <w:tc>
          <w:tcPr>
            <w:tcW w:w="567" w:type="dxa"/>
            <w:shd w:val="clear" w:color="auto" w:fill="auto"/>
          </w:tcPr>
          <w:p w:rsidR="002960EB" w:rsidRPr="001430C8" w:rsidRDefault="00255742" w:rsidP="00D40F2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2960EB" w:rsidRPr="001430C8" w:rsidRDefault="0006724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ต่อเติม ปรับปรุงและซ่อมแซม </w:t>
            </w:r>
            <w:r w:rsidR="002960EB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ศาลาประชาคม</w:t>
            </w:r>
          </w:p>
          <w:p w:rsidR="002960EB" w:rsidRPr="001430C8" w:rsidRDefault="002960EB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</w:t>
            </w:r>
          </w:p>
          <w:p w:rsidR="002960EB" w:rsidRPr="001430C8" w:rsidRDefault="002960EB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3</w:t>
            </w:r>
          </w:p>
        </w:tc>
        <w:tc>
          <w:tcPr>
            <w:tcW w:w="1984" w:type="dxa"/>
            <w:shd w:val="clear" w:color="auto" w:fill="auto"/>
          </w:tcPr>
          <w:p w:rsidR="002960EB" w:rsidRPr="001430C8" w:rsidRDefault="002960EB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เพื่อให้ศาลาประชาคมมีพื้นที่กว้างขวาง สามารถใช้ประโยชน์ได้</w:t>
            </w:r>
          </w:p>
        </w:tc>
        <w:tc>
          <w:tcPr>
            <w:tcW w:w="2126" w:type="dxa"/>
            <w:shd w:val="clear" w:color="auto" w:fill="auto"/>
          </w:tcPr>
          <w:p w:rsidR="002960EB" w:rsidRPr="001430C8" w:rsidRDefault="002960EB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ศาลาประชาคม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:rsidR="002960EB" w:rsidRPr="001430C8" w:rsidRDefault="002960EB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 หมู่ที่ 3</w:t>
            </w:r>
          </w:p>
          <w:p w:rsidR="00067246" w:rsidRPr="001430C8" w:rsidRDefault="002960EB" w:rsidP="0006724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 3 </w:t>
            </w:r>
          </w:p>
          <w:p w:rsidR="002960EB" w:rsidRPr="001430C8" w:rsidRDefault="002960EB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60EB" w:rsidRPr="001430C8" w:rsidRDefault="002960EB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960EB" w:rsidRPr="001430C8" w:rsidRDefault="002960EB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60EB" w:rsidRPr="001430C8" w:rsidRDefault="002960EB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960EB" w:rsidRPr="001430C8" w:rsidRDefault="002960EB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60EB" w:rsidRPr="001430C8" w:rsidRDefault="002960EB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960EB" w:rsidRPr="001430C8" w:rsidRDefault="002960EB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2960EB" w:rsidRPr="001430C8" w:rsidRDefault="002960EB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960EB" w:rsidRPr="001430C8" w:rsidRDefault="002960EB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2960EB" w:rsidRPr="001430C8" w:rsidRDefault="002960EB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960EB" w:rsidRPr="001430C8" w:rsidRDefault="002960EB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350" w:type="dxa"/>
          </w:tcPr>
          <w:p w:rsidR="002960EB" w:rsidRPr="001430C8" w:rsidRDefault="002960EB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</w:t>
            </w:r>
          </w:p>
          <w:p w:rsidR="002960EB" w:rsidRPr="001430C8" w:rsidRDefault="002960EB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มีศาลาประชาคมที่ปลอดภัย รองรับประชาชนได้ </w:t>
            </w:r>
          </w:p>
        </w:tc>
        <w:tc>
          <w:tcPr>
            <w:tcW w:w="1710" w:type="dxa"/>
            <w:shd w:val="clear" w:color="auto" w:fill="auto"/>
          </w:tcPr>
          <w:p w:rsidR="002960EB" w:rsidRPr="001430C8" w:rsidRDefault="002960EB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มีพื้นที่กว้างขวาง และหลังคาสามารถใช้ประโยชน์ได้</w:t>
            </w:r>
          </w:p>
        </w:tc>
        <w:tc>
          <w:tcPr>
            <w:tcW w:w="1350" w:type="dxa"/>
            <w:shd w:val="clear" w:color="auto" w:fill="auto"/>
          </w:tcPr>
          <w:p w:rsidR="002960EB" w:rsidRPr="001430C8" w:rsidRDefault="002960EB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2960EB" w:rsidRPr="001430C8" w:rsidRDefault="002960EB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B159D7" w:rsidRPr="001430C8" w:rsidRDefault="00B159D7">
      <w:pPr>
        <w:rPr>
          <w:color w:val="000000" w:themeColor="text1"/>
        </w:rPr>
      </w:pPr>
    </w:p>
    <w:p w:rsidR="00EF2F9B" w:rsidRPr="001430C8" w:rsidRDefault="00EF2F9B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5CC" w:rsidRDefault="00D415CC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81D00" w:rsidRPr="001430C8" w:rsidRDefault="00681D00" w:rsidP="00BB16C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415CC" w:rsidRPr="001430C8" w:rsidRDefault="00D415CC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2006D" w:rsidRPr="001430C8" w:rsidRDefault="0072006D" w:rsidP="0072006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72006D" w:rsidRPr="001430C8" w:rsidRDefault="0072006D" w:rsidP="0072006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72006D" w:rsidRPr="001430C8" w:rsidRDefault="0072006D" w:rsidP="0072006D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72006D" w:rsidRPr="001430C8" w:rsidRDefault="0072006D" w:rsidP="0072006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72006D" w:rsidRPr="001430C8" w:rsidRDefault="00D11C16" w:rsidP="0072006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66" type="#_x0000_t202" style="position:absolute;margin-left:696.1pt;margin-top:12.45pt;width:1in;height:36pt;z-index:251732992" fillcolor="silver">
            <v:textbox>
              <w:txbxContent>
                <w:p w:rsidR="00347E62" w:rsidRPr="00EF16C5" w:rsidRDefault="00347E62" w:rsidP="0072006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72006D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="0072006D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72006D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="0072006D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72006D" w:rsidRPr="001430C8" w:rsidRDefault="0072006D" w:rsidP="0072006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72006D" w:rsidRPr="001430C8" w:rsidRDefault="0072006D" w:rsidP="0072006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72006D" w:rsidRPr="001430C8" w:rsidRDefault="0072006D" w:rsidP="0072006D">
      <w:pPr>
        <w:rPr>
          <w:rFonts w:ascii="Cordia New" w:hAnsi="Cordia New" w:cs="Cordia New"/>
          <w:color w:val="000000" w:themeColor="text1"/>
          <w:sz w:val="16"/>
          <w:szCs w:val="16"/>
        </w:rPr>
      </w:pPr>
    </w:p>
    <w:tbl>
      <w:tblPr>
        <w:tblW w:w="16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0"/>
        <w:gridCol w:w="1602"/>
        <w:gridCol w:w="1701"/>
        <w:gridCol w:w="1276"/>
        <w:gridCol w:w="1134"/>
        <w:gridCol w:w="1134"/>
        <w:gridCol w:w="1134"/>
        <w:gridCol w:w="1134"/>
        <w:gridCol w:w="1701"/>
        <w:gridCol w:w="1843"/>
        <w:gridCol w:w="1291"/>
      </w:tblGrid>
      <w:tr w:rsidR="001430C8" w:rsidRPr="001430C8" w:rsidTr="00730BA2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72006D" w:rsidRPr="001430C8" w:rsidRDefault="0072006D" w:rsidP="002642E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2006D" w:rsidRPr="001430C8" w:rsidRDefault="0072006D" w:rsidP="002642E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72006D" w:rsidRPr="001430C8" w:rsidRDefault="0072006D" w:rsidP="002642E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2006D" w:rsidRPr="001430C8" w:rsidRDefault="0072006D" w:rsidP="002642E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shd w:val="clear" w:color="auto" w:fill="auto"/>
          </w:tcPr>
          <w:p w:rsidR="0072006D" w:rsidRPr="001430C8" w:rsidRDefault="0072006D" w:rsidP="002642E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2006D" w:rsidRPr="001430C8" w:rsidRDefault="0072006D" w:rsidP="002642E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2006D" w:rsidRPr="001430C8" w:rsidRDefault="0072006D" w:rsidP="002642E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72006D" w:rsidRPr="001430C8" w:rsidRDefault="0072006D" w:rsidP="002642E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72006D" w:rsidRPr="001430C8" w:rsidRDefault="0072006D" w:rsidP="002642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2006D" w:rsidRPr="001430C8" w:rsidRDefault="0072006D" w:rsidP="002642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72006D" w:rsidRPr="001430C8" w:rsidRDefault="0072006D" w:rsidP="002642E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2006D" w:rsidRPr="001430C8" w:rsidRDefault="0072006D" w:rsidP="002642E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72006D" w:rsidRPr="001430C8" w:rsidRDefault="0072006D" w:rsidP="002642E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91" w:type="dxa"/>
            <w:vMerge w:val="restart"/>
            <w:shd w:val="clear" w:color="auto" w:fill="auto"/>
          </w:tcPr>
          <w:p w:rsidR="0072006D" w:rsidRPr="001430C8" w:rsidRDefault="0072006D" w:rsidP="002642E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730BA2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72006D" w:rsidRPr="001430C8" w:rsidRDefault="0072006D" w:rsidP="002642E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72006D" w:rsidRPr="001430C8" w:rsidRDefault="0072006D" w:rsidP="002642E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:rsidR="0072006D" w:rsidRPr="001430C8" w:rsidRDefault="0072006D" w:rsidP="002642E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006D" w:rsidRPr="001430C8" w:rsidRDefault="0072006D" w:rsidP="002642E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2006D" w:rsidRPr="001430C8" w:rsidRDefault="0072006D" w:rsidP="002642E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72006D" w:rsidRPr="001430C8" w:rsidRDefault="0072006D" w:rsidP="002642E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72006D" w:rsidRPr="001430C8" w:rsidRDefault="0072006D" w:rsidP="002642E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72006D" w:rsidRPr="001430C8" w:rsidRDefault="0072006D" w:rsidP="00264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72006D" w:rsidRPr="001430C8" w:rsidRDefault="0072006D" w:rsidP="002642E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72006D" w:rsidRPr="001430C8" w:rsidRDefault="0072006D" w:rsidP="002642E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72006D" w:rsidRPr="001430C8" w:rsidRDefault="0072006D" w:rsidP="00264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72006D" w:rsidRPr="001430C8" w:rsidRDefault="0072006D" w:rsidP="00264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72006D" w:rsidRPr="001430C8" w:rsidRDefault="0072006D" w:rsidP="00264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72006D" w:rsidRPr="001430C8" w:rsidRDefault="0072006D" w:rsidP="00264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72006D" w:rsidRPr="001430C8" w:rsidRDefault="0072006D" w:rsidP="002642E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006D" w:rsidRPr="001430C8" w:rsidRDefault="0072006D" w:rsidP="002642E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:rsidR="0072006D" w:rsidRPr="001430C8" w:rsidRDefault="0072006D" w:rsidP="002642E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3F3814" w:rsidRPr="001430C8" w:rsidTr="00730BA2">
        <w:trPr>
          <w:trHeight w:val="1506"/>
        </w:trPr>
        <w:tc>
          <w:tcPr>
            <w:tcW w:w="567" w:type="dxa"/>
            <w:shd w:val="clear" w:color="auto" w:fill="auto"/>
          </w:tcPr>
          <w:p w:rsidR="003F3814" w:rsidRPr="001430C8" w:rsidRDefault="003F3814" w:rsidP="003F381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31</w:t>
            </w:r>
          </w:p>
        </w:tc>
        <w:tc>
          <w:tcPr>
            <w:tcW w:w="1800" w:type="dxa"/>
            <w:shd w:val="clear" w:color="auto" w:fill="auto"/>
          </w:tcPr>
          <w:p w:rsidR="003F3814" w:rsidRPr="00683A5E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83A5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ปรับปรุงและซ่อมแซม</w:t>
            </w:r>
          </w:p>
          <w:p w:rsidR="003F3814" w:rsidRPr="00683A5E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83A5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ถนนลูกรังภายในหมู่บ้าน บ้านโนนงาม </w:t>
            </w:r>
          </w:p>
          <w:p w:rsidR="003F3814" w:rsidRPr="00683A5E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83A5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3</w:t>
            </w:r>
          </w:p>
        </w:tc>
        <w:tc>
          <w:tcPr>
            <w:tcW w:w="1602" w:type="dxa"/>
            <w:shd w:val="clear" w:color="auto" w:fill="auto"/>
          </w:tcPr>
          <w:p w:rsidR="003F3814" w:rsidRPr="00683A5E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683A5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เพื่อบรรเทาความเดือดร้อนในการสัญจรไป มา ของประชาชนในตำบลและประชาชนทั่วไป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1701" w:type="dxa"/>
            <w:shd w:val="clear" w:color="auto" w:fill="auto"/>
          </w:tcPr>
          <w:p w:rsidR="003F3814" w:rsidRPr="00683A5E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83A5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3</w:t>
            </w:r>
          </w:p>
          <w:p w:rsidR="003F3814" w:rsidRPr="00683A5E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83A5E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683A5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เส้นเสาร์ห้า</w:t>
            </w:r>
          </w:p>
          <w:p w:rsidR="003F3814" w:rsidRPr="00683A5E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83A5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ระยะทาง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 ประมาณ  2,5</w:t>
            </w:r>
            <w:r w:rsidRPr="00683A5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00 เมตร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5 เมตร </w:t>
            </w:r>
            <w:r w:rsidRPr="00683A5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พร้อมเกลี่ยตบแต่ง ตามจุดที่ชำรุด</w:t>
            </w:r>
          </w:p>
        </w:tc>
        <w:tc>
          <w:tcPr>
            <w:tcW w:w="1276" w:type="dxa"/>
            <w:shd w:val="clear" w:color="auto" w:fill="auto"/>
          </w:tcPr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35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35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  <w:p w:rsidR="003F3814" w:rsidRPr="001430C8" w:rsidRDefault="003F3814" w:rsidP="003F381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35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  <w:p w:rsidR="003F3814" w:rsidRPr="001430C8" w:rsidRDefault="003F3814" w:rsidP="003F381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843" w:type="dxa"/>
            <w:shd w:val="clear" w:color="auto" w:fill="auto"/>
          </w:tcPr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บรรเทาความเดือดร้อนในการสัญจรไป มา ของประชาชนในตำบลและประชาชนทั่วไป และอำนวยความสะดวกในการขน</w:t>
            </w:r>
          </w:p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ส่งสินค้า</w:t>
            </w:r>
          </w:p>
        </w:tc>
        <w:tc>
          <w:tcPr>
            <w:tcW w:w="1291" w:type="dxa"/>
            <w:shd w:val="clear" w:color="auto" w:fill="auto"/>
          </w:tcPr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3F3814" w:rsidRPr="001430C8" w:rsidTr="00730BA2">
        <w:trPr>
          <w:trHeight w:val="1400"/>
        </w:trPr>
        <w:tc>
          <w:tcPr>
            <w:tcW w:w="567" w:type="dxa"/>
            <w:shd w:val="clear" w:color="auto" w:fill="auto"/>
          </w:tcPr>
          <w:p w:rsidR="003F3814" w:rsidRPr="001430C8" w:rsidRDefault="003F3814" w:rsidP="003F381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32</w:t>
            </w:r>
          </w:p>
        </w:tc>
        <w:tc>
          <w:tcPr>
            <w:tcW w:w="1800" w:type="dxa"/>
            <w:shd w:val="clear" w:color="auto" w:fill="auto"/>
          </w:tcPr>
          <w:p w:rsidR="003F3814" w:rsidRPr="001430C8" w:rsidRDefault="003F3814" w:rsidP="003F381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โครงการเปลี่ยนท่อส่งน้ำประปาภายในหมู่บ้าน บ้านโนนงาม หมู่ที่ 3</w:t>
            </w:r>
          </w:p>
        </w:tc>
        <w:tc>
          <w:tcPr>
            <w:tcW w:w="1602" w:type="dxa"/>
            <w:shd w:val="clear" w:color="auto" w:fill="auto"/>
          </w:tcPr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เพื่อให้ประชาชนสามารถมีน้ำใช้ได้อย่างเพียงพอ ต่อความต้องการ</w:t>
            </w:r>
          </w:p>
        </w:tc>
        <w:tc>
          <w:tcPr>
            <w:tcW w:w="1701" w:type="dxa"/>
            <w:shd w:val="clear" w:color="auto" w:fill="auto"/>
          </w:tcPr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 หมู่ที่ 3</w:t>
            </w:r>
          </w:p>
        </w:tc>
        <w:tc>
          <w:tcPr>
            <w:tcW w:w="1276" w:type="dxa"/>
            <w:shd w:val="clear" w:color="auto" w:fill="auto"/>
          </w:tcPr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3F3814" w:rsidRPr="001430C8" w:rsidRDefault="003F3814" w:rsidP="003F381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3F3814" w:rsidRPr="001430C8" w:rsidRDefault="003F3814" w:rsidP="003F381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</w:t>
            </w:r>
          </w:p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3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มีน้ำใช้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อย่างเพียงพอ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และทั่วถึง</w:t>
            </w:r>
          </w:p>
        </w:tc>
        <w:tc>
          <w:tcPr>
            <w:tcW w:w="1843" w:type="dxa"/>
            <w:shd w:val="clear" w:color="auto" w:fill="auto"/>
          </w:tcPr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เพื่อแก้ไขปัญหาน้ำประปาในหมู่บ้าน ประชาชนมีน้ำใช้อย่างเพียงพอ</w:t>
            </w:r>
          </w:p>
        </w:tc>
        <w:tc>
          <w:tcPr>
            <w:tcW w:w="1291" w:type="dxa"/>
            <w:shd w:val="clear" w:color="auto" w:fill="auto"/>
          </w:tcPr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3F3814" w:rsidRPr="001430C8" w:rsidTr="00730BA2">
        <w:trPr>
          <w:trHeight w:val="1400"/>
        </w:trPr>
        <w:tc>
          <w:tcPr>
            <w:tcW w:w="567" w:type="dxa"/>
            <w:shd w:val="clear" w:color="auto" w:fill="auto"/>
          </w:tcPr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33</w:t>
            </w:r>
          </w:p>
        </w:tc>
        <w:tc>
          <w:tcPr>
            <w:tcW w:w="1800" w:type="dxa"/>
            <w:shd w:val="clear" w:color="auto" w:fill="auto"/>
          </w:tcPr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ย้ายหอประปาภายในหมู่บ้าน บ้านโนนงาม </w:t>
            </w:r>
          </w:p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3</w:t>
            </w:r>
          </w:p>
        </w:tc>
        <w:tc>
          <w:tcPr>
            <w:tcW w:w="1602" w:type="dxa"/>
            <w:shd w:val="clear" w:color="auto" w:fill="auto"/>
          </w:tcPr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เพื่อให้ประชาชนสามารถมีน้ำใช้ได้อย่างเพียงพอ ต่อความต้องการ</w:t>
            </w:r>
          </w:p>
        </w:tc>
        <w:tc>
          <w:tcPr>
            <w:tcW w:w="1701" w:type="dxa"/>
            <w:shd w:val="clear" w:color="auto" w:fill="auto"/>
          </w:tcPr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 หมู่ที่ 3</w:t>
            </w:r>
          </w:p>
        </w:tc>
        <w:tc>
          <w:tcPr>
            <w:tcW w:w="1276" w:type="dxa"/>
            <w:shd w:val="clear" w:color="auto" w:fill="auto"/>
          </w:tcPr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3F3814" w:rsidRPr="001430C8" w:rsidRDefault="003F3814" w:rsidP="003F381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3F3814" w:rsidRPr="001430C8" w:rsidRDefault="003F3814" w:rsidP="003F381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3F3814" w:rsidRPr="001430C8" w:rsidRDefault="003F3814" w:rsidP="003F381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มีหอประปา บ้านโนนงาม</w:t>
            </w:r>
          </w:p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3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มีน้ำใช้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อย่างเพียงพอ</w:t>
            </w:r>
          </w:p>
        </w:tc>
        <w:tc>
          <w:tcPr>
            <w:tcW w:w="1843" w:type="dxa"/>
            <w:shd w:val="clear" w:color="auto" w:fill="auto"/>
          </w:tcPr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เพื่อแก้ไขปัญหาน้ำประปาในหมู่บ้าน ประชาชนมีน้ำใช้อย่างเพียงพอ</w:t>
            </w:r>
          </w:p>
        </w:tc>
        <w:tc>
          <w:tcPr>
            <w:tcW w:w="1291" w:type="dxa"/>
            <w:shd w:val="clear" w:color="auto" w:fill="auto"/>
          </w:tcPr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3F3814" w:rsidRPr="001430C8" w:rsidRDefault="003F3814" w:rsidP="003F381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255742" w:rsidRPr="001430C8" w:rsidRDefault="00255742" w:rsidP="00BB16C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2006D" w:rsidRPr="001430C8" w:rsidRDefault="0072006D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D415CC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D529F0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B159D7" w:rsidRPr="001430C8" w:rsidRDefault="00EF2F9B" w:rsidP="00EF2F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B159D7" w:rsidRPr="001430C8" w:rsidRDefault="009F6421" w:rsidP="00B159D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ยุทธศาสตร์จังหวัดที่ </w:t>
      </w:r>
      <w:r w:rsidR="00B159D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 </w:t>
      </w:r>
      <w:r w:rsidR="00B159D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B159D7" w:rsidRPr="001430C8" w:rsidRDefault="00D11C16" w:rsidP="00B159D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20" type="#_x0000_t202" style="position:absolute;margin-left:696.1pt;margin-top:12.45pt;width:1in;height:36pt;z-index:251678720" fillcolor="silver">
            <v:textbox>
              <w:txbxContent>
                <w:p w:rsidR="00347E62" w:rsidRPr="00EF16C5" w:rsidRDefault="00347E62" w:rsidP="00B159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B159D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="00B159D7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B159D7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="00B159D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B159D7" w:rsidRPr="001430C8" w:rsidRDefault="00B159D7" w:rsidP="00B159D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B159D7" w:rsidRPr="001430C8" w:rsidRDefault="00B159D7" w:rsidP="00B159D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B159D7" w:rsidRPr="001430C8" w:rsidRDefault="00B159D7" w:rsidP="00B159D7">
      <w:pPr>
        <w:rPr>
          <w:rFonts w:ascii="Cordia New" w:hAnsi="Cordia New" w:cs="Cordia New"/>
          <w:color w:val="000000" w:themeColor="text1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701"/>
        <w:gridCol w:w="1134"/>
        <w:gridCol w:w="1134"/>
        <w:gridCol w:w="1134"/>
        <w:gridCol w:w="1134"/>
        <w:gridCol w:w="1134"/>
        <w:gridCol w:w="1418"/>
        <w:gridCol w:w="1701"/>
        <w:gridCol w:w="1417"/>
      </w:tblGrid>
      <w:tr w:rsidR="001430C8" w:rsidRPr="001430C8" w:rsidTr="001430C8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D529F0" w:rsidRPr="001430C8" w:rsidRDefault="00D529F0" w:rsidP="00A01F2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529F0" w:rsidRPr="001430C8" w:rsidRDefault="00D529F0" w:rsidP="00A01F2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529F0" w:rsidRPr="001430C8" w:rsidRDefault="00D529F0" w:rsidP="00A01F2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529F0" w:rsidRPr="001430C8" w:rsidRDefault="00D529F0" w:rsidP="00A01F2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529F0" w:rsidRPr="001430C8" w:rsidRDefault="00D529F0" w:rsidP="00A01F2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529F0" w:rsidRPr="001430C8" w:rsidRDefault="00D529F0" w:rsidP="00A01F2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529F0" w:rsidRPr="001430C8" w:rsidRDefault="00D529F0" w:rsidP="00A01F2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D529F0" w:rsidRPr="001430C8" w:rsidRDefault="00D529F0" w:rsidP="00A01F2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D529F0" w:rsidRPr="001430C8" w:rsidRDefault="00D529F0" w:rsidP="00A01F2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งบประมาณและที่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ผ่าน</w:t>
            </w: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มา</w:t>
            </w:r>
          </w:p>
        </w:tc>
        <w:tc>
          <w:tcPr>
            <w:tcW w:w="1418" w:type="dxa"/>
            <w:vMerge w:val="restart"/>
          </w:tcPr>
          <w:p w:rsidR="00D529F0" w:rsidRPr="001430C8" w:rsidRDefault="00D529F0" w:rsidP="00A01F2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D529F0" w:rsidRPr="001430C8" w:rsidRDefault="00D529F0" w:rsidP="00A01F2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529F0" w:rsidRPr="001430C8" w:rsidRDefault="00D529F0" w:rsidP="00A01F2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D529F0" w:rsidRPr="001430C8" w:rsidRDefault="00D529F0" w:rsidP="00A01F2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529F0" w:rsidRPr="001430C8" w:rsidRDefault="00D529F0" w:rsidP="00A01F2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1430C8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D529F0" w:rsidRPr="001430C8" w:rsidRDefault="00D529F0" w:rsidP="00A01F2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529F0" w:rsidRPr="001430C8" w:rsidRDefault="00D529F0" w:rsidP="00A01F2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529F0" w:rsidRPr="001430C8" w:rsidRDefault="00D529F0" w:rsidP="00A01F2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29F0" w:rsidRPr="001430C8" w:rsidRDefault="00D529F0" w:rsidP="00A01F2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529F0" w:rsidRPr="001430C8" w:rsidRDefault="00D529F0" w:rsidP="00A01F2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D529F0" w:rsidRPr="001430C8" w:rsidRDefault="00D529F0" w:rsidP="00A01F2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D529F0" w:rsidRPr="001430C8" w:rsidRDefault="00D529F0" w:rsidP="00A01F2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D529F0" w:rsidRPr="001430C8" w:rsidRDefault="00D529F0" w:rsidP="00A01F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D529F0" w:rsidRPr="001430C8" w:rsidRDefault="00D529F0" w:rsidP="00A01F2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D529F0" w:rsidRPr="001430C8" w:rsidRDefault="00D529F0" w:rsidP="00A01F2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D529F0" w:rsidRPr="001430C8" w:rsidRDefault="00D529F0" w:rsidP="00A01F2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D529F0" w:rsidRPr="001430C8" w:rsidRDefault="00D529F0" w:rsidP="00A01F2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D529F0" w:rsidRPr="001430C8" w:rsidRDefault="00D529F0" w:rsidP="00D529F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D529F0" w:rsidRPr="001430C8" w:rsidRDefault="00D529F0" w:rsidP="00D529F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D529F0" w:rsidRPr="001430C8" w:rsidRDefault="00D529F0" w:rsidP="00A01F2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29F0" w:rsidRPr="001430C8" w:rsidRDefault="00D529F0" w:rsidP="00A01F2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529F0" w:rsidRPr="001430C8" w:rsidRDefault="00D529F0" w:rsidP="00A01F2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1430C8">
        <w:trPr>
          <w:trHeight w:val="176"/>
        </w:trPr>
        <w:tc>
          <w:tcPr>
            <w:tcW w:w="567" w:type="dxa"/>
            <w:shd w:val="clear" w:color="auto" w:fill="auto"/>
          </w:tcPr>
          <w:p w:rsidR="00294935" w:rsidRPr="001430C8" w:rsidRDefault="00294935" w:rsidP="0029493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294935" w:rsidRPr="001430C8" w:rsidRDefault="00294935" w:rsidP="0029493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ขุดลอกร่องระบายน้ำคอนกรีตเสริมเหล็กภายในหมู่บ้าน  บ้าน</w:t>
            </w:r>
          </w:p>
          <w:p w:rsidR="00294935" w:rsidRPr="001430C8" w:rsidRDefault="00294935" w:rsidP="0029493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โนนงาม หมู่ที่ 3</w:t>
            </w:r>
          </w:p>
        </w:tc>
        <w:tc>
          <w:tcPr>
            <w:tcW w:w="1984" w:type="dxa"/>
            <w:shd w:val="clear" w:color="auto" w:fill="auto"/>
          </w:tcPr>
          <w:p w:rsidR="00294935" w:rsidRPr="001430C8" w:rsidRDefault="00294935" w:rsidP="0029493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เพื่อไม่ให้น้ำท่วมขัง ร่องระบายน้ำสามารถระบายน้ำได้ดี</w:t>
            </w:r>
          </w:p>
        </w:tc>
        <w:tc>
          <w:tcPr>
            <w:tcW w:w="1701" w:type="dxa"/>
            <w:shd w:val="clear" w:color="auto" w:fill="auto"/>
          </w:tcPr>
          <w:p w:rsidR="00294935" w:rsidRPr="001430C8" w:rsidRDefault="00294935" w:rsidP="0029493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ภายในหมู่บ้าน บ้านโนนงาม หมู่ที่ 3</w:t>
            </w:r>
          </w:p>
        </w:tc>
        <w:tc>
          <w:tcPr>
            <w:tcW w:w="1134" w:type="dxa"/>
            <w:shd w:val="clear" w:color="auto" w:fill="auto"/>
          </w:tcPr>
          <w:p w:rsidR="00294935" w:rsidRPr="001430C8" w:rsidRDefault="00294935" w:rsidP="0029493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4935" w:rsidRPr="001430C8" w:rsidRDefault="00294935" w:rsidP="0029493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4935" w:rsidRPr="001430C8" w:rsidRDefault="00294935" w:rsidP="0029493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94935" w:rsidRPr="001430C8" w:rsidRDefault="00294935" w:rsidP="0029493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294935" w:rsidRPr="001430C8" w:rsidRDefault="00294935" w:rsidP="0029493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94935" w:rsidRPr="001430C8" w:rsidRDefault="00294935" w:rsidP="002949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294935" w:rsidRPr="001430C8" w:rsidRDefault="00294935" w:rsidP="0029493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94935" w:rsidRPr="001430C8" w:rsidRDefault="00294935" w:rsidP="002949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</w:tcPr>
          <w:p w:rsidR="00294935" w:rsidRPr="001430C8" w:rsidRDefault="00294935" w:rsidP="0029493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ร่องระบายน้ำภายในหมู่บ้าน สามารถระบายน้ำได้ดี</w:t>
            </w:r>
          </w:p>
        </w:tc>
        <w:tc>
          <w:tcPr>
            <w:tcW w:w="1701" w:type="dxa"/>
            <w:shd w:val="clear" w:color="auto" w:fill="auto"/>
          </w:tcPr>
          <w:p w:rsidR="00294935" w:rsidRPr="001430C8" w:rsidRDefault="00294935" w:rsidP="0029493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น้ำไม่ท่วมขัง สามารถระบายน้ำภายในหมู่บ้านได้</w:t>
            </w:r>
          </w:p>
        </w:tc>
        <w:tc>
          <w:tcPr>
            <w:tcW w:w="1417" w:type="dxa"/>
            <w:shd w:val="clear" w:color="auto" w:fill="auto"/>
          </w:tcPr>
          <w:p w:rsidR="00530F66" w:rsidRPr="001430C8" w:rsidRDefault="00294935" w:rsidP="0029493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294935" w:rsidRPr="001430C8" w:rsidRDefault="00294935" w:rsidP="0029493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1430C8">
        <w:trPr>
          <w:trHeight w:val="176"/>
        </w:trPr>
        <w:tc>
          <w:tcPr>
            <w:tcW w:w="567" w:type="dxa"/>
            <w:shd w:val="clear" w:color="auto" w:fill="auto"/>
          </w:tcPr>
          <w:p w:rsidR="00BB0722" w:rsidRPr="001430C8" w:rsidRDefault="00BB0722" w:rsidP="00BB07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BB0722" w:rsidRPr="001430C8" w:rsidRDefault="00BB0722" w:rsidP="00BB072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ก่อสร้างหอกระจายข่าว พร้อมเครื่องขยายเสียง บ้านโนนงาม หมู่ที่ 3</w:t>
            </w:r>
          </w:p>
        </w:tc>
        <w:tc>
          <w:tcPr>
            <w:tcW w:w="1984" w:type="dxa"/>
            <w:shd w:val="clear" w:color="auto" w:fill="auto"/>
          </w:tcPr>
          <w:p w:rsidR="00BB0722" w:rsidRPr="001430C8" w:rsidRDefault="00BB0722" w:rsidP="00BB072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เพื่อให้ประชาชนได้รับฟังข้อมูลข่าวสารของทางราชการ  </w:t>
            </w:r>
          </w:p>
          <w:p w:rsidR="00BB0722" w:rsidRPr="001430C8" w:rsidRDefault="00BB0722" w:rsidP="00BB072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การประชาสัมพันธ์เสียงตามสายได้อย่างทั่วถึง</w:t>
            </w:r>
          </w:p>
        </w:tc>
        <w:tc>
          <w:tcPr>
            <w:tcW w:w="1701" w:type="dxa"/>
            <w:shd w:val="clear" w:color="auto" w:fill="auto"/>
          </w:tcPr>
          <w:p w:rsidR="00BB0722" w:rsidRPr="001430C8" w:rsidRDefault="00BB0722" w:rsidP="00BB072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 หมู่ที่ 3  </w:t>
            </w:r>
          </w:p>
          <w:p w:rsidR="00BB0722" w:rsidRPr="001430C8" w:rsidRDefault="00451BC7" w:rsidP="00BB072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ก่อสร้างหอกระจายข่าว พร้อมเครื่องขยายเสียง</w:t>
            </w:r>
          </w:p>
        </w:tc>
        <w:tc>
          <w:tcPr>
            <w:tcW w:w="1134" w:type="dxa"/>
            <w:shd w:val="clear" w:color="auto" w:fill="auto"/>
          </w:tcPr>
          <w:p w:rsidR="00BB0722" w:rsidRPr="001430C8" w:rsidRDefault="00BB0722" w:rsidP="00BB072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37,000</w:t>
            </w:r>
          </w:p>
        </w:tc>
        <w:tc>
          <w:tcPr>
            <w:tcW w:w="1134" w:type="dxa"/>
            <w:shd w:val="clear" w:color="auto" w:fill="auto"/>
          </w:tcPr>
          <w:p w:rsidR="00BB0722" w:rsidRPr="001430C8" w:rsidRDefault="00BB0722" w:rsidP="00BB072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B0722" w:rsidRPr="001430C8" w:rsidRDefault="00451BC7" w:rsidP="00BB072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BB0722" w:rsidRPr="001430C8" w:rsidRDefault="00451BC7" w:rsidP="00BB072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BB0722" w:rsidRPr="001430C8" w:rsidRDefault="00451BC7" w:rsidP="00BB072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418" w:type="dxa"/>
          </w:tcPr>
          <w:p w:rsidR="00BB0722" w:rsidRPr="001430C8" w:rsidRDefault="00451BC7" w:rsidP="00BB072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มีหอกระจายข่าว </w:t>
            </w:r>
            <w:r w:rsidR="00BB0722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ประชาชนได้รับฟังข้อมูลข่าวสาร</w:t>
            </w:r>
          </w:p>
          <w:p w:rsidR="00BB0722" w:rsidRPr="001430C8" w:rsidRDefault="00BB0722" w:rsidP="00BB072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อย่างทั่วถึง</w:t>
            </w:r>
          </w:p>
        </w:tc>
        <w:tc>
          <w:tcPr>
            <w:tcW w:w="1701" w:type="dxa"/>
            <w:shd w:val="clear" w:color="auto" w:fill="auto"/>
          </w:tcPr>
          <w:p w:rsidR="00BB0722" w:rsidRPr="001430C8" w:rsidRDefault="00BB0722" w:rsidP="00BB072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ประชาชนได้รับฟังข้อมูลข่าวสารของทางราชการอย่างทั่วถึง </w:t>
            </w:r>
          </w:p>
        </w:tc>
        <w:tc>
          <w:tcPr>
            <w:tcW w:w="1417" w:type="dxa"/>
            <w:shd w:val="clear" w:color="auto" w:fill="auto"/>
          </w:tcPr>
          <w:p w:rsidR="00BB0722" w:rsidRPr="001430C8" w:rsidRDefault="00BB0722" w:rsidP="00BB072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BB0722" w:rsidRPr="001430C8" w:rsidRDefault="00BB0722" w:rsidP="00BB072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255742" w:rsidRPr="001430C8" w:rsidTr="001430C8">
        <w:trPr>
          <w:trHeight w:val="176"/>
        </w:trPr>
        <w:tc>
          <w:tcPr>
            <w:tcW w:w="567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36</w:t>
            </w:r>
          </w:p>
        </w:tc>
        <w:tc>
          <w:tcPr>
            <w:tcW w:w="1560" w:type="dxa"/>
            <w:shd w:val="clear" w:color="auto" w:fill="auto"/>
          </w:tcPr>
          <w:p w:rsidR="007D263F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ก่อสร้างท่อลอดเหลี่ยม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บ้านโนนงาม หมู่ที่ 3</w:t>
            </w:r>
          </w:p>
        </w:tc>
        <w:tc>
          <w:tcPr>
            <w:tcW w:w="1984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เพื่อบรรเทาความเดือดร้อนของพี่น้องประชาชน ตำบลโนนงาม</w:t>
            </w:r>
          </w:p>
        </w:tc>
        <w:tc>
          <w:tcPr>
            <w:tcW w:w="1701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ท่อลอดเหลี่ยม บ้านโนนงาม หมู่ที่ 3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ถนนเส้นเสาร์ห้า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ท่อลอดเหลี่ยม เพิ่มขึ้น สามารถแก้ไขปัญหาได้</w:t>
            </w:r>
          </w:p>
        </w:tc>
        <w:tc>
          <w:tcPr>
            <w:tcW w:w="1701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บรรเทาความเดือดร้อนของประชาชน มีการระบายน้ำที่ได้มาตรฐาน</w:t>
            </w:r>
          </w:p>
        </w:tc>
        <w:tc>
          <w:tcPr>
            <w:tcW w:w="1417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EF2F9B" w:rsidRPr="001430C8" w:rsidRDefault="00EF2F9B">
      <w:pPr>
        <w:rPr>
          <w:color w:val="000000" w:themeColor="text1"/>
        </w:rPr>
      </w:pPr>
    </w:p>
    <w:p w:rsidR="00EF2F9B" w:rsidRPr="001430C8" w:rsidRDefault="00EF2F9B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51BC7" w:rsidRPr="001430C8" w:rsidRDefault="00451BC7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55742" w:rsidRDefault="00255742" w:rsidP="00BB16C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55742" w:rsidRPr="001430C8" w:rsidRDefault="00255742" w:rsidP="00EF2F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911BA5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EF2F9B" w:rsidRPr="001430C8" w:rsidRDefault="00D11C16" w:rsidP="00EF2F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30" type="#_x0000_t202" style="position:absolute;left:0;text-align:left;margin-left:711.75pt;margin-top:18pt;width:64.55pt;height:36pt;z-index:251692032" fillcolor="silver">
            <v:textbox style="mso-next-textbox:#_x0000_s1330">
              <w:txbxContent>
                <w:p w:rsidR="00347E62" w:rsidRPr="00EF16C5" w:rsidRDefault="00347E62" w:rsidP="00EF2F9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EF2F9B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EF2F9B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EF2F9B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EF2F9B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EF2F9B" w:rsidRPr="001430C8" w:rsidRDefault="009F6421" w:rsidP="00EF2F9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EF2F9B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EF2F9B" w:rsidRPr="001430C8" w:rsidRDefault="00EF2F9B" w:rsidP="00EF2F9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EF2F9B" w:rsidRPr="001430C8" w:rsidRDefault="00EF2F9B" w:rsidP="00EF2F9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EF2F9B" w:rsidRPr="001430C8" w:rsidRDefault="00EF2F9B" w:rsidP="00EF2F9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EF2F9B" w:rsidRPr="001430C8" w:rsidRDefault="00EF2F9B" w:rsidP="00EF2F9B">
      <w:pPr>
        <w:rPr>
          <w:rFonts w:ascii="Cordia New" w:hAnsi="Cordia New" w:cs="Cordia New"/>
          <w:color w:val="000000" w:themeColor="text1"/>
          <w:sz w:val="16"/>
          <w:szCs w:val="16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1843"/>
        <w:gridCol w:w="1134"/>
        <w:gridCol w:w="1134"/>
        <w:gridCol w:w="1134"/>
        <w:gridCol w:w="1134"/>
        <w:gridCol w:w="1134"/>
        <w:gridCol w:w="1276"/>
        <w:gridCol w:w="1701"/>
        <w:gridCol w:w="1417"/>
      </w:tblGrid>
      <w:tr w:rsidR="001430C8" w:rsidRPr="001430C8" w:rsidTr="00255742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911BA5" w:rsidRPr="001430C8" w:rsidRDefault="00911BA5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11BA5" w:rsidRPr="001430C8" w:rsidRDefault="00911BA5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11BA5" w:rsidRPr="001430C8" w:rsidRDefault="00911BA5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11BA5" w:rsidRPr="001430C8" w:rsidRDefault="00911BA5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11BA5" w:rsidRPr="001430C8" w:rsidRDefault="00911BA5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11BA5" w:rsidRPr="001430C8" w:rsidRDefault="00911BA5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11BA5" w:rsidRPr="001430C8" w:rsidRDefault="00911BA5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911BA5" w:rsidRPr="001430C8" w:rsidRDefault="00911BA5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911BA5" w:rsidRPr="001430C8" w:rsidRDefault="00911BA5" w:rsidP="004A4C7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งบประมาณและที่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ผ่าน</w:t>
            </w: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มา</w:t>
            </w:r>
          </w:p>
        </w:tc>
        <w:tc>
          <w:tcPr>
            <w:tcW w:w="1276" w:type="dxa"/>
            <w:vMerge w:val="restart"/>
          </w:tcPr>
          <w:p w:rsidR="00911BA5" w:rsidRPr="001430C8" w:rsidRDefault="00911BA5" w:rsidP="004A4C7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911BA5" w:rsidRPr="001430C8" w:rsidRDefault="00911BA5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11BA5" w:rsidRPr="001430C8" w:rsidRDefault="00911BA5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911BA5" w:rsidRPr="001430C8" w:rsidRDefault="00911BA5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11BA5" w:rsidRPr="001430C8" w:rsidRDefault="00911BA5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255742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911BA5" w:rsidRPr="001430C8" w:rsidRDefault="00911BA5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11BA5" w:rsidRPr="001430C8" w:rsidRDefault="00911BA5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1BA5" w:rsidRPr="001430C8" w:rsidRDefault="00911BA5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1BA5" w:rsidRPr="001430C8" w:rsidRDefault="00911BA5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11BA5" w:rsidRPr="001430C8" w:rsidRDefault="00911BA5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911BA5" w:rsidRPr="001430C8" w:rsidRDefault="00911BA5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911BA5" w:rsidRPr="001430C8" w:rsidRDefault="00911BA5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911BA5" w:rsidRPr="001430C8" w:rsidRDefault="00911BA5" w:rsidP="004A4C7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911BA5" w:rsidRPr="001430C8" w:rsidRDefault="00911BA5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911BA5" w:rsidRPr="001430C8" w:rsidRDefault="00911BA5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11BA5" w:rsidRPr="001430C8" w:rsidRDefault="00911BA5" w:rsidP="004A4C7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911BA5" w:rsidRPr="001430C8" w:rsidRDefault="00911BA5" w:rsidP="004A4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911BA5" w:rsidRPr="001430C8" w:rsidRDefault="00911BA5" w:rsidP="00911BA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911BA5" w:rsidRPr="001430C8" w:rsidRDefault="00911BA5" w:rsidP="00911BA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911BA5" w:rsidRPr="001430C8" w:rsidRDefault="00911BA5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11BA5" w:rsidRPr="001430C8" w:rsidRDefault="00911BA5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11BA5" w:rsidRPr="001430C8" w:rsidRDefault="00911BA5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255742">
        <w:trPr>
          <w:trHeight w:val="176"/>
        </w:trPr>
        <w:tc>
          <w:tcPr>
            <w:tcW w:w="567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A3338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โครงการติดตั้งระบบสูบน้ำพลังงานแสงอาทิตย์ ประปาหมู่บ้าน บ้าน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โนนงาม หมู่ที่ 3</w:t>
            </w:r>
          </w:p>
        </w:tc>
        <w:tc>
          <w:tcPr>
            <w:tcW w:w="2268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เพื่อลดค่าใช้จ่ายด้านไฟฟ้า ประชาชนมีน้ำใช้อย่างเพียงพอ ลดค่าครองชีพของประชาชน</w:t>
            </w:r>
          </w:p>
        </w:tc>
        <w:tc>
          <w:tcPr>
            <w:tcW w:w="1843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ประปาหมู่บ้าน บ้านโนนงาม หมู่ที่ 3</w:t>
            </w:r>
          </w:p>
        </w:tc>
        <w:tc>
          <w:tcPr>
            <w:tcW w:w="1134" w:type="dxa"/>
            <w:shd w:val="clear" w:color="auto" w:fill="auto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276" w:type="dxa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ระบบพลังงานแสงอาทิตย์ ประปาหมู่บ้าน </w:t>
            </w:r>
          </w:p>
        </w:tc>
        <w:tc>
          <w:tcPr>
            <w:tcW w:w="1701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ลดต้นทุนค่าไฟฟ้าของประชาชน </w:t>
            </w:r>
          </w:p>
        </w:tc>
        <w:tc>
          <w:tcPr>
            <w:tcW w:w="1417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255742">
        <w:trPr>
          <w:trHeight w:val="176"/>
        </w:trPr>
        <w:tc>
          <w:tcPr>
            <w:tcW w:w="567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6C7132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ก่อสร้างถนนดินภายในหมู่บ้าน บ้านโนนงาม </w:t>
            </w:r>
            <w:r w:rsidR="00F779FE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4</w:t>
            </w:r>
          </w:p>
        </w:tc>
        <w:tc>
          <w:tcPr>
            <w:tcW w:w="2268" w:type="dxa"/>
            <w:shd w:val="clear" w:color="auto" w:fill="auto"/>
          </w:tcPr>
          <w:p w:rsidR="008C661E" w:rsidRPr="001C18D9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C18D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เพื่อบรรเทาความเดือดร้อนในการสัญจรไป มา ของประชาชนในตำบลและประชาชนทั่วไป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1843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4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:rsidR="008C661E" w:rsidRPr="001430C8" w:rsidRDefault="00F779F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ระยะทางประมาณ  3</w:t>
            </w:r>
            <w:r w:rsidR="008C661E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,500 เมตร 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4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6 เมตร</w:t>
            </w:r>
          </w:p>
        </w:tc>
        <w:tc>
          <w:tcPr>
            <w:tcW w:w="1134" w:type="dxa"/>
            <w:shd w:val="clear" w:color="auto" w:fill="auto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8C661E" w:rsidRPr="001430C8" w:rsidRDefault="008C661E" w:rsidP="008C661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8C661E" w:rsidRPr="001430C8" w:rsidRDefault="008C661E" w:rsidP="008C661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701" w:type="dxa"/>
            <w:shd w:val="clear" w:color="auto" w:fill="auto"/>
          </w:tcPr>
          <w:p w:rsidR="008C661E" w:rsidRPr="001C18D9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shd w:val="clear" w:color="auto" w:fill="FFFFFF"/>
                <w:cs/>
              </w:rPr>
            </w:pPr>
            <w:r w:rsidRPr="001C18D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บรรเทาความเดือดร้อนในการสัญจรไป มา ของประชาชน และอำนวยความสะดวกในการขนส่งสินค้า</w:t>
            </w:r>
          </w:p>
        </w:tc>
        <w:tc>
          <w:tcPr>
            <w:tcW w:w="1417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255742" w:rsidRPr="001430C8" w:rsidTr="00255742">
        <w:trPr>
          <w:trHeight w:val="176"/>
        </w:trPr>
        <w:tc>
          <w:tcPr>
            <w:tcW w:w="567" w:type="dxa"/>
            <w:shd w:val="clear" w:color="auto" w:fill="auto"/>
          </w:tcPr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ปรับปรุงและซ่อมแซมถนนลูกรัง</w:t>
            </w:r>
            <w:r w:rsidR="00BB32C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ภายในหมู่บ้าน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4</w:t>
            </w:r>
          </w:p>
        </w:tc>
        <w:tc>
          <w:tcPr>
            <w:tcW w:w="2268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และทรัพย์สิน</w:t>
            </w:r>
          </w:p>
        </w:tc>
        <w:tc>
          <w:tcPr>
            <w:tcW w:w="1843" w:type="dxa"/>
            <w:shd w:val="clear" w:color="auto" w:fill="auto"/>
          </w:tcPr>
          <w:p w:rsidR="00255742" w:rsidRPr="001C18D9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C18D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บ้านโนนงาม หมู่ที่ 4</w:t>
            </w:r>
          </w:p>
          <w:p w:rsidR="001C18D9" w:rsidRPr="001C18D9" w:rsidRDefault="00784694" w:rsidP="0025574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C18D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ภายในหมู่บ้าน </w:t>
            </w:r>
          </w:p>
          <w:p w:rsidR="005927BE" w:rsidRDefault="001C18D9" w:rsidP="0025574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C18D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1. เส้นถ้ำยาวบาดาล</w:t>
            </w:r>
          </w:p>
          <w:p w:rsidR="00255742" w:rsidRPr="001C18D9" w:rsidRDefault="001C18D9" w:rsidP="0025574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C18D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2. ภายในหมู่บ้าน</w:t>
            </w:r>
            <w:r w:rsidR="000B353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กว้าง 4-6</w:t>
            </w:r>
            <w:r w:rsidR="00255742" w:rsidRPr="001C18D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เมตร ระยะทางประมาณ 8,000 เมตร ตามจุดที่ชำรุด</w:t>
            </w:r>
          </w:p>
          <w:p w:rsidR="00255742" w:rsidRPr="001C18D9" w:rsidRDefault="00784694" w:rsidP="0025574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C18D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พร้อมเกลี่ยตบแต่ง</w:t>
            </w:r>
          </w:p>
        </w:tc>
        <w:tc>
          <w:tcPr>
            <w:tcW w:w="1134" w:type="dxa"/>
            <w:shd w:val="clear" w:color="auto" w:fill="auto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255742" w:rsidRPr="001430C8" w:rsidRDefault="00255742" w:rsidP="0025574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255742" w:rsidRPr="001430C8" w:rsidRDefault="00255742" w:rsidP="0025574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</w:tc>
        <w:tc>
          <w:tcPr>
            <w:tcW w:w="1701" w:type="dxa"/>
            <w:shd w:val="clear" w:color="auto" w:fill="auto"/>
          </w:tcPr>
          <w:p w:rsidR="00255742" w:rsidRPr="001C18D9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C18D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</w:t>
            </w:r>
          </w:p>
        </w:tc>
        <w:tc>
          <w:tcPr>
            <w:tcW w:w="1417" w:type="dxa"/>
            <w:shd w:val="clear" w:color="auto" w:fill="auto"/>
          </w:tcPr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255742" w:rsidRPr="001430C8" w:rsidRDefault="00255742" w:rsidP="0025574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6C7132" w:rsidRPr="001430C8" w:rsidRDefault="006C7132">
      <w:pPr>
        <w:rPr>
          <w:color w:val="000000" w:themeColor="text1"/>
        </w:rPr>
      </w:pPr>
    </w:p>
    <w:p w:rsidR="006C7132" w:rsidRDefault="006C7132">
      <w:pPr>
        <w:rPr>
          <w:color w:val="000000" w:themeColor="text1"/>
        </w:rPr>
      </w:pPr>
    </w:p>
    <w:p w:rsidR="001430C8" w:rsidRDefault="001430C8">
      <w:pPr>
        <w:rPr>
          <w:color w:val="000000" w:themeColor="text1"/>
        </w:rPr>
      </w:pPr>
    </w:p>
    <w:p w:rsidR="001430C8" w:rsidRPr="001430C8" w:rsidRDefault="001430C8">
      <w:pPr>
        <w:rPr>
          <w:color w:val="000000" w:themeColor="text1"/>
        </w:rPr>
      </w:pPr>
    </w:p>
    <w:p w:rsidR="006C7132" w:rsidRPr="001430C8" w:rsidRDefault="006C7132" w:rsidP="006C7132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7132" w:rsidRPr="001430C8" w:rsidRDefault="006C7132" w:rsidP="006C7132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6C7132" w:rsidRPr="001430C8" w:rsidRDefault="006C7132" w:rsidP="006C7132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6C7132" w:rsidRPr="001430C8" w:rsidRDefault="00D11C16" w:rsidP="006C7132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68" type="#_x0000_t202" style="position:absolute;left:0;text-align:left;margin-left:711.75pt;margin-top:18pt;width:64.55pt;height:36pt;z-index:251735040" fillcolor="silver">
            <v:textbox style="mso-next-textbox:#_x0000_s1368">
              <w:txbxContent>
                <w:p w:rsidR="00347E62" w:rsidRPr="00EF16C5" w:rsidRDefault="00347E62" w:rsidP="006C713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6C7132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6C7132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6C7132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6C7132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6C7132" w:rsidRPr="001430C8" w:rsidRDefault="006C7132" w:rsidP="006C713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6C7132" w:rsidRPr="001430C8" w:rsidRDefault="006C7132" w:rsidP="006C713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6C7132" w:rsidRPr="001430C8" w:rsidRDefault="006C7132" w:rsidP="006C713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6C7132" w:rsidRPr="001430C8" w:rsidRDefault="006C7132" w:rsidP="006C713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268"/>
        <w:gridCol w:w="1134"/>
        <w:gridCol w:w="1134"/>
        <w:gridCol w:w="1134"/>
        <w:gridCol w:w="1134"/>
        <w:gridCol w:w="1134"/>
        <w:gridCol w:w="1134"/>
        <w:gridCol w:w="1985"/>
        <w:gridCol w:w="1275"/>
      </w:tblGrid>
      <w:tr w:rsidR="001430C8" w:rsidRPr="001430C8" w:rsidTr="00255742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6C7132" w:rsidRPr="001430C8" w:rsidRDefault="006C7132" w:rsidP="0032724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งบประมาณและที่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ผ่าน</w:t>
            </w: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มา</w:t>
            </w:r>
          </w:p>
        </w:tc>
        <w:tc>
          <w:tcPr>
            <w:tcW w:w="1134" w:type="dxa"/>
            <w:vMerge w:val="restart"/>
          </w:tcPr>
          <w:p w:rsidR="006C7132" w:rsidRPr="001430C8" w:rsidRDefault="006C7132" w:rsidP="0032724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255742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6C7132" w:rsidRPr="001430C8" w:rsidRDefault="006C7132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C7132" w:rsidRPr="001430C8" w:rsidRDefault="006C7132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C7132" w:rsidRPr="001430C8" w:rsidRDefault="006C7132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C7132" w:rsidRPr="001430C8" w:rsidRDefault="006C7132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C7132" w:rsidRPr="001430C8" w:rsidRDefault="006C7132" w:rsidP="0032724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6C7132" w:rsidRPr="001430C8" w:rsidRDefault="006C7132" w:rsidP="0032724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6C7132" w:rsidRPr="001430C8" w:rsidRDefault="006C7132" w:rsidP="0032724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6C7132" w:rsidRPr="001430C8" w:rsidRDefault="006C7132" w:rsidP="003272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6C7132" w:rsidRPr="001430C8" w:rsidRDefault="006C7132" w:rsidP="0032724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6C7132" w:rsidRPr="001430C8" w:rsidRDefault="006C7132" w:rsidP="0032724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6C7132" w:rsidRPr="001430C8" w:rsidRDefault="006C7132" w:rsidP="003272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6C7132" w:rsidRPr="001430C8" w:rsidRDefault="006C7132" w:rsidP="003272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6C7132" w:rsidRPr="001430C8" w:rsidRDefault="006C7132" w:rsidP="003272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6C7132" w:rsidRPr="001430C8" w:rsidRDefault="006C7132" w:rsidP="003272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6C7132" w:rsidRPr="001430C8" w:rsidRDefault="006C7132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C7132" w:rsidRPr="001430C8" w:rsidRDefault="006C7132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C7132" w:rsidRPr="001430C8" w:rsidRDefault="006C7132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255742">
        <w:trPr>
          <w:trHeight w:val="176"/>
        </w:trPr>
        <w:tc>
          <w:tcPr>
            <w:tcW w:w="567" w:type="dxa"/>
            <w:shd w:val="clear" w:color="auto" w:fill="auto"/>
          </w:tcPr>
          <w:p w:rsidR="008C661E" w:rsidRPr="001430C8" w:rsidRDefault="00255742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8426F8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ปรับปรุงและซ่อมแซมถนนคอนกรีตเสริมเหล็กตามจุดที่ชำรุด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4</w:t>
            </w:r>
          </w:p>
        </w:tc>
        <w:tc>
          <w:tcPr>
            <w:tcW w:w="1984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และทรัพย์สิน</w:t>
            </w:r>
          </w:p>
        </w:tc>
        <w:tc>
          <w:tcPr>
            <w:tcW w:w="2268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4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ขนาดความกว้าง 4-5 เมตร ระยะทางประมาณ 1,000 เมตร 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ตามจุดที่ชำรุด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8C661E" w:rsidRPr="001430C8" w:rsidRDefault="008C661E" w:rsidP="008C661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C661E" w:rsidRPr="001430C8" w:rsidRDefault="008C661E" w:rsidP="008C661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8C661E" w:rsidRPr="001430C8" w:rsidRDefault="008C661E" w:rsidP="008C661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985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ให้สามารถสัญจรโดยสะดวกรวดเร็วปลอดภัยต่อชีวิตและทรัพย์สิน</w:t>
            </w:r>
          </w:p>
        </w:tc>
        <w:tc>
          <w:tcPr>
            <w:tcW w:w="1275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255742">
        <w:trPr>
          <w:trHeight w:val="176"/>
        </w:trPr>
        <w:tc>
          <w:tcPr>
            <w:tcW w:w="567" w:type="dxa"/>
            <w:shd w:val="clear" w:color="auto" w:fill="auto"/>
          </w:tcPr>
          <w:p w:rsidR="008C661E" w:rsidRPr="001430C8" w:rsidRDefault="006C7132" w:rsidP="008C661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="0025574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26F8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ก่อสร้างถนนลูก</w:t>
            </w:r>
          </w:p>
          <w:p w:rsidR="008426F8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รังภายในหมู่</w:t>
            </w:r>
          </w:p>
          <w:p w:rsidR="00F779F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 </w:t>
            </w:r>
          </w:p>
          <w:p w:rsidR="002D5BD6" w:rsidRDefault="00F779F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4</w:t>
            </w:r>
          </w:p>
        </w:tc>
        <w:tc>
          <w:tcPr>
            <w:tcW w:w="1984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เพื่อให้ประชาชนมีถนนที่สัญจร ไป มาสะดวก และปลอดภัยต่อชีวิตและทรัพย์สิน</w:t>
            </w:r>
          </w:p>
        </w:tc>
        <w:tc>
          <w:tcPr>
            <w:tcW w:w="2268" w:type="dxa"/>
            <w:shd w:val="clear" w:color="auto" w:fill="auto"/>
          </w:tcPr>
          <w:p w:rsidR="002D5BD6" w:rsidRDefault="006C7132" w:rsidP="006C713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ภายในหมู่</w:t>
            </w:r>
            <w:r w:rsidR="008C661E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</w:t>
            </w:r>
          </w:p>
          <w:p w:rsidR="00ED76A3" w:rsidRDefault="002D5BD6" w:rsidP="006C713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4</w:t>
            </w:r>
            <w:r w:rsidR="008426F8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:rsidR="00ED76A3" w:rsidRDefault="00ED76A3" w:rsidP="006C713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1. เส้นบ้านโนนงาม หมู่ที่ 4 เชื่อมบ้านสนามชัย หมู่ที่ 8</w:t>
            </w:r>
          </w:p>
          <w:p w:rsidR="00ED76A3" w:rsidRDefault="00ED76A3" w:rsidP="006C713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 ภายในหมู่บ้าน</w:t>
            </w:r>
          </w:p>
          <w:p w:rsidR="008C661E" w:rsidRPr="001430C8" w:rsidRDefault="008C661E" w:rsidP="006C713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 4</w:t>
            </w:r>
            <w:r w:rsidR="006C7132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- 6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เมตร  ยาว  </w:t>
            </w:r>
            <w:r w:rsidR="006E6478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  <w:r w:rsidR="006C7132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เมตร  สูง  15 ซม. (รายละเอียดให้เป็นไปตามแบบ อบต.กำหนด)</w:t>
            </w:r>
          </w:p>
        </w:tc>
        <w:tc>
          <w:tcPr>
            <w:tcW w:w="1134" w:type="dxa"/>
            <w:shd w:val="clear" w:color="auto" w:fill="auto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80,000</w:t>
            </w:r>
          </w:p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C661E" w:rsidRPr="001430C8" w:rsidRDefault="006C7132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8C661E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C661E" w:rsidRPr="001430C8" w:rsidRDefault="006C7132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8C661E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8C661E" w:rsidRPr="001430C8" w:rsidRDefault="008C661E" w:rsidP="008C661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C661E" w:rsidRPr="001430C8" w:rsidRDefault="006C7132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8C661E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8C661E" w:rsidRPr="001430C8" w:rsidRDefault="008C661E" w:rsidP="008C661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985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ให้สามารถสัญจรโดยสะดวกรวดเร็วปลอดภัยต่อชีวิตและทรัพย์สิน</w:t>
            </w:r>
          </w:p>
        </w:tc>
        <w:tc>
          <w:tcPr>
            <w:tcW w:w="1275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6C7132" w:rsidRPr="001430C8" w:rsidRDefault="006C7132" w:rsidP="00B75FF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7132" w:rsidRPr="001430C8" w:rsidRDefault="006C7132" w:rsidP="006C7132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6C7132" w:rsidRPr="001430C8" w:rsidRDefault="006C7132" w:rsidP="006C7132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6C7132" w:rsidRPr="001430C8" w:rsidRDefault="00D11C16" w:rsidP="006C7132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69" type="#_x0000_t202" style="position:absolute;left:0;text-align:left;margin-left:711.75pt;margin-top:18pt;width:64.55pt;height:36pt;z-index:251737088" fillcolor="silver">
            <v:textbox style="mso-next-textbox:#_x0000_s1369">
              <w:txbxContent>
                <w:p w:rsidR="00347E62" w:rsidRPr="00EF16C5" w:rsidRDefault="00347E62" w:rsidP="006C713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6C7132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6C7132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6C7132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6C7132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6C7132" w:rsidRPr="001430C8" w:rsidRDefault="006C7132" w:rsidP="006C713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6C7132" w:rsidRPr="001430C8" w:rsidRDefault="006C7132" w:rsidP="006C713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6C7132" w:rsidRPr="001430C8" w:rsidRDefault="006C7132" w:rsidP="006C713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6C7132" w:rsidRPr="001430C8" w:rsidRDefault="006C7132" w:rsidP="006C713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6C7132" w:rsidRPr="001430C8" w:rsidRDefault="006C7132" w:rsidP="006C7132">
      <w:pPr>
        <w:rPr>
          <w:rFonts w:ascii="Cordia New" w:hAnsi="Cordia New" w:cs="Cordia New"/>
          <w:color w:val="000000" w:themeColor="text1"/>
          <w:sz w:val="16"/>
          <w:szCs w:val="16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2835"/>
        <w:gridCol w:w="1134"/>
        <w:gridCol w:w="1134"/>
        <w:gridCol w:w="1134"/>
        <w:gridCol w:w="1134"/>
        <w:gridCol w:w="1134"/>
        <w:gridCol w:w="1418"/>
        <w:gridCol w:w="1559"/>
        <w:gridCol w:w="1417"/>
      </w:tblGrid>
      <w:tr w:rsidR="001430C8" w:rsidRPr="001430C8" w:rsidTr="007A2396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6C7132" w:rsidRPr="001430C8" w:rsidRDefault="006C7132" w:rsidP="0032724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งบประมาณและที่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ผ่าน</w:t>
            </w: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มา</w:t>
            </w:r>
          </w:p>
        </w:tc>
        <w:tc>
          <w:tcPr>
            <w:tcW w:w="1418" w:type="dxa"/>
            <w:vMerge w:val="restart"/>
          </w:tcPr>
          <w:p w:rsidR="006C7132" w:rsidRPr="001430C8" w:rsidRDefault="006C7132" w:rsidP="0032724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C7132" w:rsidRPr="001430C8" w:rsidRDefault="006C7132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7A2396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6C7132" w:rsidRPr="001430C8" w:rsidRDefault="006C7132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C7132" w:rsidRPr="001430C8" w:rsidRDefault="006C7132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132" w:rsidRPr="001430C8" w:rsidRDefault="006C7132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C7132" w:rsidRPr="001430C8" w:rsidRDefault="006C7132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C7132" w:rsidRPr="001430C8" w:rsidRDefault="006C7132" w:rsidP="0032724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6C7132" w:rsidRPr="001430C8" w:rsidRDefault="006C7132" w:rsidP="0032724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6C7132" w:rsidRPr="001430C8" w:rsidRDefault="006C7132" w:rsidP="0032724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6C7132" w:rsidRPr="001430C8" w:rsidRDefault="006C7132" w:rsidP="003272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6C7132" w:rsidRPr="001430C8" w:rsidRDefault="006C7132" w:rsidP="0032724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6C7132" w:rsidRPr="001430C8" w:rsidRDefault="006C7132" w:rsidP="0032724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6C7132" w:rsidRPr="001430C8" w:rsidRDefault="006C7132" w:rsidP="003272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6C7132" w:rsidRPr="001430C8" w:rsidRDefault="006C7132" w:rsidP="003272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6C7132" w:rsidRPr="001430C8" w:rsidRDefault="006C7132" w:rsidP="003272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6C7132" w:rsidRPr="001430C8" w:rsidRDefault="006C7132" w:rsidP="003272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C7132" w:rsidRPr="001430C8" w:rsidRDefault="006C7132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132" w:rsidRPr="001430C8" w:rsidRDefault="006C7132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7132" w:rsidRPr="001430C8" w:rsidRDefault="006C7132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7A2396">
        <w:trPr>
          <w:trHeight w:val="1071"/>
        </w:trPr>
        <w:tc>
          <w:tcPr>
            <w:tcW w:w="567" w:type="dxa"/>
            <w:shd w:val="clear" w:color="auto" w:fill="auto"/>
          </w:tcPr>
          <w:p w:rsidR="008C661E" w:rsidRPr="001430C8" w:rsidRDefault="006C7132" w:rsidP="008C661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="00B75FFA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ขยายท่อประปาภายในหมู่บ้าน </w:t>
            </w:r>
          </w:p>
          <w:p w:rsidR="00DA4A6A" w:rsidRPr="001430C8" w:rsidRDefault="00DA4A6A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4</w:t>
            </w:r>
          </w:p>
        </w:tc>
        <w:tc>
          <w:tcPr>
            <w:tcW w:w="1559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เพื่อให้ประชาชนภายในหมู่บ้านมีประปาใช้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อย่างทั่วถึง </w:t>
            </w:r>
          </w:p>
        </w:tc>
        <w:tc>
          <w:tcPr>
            <w:tcW w:w="2835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 4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ท่อ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pvc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หัวบานชั้น 8.5 ขนาด  2  นิ้ว  (รายละเอียดให้เป็นไปตามแบบ อบต.กำหนด)</w:t>
            </w:r>
            <w:r w:rsidR="00B75FFA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ภายในหมู่บ้าน ระยะทางยาว 2,000 เมตร</w:t>
            </w:r>
          </w:p>
        </w:tc>
        <w:tc>
          <w:tcPr>
            <w:tcW w:w="1134" w:type="dxa"/>
            <w:shd w:val="clear" w:color="auto" w:fill="auto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30,000</w:t>
            </w:r>
          </w:p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30,000</w:t>
            </w:r>
          </w:p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C661E" w:rsidRPr="001430C8" w:rsidRDefault="006C7132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8C661E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8C661E" w:rsidRPr="001430C8" w:rsidRDefault="008C661E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C661E" w:rsidRPr="001430C8" w:rsidRDefault="006C7132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8C661E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8C661E" w:rsidRPr="001430C8" w:rsidRDefault="008C661E" w:rsidP="008C661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C661E" w:rsidRPr="001430C8" w:rsidRDefault="006C7132" w:rsidP="008C66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8C661E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8C661E" w:rsidRPr="001430C8" w:rsidRDefault="008C661E" w:rsidP="008C661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ประชาชนมีน้ำใช้อย่างเพียงพอ </w:t>
            </w:r>
          </w:p>
        </w:tc>
        <w:tc>
          <w:tcPr>
            <w:tcW w:w="1559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ประชาชนในหมู่บ้านมีน้ำประปาใช้อย่างทั่วถึง</w:t>
            </w:r>
          </w:p>
        </w:tc>
        <w:tc>
          <w:tcPr>
            <w:tcW w:w="1417" w:type="dxa"/>
            <w:shd w:val="clear" w:color="auto" w:fill="auto"/>
          </w:tcPr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8C661E" w:rsidRPr="001430C8" w:rsidRDefault="008C661E" w:rsidP="008C661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7A2396">
        <w:trPr>
          <w:trHeight w:val="1071"/>
        </w:trPr>
        <w:tc>
          <w:tcPr>
            <w:tcW w:w="567" w:type="dxa"/>
            <w:shd w:val="clear" w:color="auto" w:fill="auto"/>
          </w:tcPr>
          <w:p w:rsidR="00B75FFA" w:rsidRPr="001430C8" w:rsidRDefault="00B75FFA" w:rsidP="00B75F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B75FFA" w:rsidRPr="001430C8" w:rsidRDefault="00B75FFA" w:rsidP="00B75FF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ก่อสร้างหอกระจายข่าว พร้อมเครื่องขยายเสียง บ้านโนนงาม หมู่ที่ 4</w:t>
            </w:r>
          </w:p>
        </w:tc>
        <w:tc>
          <w:tcPr>
            <w:tcW w:w="1559" w:type="dxa"/>
            <w:shd w:val="clear" w:color="auto" w:fill="auto"/>
          </w:tcPr>
          <w:p w:rsidR="00B75FFA" w:rsidRPr="001430C8" w:rsidRDefault="00B75FFA" w:rsidP="00B75FF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เพื่อให้ประชาชนได้รับฟังข้อมูลข่าวสารของทางราชการ  การประชาสัมพันธ์เสียงตามสายได้อย่างทั่วถึง</w:t>
            </w:r>
          </w:p>
        </w:tc>
        <w:tc>
          <w:tcPr>
            <w:tcW w:w="2835" w:type="dxa"/>
            <w:shd w:val="clear" w:color="auto" w:fill="auto"/>
          </w:tcPr>
          <w:p w:rsidR="00B75FFA" w:rsidRPr="001430C8" w:rsidRDefault="00B75FFA" w:rsidP="00B75FF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 หมู่ที่ 4  </w:t>
            </w:r>
          </w:p>
          <w:p w:rsidR="00B75FFA" w:rsidRPr="001430C8" w:rsidRDefault="00B75FFA" w:rsidP="00B75FF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ก่อสร้างหอกระจายข่าว พร้อมเครื่องขยายเสียง</w:t>
            </w:r>
          </w:p>
        </w:tc>
        <w:tc>
          <w:tcPr>
            <w:tcW w:w="1134" w:type="dxa"/>
            <w:shd w:val="clear" w:color="auto" w:fill="auto"/>
          </w:tcPr>
          <w:p w:rsidR="00B75FFA" w:rsidRPr="001430C8" w:rsidRDefault="00B75FFA" w:rsidP="00B75FF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37,000</w:t>
            </w:r>
          </w:p>
        </w:tc>
        <w:tc>
          <w:tcPr>
            <w:tcW w:w="1134" w:type="dxa"/>
            <w:shd w:val="clear" w:color="auto" w:fill="auto"/>
          </w:tcPr>
          <w:p w:rsidR="00B75FFA" w:rsidRPr="001430C8" w:rsidRDefault="00B75FFA" w:rsidP="00B75FF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75FFA" w:rsidRPr="001430C8" w:rsidRDefault="00B75FFA" w:rsidP="00B75FF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B75FFA" w:rsidRPr="001430C8" w:rsidRDefault="00B75FFA" w:rsidP="00B75FF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B75FFA" w:rsidRPr="001430C8" w:rsidRDefault="00B75FFA" w:rsidP="00B75FF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418" w:type="dxa"/>
          </w:tcPr>
          <w:p w:rsidR="00B75FFA" w:rsidRPr="001430C8" w:rsidRDefault="00B75FFA" w:rsidP="00B75FF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มีหอกระจายข่าว   ประชาชนได้รับฟังข้อมูลข่าวสาร</w:t>
            </w:r>
          </w:p>
          <w:p w:rsidR="00B75FFA" w:rsidRPr="001430C8" w:rsidRDefault="00B75FFA" w:rsidP="00B75FF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อย่างทั่วถึง</w:t>
            </w:r>
          </w:p>
        </w:tc>
        <w:tc>
          <w:tcPr>
            <w:tcW w:w="1559" w:type="dxa"/>
            <w:shd w:val="clear" w:color="auto" w:fill="auto"/>
          </w:tcPr>
          <w:p w:rsidR="00B75FFA" w:rsidRPr="001430C8" w:rsidRDefault="00B75FFA" w:rsidP="00B75FFA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ประชาชนได้รับฟังข้อมูลข่าวสารของทางราชการอย่างทั่วถึง </w:t>
            </w:r>
          </w:p>
        </w:tc>
        <w:tc>
          <w:tcPr>
            <w:tcW w:w="1417" w:type="dxa"/>
            <w:shd w:val="clear" w:color="auto" w:fill="auto"/>
          </w:tcPr>
          <w:p w:rsidR="00B75FFA" w:rsidRPr="001430C8" w:rsidRDefault="00B75FFA" w:rsidP="00B75FF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B75FFA" w:rsidRPr="001430C8" w:rsidRDefault="00B75FFA" w:rsidP="00B75FFA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7A2396" w:rsidRPr="001430C8" w:rsidTr="007A2396">
        <w:trPr>
          <w:trHeight w:val="1071"/>
        </w:trPr>
        <w:tc>
          <w:tcPr>
            <w:tcW w:w="567" w:type="dxa"/>
            <w:shd w:val="clear" w:color="auto" w:fill="auto"/>
          </w:tcPr>
          <w:p w:rsidR="007A2396" w:rsidRPr="001430C8" w:rsidRDefault="007A2396" w:rsidP="007A239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:rsidR="007A2396" w:rsidRPr="001430C8" w:rsidRDefault="007A2396" w:rsidP="007A239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ปรับปรุงและซ่อมแซมถนนลูกรัง </w:t>
            </w:r>
          </w:p>
          <w:p w:rsidR="007A2396" w:rsidRPr="001430C8" w:rsidRDefault="007A2396" w:rsidP="007A239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4</w:t>
            </w:r>
          </w:p>
        </w:tc>
        <w:tc>
          <w:tcPr>
            <w:tcW w:w="1559" w:type="dxa"/>
            <w:shd w:val="clear" w:color="auto" w:fill="auto"/>
          </w:tcPr>
          <w:p w:rsidR="007A2396" w:rsidRPr="001430C8" w:rsidRDefault="007A2396" w:rsidP="007A239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</w:t>
            </w:r>
          </w:p>
          <w:p w:rsidR="007A2396" w:rsidRPr="001430C8" w:rsidRDefault="007A2396" w:rsidP="007A239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และทรัพย์สิน</w:t>
            </w:r>
          </w:p>
        </w:tc>
        <w:tc>
          <w:tcPr>
            <w:tcW w:w="2835" w:type="dxa"/>
            <w:shd w:val="clear" w:color="auto" w:fill="auto"/>
          </w:tcPr>
          <w:p w:rsidR="007A2396" w:rsidRPr="007A2396" w:rsidRDefault="007A2396" w:rsidP="007A239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239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4</w:t>
            </w:r>
          </w:p>
          <w:p w:rsidR="007A2396" w:rsidRPr="007A2396" w:rsidRDefault="007A2396" w:rsidP="007A239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239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เส้น บ้านโนนงาม หมู่ที่ 4 เชื่อมบ้านสนามชัย หมู่ที่ 8</w:t>
            </w:r>
          </w:p>
          <w:p w:rsidR="007A2396" w:rsidRPr="007A2396" w:rsidRDefault="004D7904" w:rsidP="007A239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3</w:t>
            </w:r>
            <w:r w:rsidR="007A2396" w:rsidRPr="007A239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-6 เมตร ระยะทาง</w:t>
            </w:r>
            <w:r w:rsidR="007A239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ประมาณ 2</w:t>
            </w:r>
            <w:r w:rsidR="007A2396" w:rsidRPr="007A239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,000 เมตร </w:t>
            </w:r>
          </w:p>
          <w:p w:rsidR="007A2396" w:rsidRPr="001C18D9" w:rsidRDefault="007A2396" w:rsidP="007A2396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A2396" w:rsidRPr="001430C8" w:rsidRDefault="007A2396" w:rsidP="007A239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7A2396" w:rsidRPr="001430C8" w:rsidRDefault="007A2396" w:rsidP="007A239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A2396" w:rsidRPr="001430C8" w:rsidRDefault="007A2396" w:rsidP="007A239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7A2396" w:rsidRPr="001430C8" w:rsidRDefault="007A2396" w:rsidP="007A239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A2396" w:rsidRPr="001430C8" w:rsidRDefault="007A2396" w:rsidP="007A239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7A2396" w:rsidRPr="001430C8" w:rsidRDefault="007A2396" w:rsidP="007A239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7A2396" w:rsidRPr="001430C8" w:rsidRDefault="007A2396" w:rsidP="007A239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7A2396" w:rsidRPr="001430C8" w:rsidRDefault="007A2396" w:rsidP="007A239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A2396" w:rsidRPr="001430C8" w:rsidRDefault="007A2396" w:rsidP="007A239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7A2396" w:rsidRPr="001430C8" w:rsidRDefault="007A2396" w:rsidP="007A2396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7A2396" w:rsidRPr="001430C8" w:rsidRDefault="007A2396" w:rsidP="007A239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</w:tcPr>
          <w:p w:rsidR="007A2396" w:rsidRPr="001430C8" w:rsidRDefault="007A2396" w:rsidP="007A239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</w:tc>
        <w:tc>
          <w:tcPr>
            <w:tcW w:w="1559" w:type="dxa"/>
            <w:shd w:val="clear" w:color="auto" w:fill="auto"/>
          </w:tcPr>
          <w:p w:rsidR="007A2396" w:rsidRPr="001C18D9" w:rsidRDefault="007A2396" w:rsidP="007A2396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C18D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</w:t>
            </w:r>
          </w:p>
        </w:tc>
        <w:tc>
          <w:tcPr>
            <w:tcW w:w="1417" w:type="dxa"/>
            <w:shd w:val="clear" w:color="auto" w:fill="auto"/>
          </w:tcPr>
          <w:p w:rsidR="007A2396" w:rsidRPr="001430C8" w:rsidRDefault="007A2396" w:rsidP="007A239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7A2396" w:rsidRPr="001430C8" w:rsidRDefault="007A2396" w:rsidP="007A239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EF2F9B" w:rsidRPr="001430C8" w:rsidRDefault="00986ED3" w:rsidP="00322186">
      <w:pPr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lastRenderedPageBreak/>
        <w:tab/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Pr="001430C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EF2F9B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  <w:r w:rsidR="00322186" w:rsidRPr="001430C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22186" w:rsidRPr="001430C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1278ED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613912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E97380" w:rsidRPr="001430C8" w:rsidRDefault="00EF2F9B" w:rsidP="00EF2F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7903C0" w:rsidRPr="001430C8" w:rsidRDefault="009F6421" w:rsidP="007903C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7903C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7903C0" w:rsidRPr="001430C8" w:rsidRDefault="00D11C16" w:rsidP="007903C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299" type="#_x0000_t202" style="position:absolute;margin-left:704.95pt;margin-top:5.15pt;width:68.75pt;height:36pt;z-index:251658240" fillcolor="silver">
            <v:textbox style="mso-next-textbox:#_x0000_s1299">
              <w:txbxContent>
                <w:p w:rsidR="00347E62" w:rsidRPr="00EF16C5" w:rsidRDefault="00347E62" w:rsidP="00EB41B0">
                  <w:pPr>
                    <w:ind w:right="-34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7903C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="007903C0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7903C0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="007903C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7903C0" w:rsidRPr="001430C8" w:rsidRDefault="007903C0" w:rsidP="007903C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7903C0" w:rsidRPr="00046FE8" w:rsidRDefault="007903C0" w:rsidP="007903C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81BE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3261"/>
        <w:gridCol w:w="1134"/>
        <w:gridCol w:w="1134"/>
        <w:gridCol w:w="1134"/>
        <w:gridCol w:w="1134"/>
        <w:gridCol w:w="1134"/>
        <w:gridCol w:w="1134"/>
        <w:gridCol w:w="1559"/>
        <w:gridCol w:w="1276"/>
      </w:tblGrid>
      <w:tr w:rsidR="001430C8" w:rsidRPr="001430C8" w:rsidTr="00046FE8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F51A16" w:rsidRPr="001430C8" w:rsidRDefault="00F51A16" w:rsidP="00A9422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F51A16" w:rsidRPr="001430C8" w:rsidRDefault="00F51A16" w:rsidP="00A9422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51A16" w:rsidRPr="001430C8" w:rsidRDefault="00F51A16" w:rsidP="00A9422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F51A16" w:rsidRPr="001430C8" w:rsidRDefault="00F51A16" w:rsidP="005F0F2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51A16" w:rsidRPr="001430C8" w:rsidRDefault="00F51A16" w:rsidP="00A9422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F51A16" w:rsidRPr="001430C8" w:rsidRDefault="00F51A16" w:rsidP="00A9422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51A16" w:rsidRPr="001430C8" w:rsidRDefault="00F51A16" w:rsidP="00A9422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F51A16" w:rsidRPr="001430C8" w:rsidRDefault="00F51A16" w:rsidP="00A9422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F51A16" w:rsidRPr="001430C8" w:rsidRDefault="00F51A16" w:rsidP="00A942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งบประมาณและที่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ผ่าน</w:t>
            </w: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มา</w:t>
            </w:r>
          </w:p>
        </w:tc>
        <w:tc>
          <w:tcPr>
            <w:tcW w:w="1134" w:type="dxa"/>
            <w:vMerge w:val="restart"/>
          </w:tcPr>
          <w:p w:rsidR="00F51A16" w:rsidRPr="001430C8" w:rsidRDefault="00F51A16" w:rsidP="00A942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F51A16" w:rsidRPr="001430C8" w:rsidRDefault="00F51A16" w:rsidP="00A9422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1A16" w:rsidRPr="001430C8" w:rsidRDefault="00F51A16" w:rsidP="00A9422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F51A16" w:rsidRPr="001430C8" w:rsidRDefault="00F51A16" w:rsidP="00A9422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51A16" w:rsidRPr="001430C8" w:rsidRDefault="00F51A16" w:rsidP="00A9422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046FE8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F51A16" w:rsidRPr="001430C8" w:rsidRDefault="00F51A16" w:rsidP="00A9422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1A16" w:rsidRPr="001430C8" w:rsidRDefault="00F51A16" w:rsidP="00A9422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1A16" w:rsidRPr="001430C8" w:rsidRDefault="00F51A16" w:rsidP="00A9422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51A16" w:rsidRPr="001430C8" w:rsidRDefault="00F51A16" w:rsidP="00A9422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51A16" w:rsidRPr="001430C8" w:rsidRDefault="00F51A16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F51A16" w:rsidRPr="001430C8" w:rsidRDefault="00F51A16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F51A16" w:rsidRPr="001430C8" w:rsidRDefault="00F51A16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F51A16" w:rsidRPr="001430C8" w:rsidRDefault="00F51A16" w:rsidP="00CD57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F51A16" w:rsidRPr="001430C8" w:rsidRDefault="00F51A16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F51A16" w:rsidRPr="001430C8" w:rsidRDefault="00F51A16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F51A16" w:rsidRPr="001430C8" w:rsidRDefault="00F51A16" w:rsidP="00E1776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F51A16" w:rsidRPr="001430C8" w:rsidRDefault="00F51A16" w:rsidP="00E1776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F51A16" w:rsidRPr="001430C8" w:rsidRDefault="00F51A16" w:rsidP="00F51A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F51A16" w:rsidRPr="001430C8" w:rsidRDefault="00F51A16" w:rsidP="00F51A1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F51A16" w:rsidRPr="001430C8" w:rsidRDefault="00F51A16" w:rsidP="00A9422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51A16" w:rsidRPr="001430C8" w:rsidRDefault="00F51A16" w:rsidP="00A9422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1A16" w:rsidRPr="001430C8" w:rsidRDefault="00F51A16" w:rsidP="00A9422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046FE8">
        <w:trPr>
          <w:trHeight w:val="176"/>
        </w:trPr>
        <w:tc>
          <w:tcPr>
            <w:tcW w:w="567" w:type="dxa"/>
            <w:shd w:val="clear" w:color="auto" w:fill="auto"/>
          </w:tcPr>
          <w:p w:rsidR="00F51A16" w:rsidRPr="001430C8" w:rsidRDefault="007A3D0B" w:rsidP="00C7077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="00A536C2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51A16" w:rsidRPr="001430C8" w:rsidRDefault="00F51A1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เปลี่ยนท่อประปา </w:t>
            </w:r>
          </w:p>
          <w:p w:rsidR="00F51A16" w:rsidRPr="001430C8" w:rsidRDefault="00F51A1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บ้านหนองน้ำขุ่น </w:t>
            </w:r>
          </w:p>
          <w:p w:rsidR="00F51A16" w:rsidRPr="001430C8" w:rsidRDefault="00F51A1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5</w:t>
            </w:r>
          </w:p>
        </w:tc>
        <w:tc>
          <w:tcPr>
            <w:tcW w:w="1417" w:type="dxa"/>
            <w:shd w:val="clear" w:color="auto" w:fill="auto"/>
          </w:tcPr>
          <w:p w:rsidR="00F51A16" w:rsidRPr="001430C8" w:rsidRDefault="00F51A16" w:rsidP="00CF0391">
            <w:pPr>
              <w:rPr>
                <w:rFonts w:ascii="TH SarabunIT๙" w:eastAsia="SimSun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color w:val="000000" w:themeColor="text1"/>
                <w:sz w:val="28"/>
                <w:cs/>
              </w:rPr>
              <w:t>เพื่อ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ให้มีน้ำเพื่อการอุปโภค บริโภค</w:t>
            </w:r>
          </w:p>
        </w:tc>
        <w:tc>
          <w:tcPr>
            <w:tcW w:w="3261" w:type="dxa"/>
            <w:shd w:val="clear" w:color="auto" w:fill="auto"/>
          </w:tcPr>
          <w:p w:rsidR="005104D8" w:rsidRPr="00B410A6" w:rsidRDefault="00613BBB" w:rsidP="00CF0391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410A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บ้านหนองน้ำขุ่น</w:t>
            </w:r>
          </w:p>
          <w:p w:rsidR="00F51A16" w:rsidRPr="00B410A6" w:rsidRDefault="00F51A16" w:rsidP="00CF0391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410A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หมู่ที่ </w:t>
            </w:r>
            <w:r w:rsidRPr="00B410A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</w:t>
            </w:r>
            <w:r w:rsidRPr="00B410A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</w:p>
          <w:p w:rsidR="00F51A16" w:rsidRPr="00B410A6" w:rsidRDefault="00F51A16" w:rsidP="00CF0391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410A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- </w:t>
            </w:r>
            <w:r w:rsidRPr="00B410A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ท่อประปา</w:t>
            </w:r>
            <w:r w:rsidR="00046FE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410A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ภายในหมู่บ้าน</w:t>
            </w:r>
          </w:p>
          <w:p w:rsidR="001C076B" w:rsidRPr="00B410A6" w:rsidRDefault="00836268" w:rsidP="00CF0391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B410A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- หมอนรองและถัง </w:t>
            </w:r>
            <w:r w:rsidR="00F51A16" w:rsidRPr="00B410A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134" w:type="dxa"/>
            <w:shd w:val="clear" w:color="auto" w:fill="auto"/>
          </w:tcPr>
          <w:p w:rsidR="00F51A16" w:rsidRPr="001430C8" w:rsidRDefault="00F51A1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F51A16" w:rsidRPr="001430C8" w:rsidRDefault="00F51A1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51A16" w:rsidRPr="001430C8" w:rsidRDefault="00F51A1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F51A16" w:rsidRPr="001430C8" w:rsidRDefault="00F51A1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51A16" w:rsidRPr="001430C8" w:rsidRDefault="00F51A1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F51A16" w:rsidRPr="001430C8" w:rsidRDefault="00F51A1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F51A16" w:rsidRPr="001430C8" w:rsidRDefault="00F51A1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F51A16" w:rsidRPr="001430C8" w:rsidRDefault="00F51A16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F51A16" w:rsidRPr="001430C8" w:rsidRDefault="00F51A16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F51A16" w:rsidRPr="001430C8" w:rsidRDefault="00F51A16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F51A16" w:rsidRPr="001430C8" w:rsidRDefault="00F51A1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ประชาชนมีน้ำใช้อย่างเพียงพอ </w:t>
            </w:r>
          </w:p>
        </w:tc>
        <w:tc>
          <w:tcPr>
            <w:tcW w:w="1559" w:type="dxa"/>
            <w:shd w:val="clear" w:color="auto" w:fill="auto"/>
          </w:tcPr>
          <w:p w:rsidR="00F51A16" w:rsidRPr="001430C8" w:rsidRDefault="005104D8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มีน้ำเพื่อการอุปโภค</w:t>
            </w:r>
            <w:r w:rsidR="00F51A16"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บริโภค</w:t>
            </w:r>
          </w:p>
        </w:tc>
        <w:tc>
          <w:tcPr>
            <w:tcW w:w="1276" w:type="dxa"/>
            <w:shd w:val="clear" w:color="auto" w:fill="auto"/>
          </w:tcPr>
          <w:p w:rsidR="00F51A16" w:rsidRPr="001430C8" w:rsidRDefault="00F51A1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F51A16" w:rsidRPr="001430C8" w:rsidRDefault="00F51A16" w:rsidP="00CF039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โนนงาม</w:t>
            </w:r>
          </w:p>
        </w:tc>
      </w:tr>
      <w:tr w:rsidR="001430C8" w:rsidRPr="001430C8" w:rsidTr="00046FE8">
        <w:trPr>
          <w:trHeight w:val="176"/>
        </w:trPr>
        <w:tc>
          <w:tcPr>
            <w:tcW w:w="567" w:type="dxa"/>
            <w:shd w:val="clear" w:color="auto" w:fill="auto"/>
          </w:tcPr>
          <w:p w:rsidR="00A536C2" w:rsidRPr="001430C8" w:rsidRDefault="00A536C2" w:rsidP="00A536C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A536C2" w:rsidRPr="00046FE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6FE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ปรับปรุงและซ่อมแซมถนนลูกรัง ภายในหมู่บ้าน</w:t>
            </w:r>
            <w:r w:rsidRPr="00046FE8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</w:p>
          <w:p w:rsidR="00A536C2" w:rsidRPr="00046FE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6FE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บ้านหนองน้ำขุ่น  </w:t>
            </w:r>
          </w:p>
          <w:p w:rsidR="00A536C2" w:rsidRPr="00046FE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46FE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หมู่ที่ 5</w:t>
            </w:r>
          </w:p>
        </w:tc>
        <w:tc>
          <w:tcPr>
            <w:tcW w:w="1417" w:type="dxa"/>
            <w:shd w:val="clear" w:color="auto" w:fill="auto"/>
          </w:tcPr>
          <w:p w:rsidR="00A536C2" w:rsidRPr="00046FE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shd w:val="clear" w:color="auto" w:fill="FFFFFF"/>
                <w:cs/>
              </w:rPr>
            </w:pPr>
            <w:r w:rsidRPr="00046FE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เพื่อบรรเทาความเดือดร้อนในการสัญจรไป มา 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3261" w:type="dxa"/>
            <w:shd w:val="clear" w:color="auto" w:fill="auto"/>
          </w:tcPr>
          <w:p w:rsidR="00A536C2" w:rsidRPr="00B410A6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410A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บ้านหนองน้ำขุ่น หมู่ที่ 5 </w:t>
            </w:r>
          </w:p>
          <w:p w:rsidR="00B410A6" w:rsidRPr="00B410A6" w:rsidRDefault="00B410A6" w:rsidP="00A536C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410A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1. เส้นดอนปู่ตา</w:t>
            </w:r>
          </w:p>
          <w:p w:rsidR="00B410A6" w:rsidRPr="00B410A6" w:rsidRDefault="00B410A6" w:rsidP="00A536C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410A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2. เส้นบล๊อคคอนเวิร์ส</w:t>
            </w:r>
          </w:p>
          <w:p w:rsidR="003F420C" w:rsidRDefault="00B410A6" w:rsidP="00A536C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410A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3. </w:t>
            </w:r>
            <w:r w:rsidRPr="00B410A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เส้นบ้านหนองน้ำขุ่น ม.5 เชื่อม</w:t>
            </w:r>
          </w:p>
          <w:p w:rsidR="00B410A6" w:rsidRPr="00B410A6" w:rsidRDefault="00B410A6" w:rsidP="00A536C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410A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บ้านโนนงาม ม.3</w:t>
            </w:r>
          </w:p>
          <w:p w:rsidR="003F420C" w:rsidRDefault="00B410A6" w:rsidP="00A536C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410A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4. เส้นบ้านหนองน้ำขุ่น ม.5 เชื่อม</w:t>
            </w:r>
          </w:p>
          <w:p w:rsidR="00B410A6" w:rsidRPr="00B410A6" w:rsidRDefault="00B410A6" w:rsidP="00A536C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B410A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บ้านม่วงโป้ ม.1</w:t>
            </w:r>
          </w:p>
          <w:p w:rsidR="00B410A6" w:rsidRPr="00B410A6" w:rsidRDefault="00B410A6" w:rsidP="00A536C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B410A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5. ภายในหมู่บ้าน</w:t>
            </w:r>
          </w:p>
          <w:p w:rsidR="00A536C2" w:rsidRPr="00B410A6" w:rsidRDefault="00B410A6" w:rsidP="00A536C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ระยะทางยาวรวม 9,000 เมตร กว้าง 4-6 เมตร </w:t>
            </w:r>
            <w:r w:rsidR="00A536C2" w:rsidRPr="00B410A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ตามจุดที่ชำรุด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พร้อมเกลี่ยตบแต่ง</w:t>
            </w:r>
          </w:p>
        </w:tc>
        <w:tc>
          <w:tcPr>
            <w:tcW w:w="1134" w:type="dxa"/>
            <w:shd w:val="clear" w:color="auto" w:fill="auto"/>
          </w:tcPr>
          <w:p w:rsidR="00A536C2" w:rsidRPr="001430C8" w:rsidRDefault="00A536C2" w:rsidP="00A536C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A536C2" w:rsidRPr="001430C8" w:rsidRDefault="00A536C2" w:rsidP="00A536C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536C2" w:rsidRPr="001430C8" w:rsidRDefault="00A536C2" w:rsidP="00A536C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A536C2" w:rsidRPr="001430C8" w:rsidRDefault="00A536C2" w:rsidP="00A536C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536C2" w:rsidRPr="001430C8" w:rsidRDefault="00046FE8" w:rsidP="00A536C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A536C2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A536C2" w:rsidRPr="001430C8" w:rsidRDefault="00A536C2" w:rsidP="00A536C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536C2" w:rsidRPr="001430C8" w:rsidRDefault="00046FE8" w:rsidP="00A536C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A536C2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A536C2" w:rsidRPr="001430C8" w:rsidRDefault="00A536C2" w:rsidP="00A536C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536C2" w:rsidRPr="001430C8" w:rsidRDefault="00046FE8" w:rsidP="00A536C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A536C2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A536C2" w:rsidRPr="001430C8" w:rsidRDefault="00A536C2" w:rsidP="00A536C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536C2" w:rsidRPr="00046FE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46FE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A536C2" w:rsidRPr="00046FE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shd w:val="clear" w:color="auto" w:fill="FFFFFF"/>
                <w:cs/>
              </w:rPr>
            </w:pPr>
            <w:r w:rsidRPr="00046FE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บรรเทาความเดือดร้อนในการสัญจรไป มา ของประชาชนในตำบลและประชาชนทั่วไป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1276" w:type="dxa"/>
            <w:shd w:val="clear" w:color="auto" w:fill="auto"/>
          </w:tcPr>
          <w:p w:rsidR="00A536C2" w:rsidRPr="001430C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A536C2" w:rsidRPr="001430C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EB6B74" w:rsidRPr="001430C8" w:rsidTr="00046FE8">
        <w:trPr>
          <w:trHeight w:val="176"/>
        </w:trPr>
        <w:tc>
          <w:tcPr>
            <w:tcW w:w="567" w:type="dxa"/>
            <w:shd w:val="clear" w:color="auto" w:fill="auto"/>
          </w:tcPr>
          <w:p w:rsidR="00EB6B74" w:rsidRPr="001430C8" w:rsidRDefault="00EB6B74" w:rsidP="00EB6B7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EB6B74" w:rsidRPr="00046FE8" w:rsidRDefault="00EB6B74" w:rsidP="00EB6B7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6FE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ก่อสร้าง</w:t>
            </w:r>
          </w:p>
          <w:p w:rsidR="00EB6B74" w:rsidRPr="00046FE8" w:rsidRDefault="00EB6B74" w:rsidP="00EB6B7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6FE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ถนนลูกรังภายในหมู่บ้าน </w:t>
            </w:r>
          </w:p>
          <w:p w:rsidR="00EB6B74" w:rsidRPr="00046FE8" w:rsidRDefault="00EB6B74" w:rsidP="00EB6B7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6FE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บ้านหนองน้ำขุ่น </w:t>
            </w:r>
          </w:p>
          <w:p w:rsidR="00EB6B74" w:rsidRPr="00046FE8" w:rsidRDefault="00EB6B74" w:rsidP="00EB6B7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46FE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หมู่ที่ 5</w:t>
            </w:r>
          </w:p>
        </w:tc>
        <w:tc>
          <w:tcPr>
            <w:tcW w:w="1417" w:type="dxa"/>
            <w:shd w:val="clear" w:color="auto" w:fill="auto"/>
          </w:tcPr>
          <w:p w:rsidR="00EB6B74" w:rsidRPr="00046FE8" w:rsidRDefault="00EB6B74" w:rsidP="00046FE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46FE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เพื่อให้</w:t>
            </w:r>
            <w:r w:rsidR="00046FE8" w:rsidRPr="00046FE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</w:t>
            </w:r>
            <w:r w:rsidRPr="00046FE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มีถนนที่สัญจร ไป มาสะดวก และปลอดภัยต่อชีวิตและทรัพย์สิน</w:t>
            </w:r>
          </w:p>
        </w:tc>
        <w:tc>
          <w:tcPr>
            <w:tcW w:w="3261" w:type="dxa"/>
            <w:shd w:val="clear" w:color="auto" w:fill="auto"/>
          </w:tcPr>
          <w:p w:rsidR="00EB6B74" w:rsidRPr="001430C8" w:rsidRDefault="00EB6B74" w:rsidP="00EB6B7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บ้านหนองน้ำขุ่น  หมู่ที่ 5</w:t>
            </w:r>
          </w:p>
          <w:p w:rsidR="00EB6B74" w:rsidRPr="001430C8" w:rsidRDefault="00EB6B74" w:rsidP="00EB6B7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ระยะทางประมาณ 5,000 เมตร</w:t>
            </w:r>
          </w:p>
        </w:tc>
        <w:tc>
          <w:tcPr>
            <w:tcW w:w="1134" w:type="dxa"/>
            <w:shd w:val="clear" w:color="auto" w:fill="auto"/>
          </w:tcPr>
          <w:p w:rsidR="00EB6B74" w:rsidRPr="001430C8" w:rsidRDefault="00EB6B74" w:rsidP="00EB6B7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150,000</w:t>
            </w:r>
          </w:p>
          <w:p w:rsidR="00EB6B74" w:rsidRPr="001430C8" w:rsidRDefault="00EB6B74" w:rsidP="00EB6B7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B6B74" w:rsidRPr="001430C8" w:rsidRDefault="00EB6B74" w:rsidP="00EB6B7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B6B74" w:rsidRPr="001430C8" w:rsidRDefault="00EB6B74" w:rsidP="00EB6B7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150,000</w:t>
            </w:r>
          </w:p>
          <w:p w:rsidR="00EB6B74" w:rsidRPr="001430C8" w:rsidRDefault="00EB6B74" w:rsidP="00EB6B7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B6B74" w:rsidRPr="001430C8" w:rsidRDefault="00EB6B74" w:rsidP="00EB6B7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150,000</w:t>
            </w:r>
          </w:p>
          <w:p w:rsidR="00EB6B74" w:rsidRPr="001430C8" w:rsidRDefault="00EB6B74" w:rsidP="00EB6B7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EB6B74" w:rsidRPr="001430C8" w:rsidRDefault="00EB6B74" w:rsidP="00EB6B7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EB6B74" w:rsidRPr="001430C8" w:rsidRDefault="00EB6B74" w:rsidP="00EB6B7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150,000</w:t>
            </w:r>
          </w:p>
          <w:p w:rsidR="00EB6B74" w:rsidRPr="001430C8" w:rsidRDefault="00EB6B74" w:rsidP="00EB6B7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EB6B74" w:rsidRPr="001430C8" w:rsidRDefault="00EB6B74" w:rsidP="00EB6B7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150,000</w:t>
            </w:r>
          </w:p>
          <w:p w:rsidR="00EB6B74" w:rsidRPr="001430C8" w:rsidRDefault="00EB6B74" w:rsidP="00EB6B7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EB6B74" w:rsidRPr="00046FE8" w:rsidRDefault="00EB6B74" w:rsidP="00EB6B7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046FE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EB6B74" w:rsidRPr="00046FE8" w:rsidRDefault="00EB6B74" w:rsidP="00EB6B7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46FE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ได้มาตรฐาน</w:t>
            </w:r>
          </w:p>
        </w:tc>
        <w:tc>
          <w:tcPr>
            <w:tcW w:w="1559" w:type="dxa"/>
            <w:shd w:val="clear" w:color="auto" w:fill="auto"/>
          </w:tcPr>
          <w:p w:rsidR="00EB6B74" w:rsidRPr="00046FE8" w:rsidRDefault="00EB6B74" w:rsidP="00EB6B74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46FE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EB6B74" w:rsidRPr="001430C8" w:rsidRDefault="00EB6B74" w:rsidP="00EB6B7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EB6B74" w:rsidRPr="001430C8" w:rsidRDefault="00EB6B74" w:rsidP="00EB6B7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1C076B" w:rsidRPr="001430C8" w:rsidRDefault="001C076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1278ED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B47085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681BE3" w:rsidRPr="001430C8" w:rsidRDefault="00EF2F9B" w:rsidP="00EF2F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D17347" w:rsidRPr="001430C8" w:rsidRDefault="009F6421" w:rsidP="00D1734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D1734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D17347" w:rsidRPr="001430C8" w:rsidRDefault="00D11C16" w:rsidP="00D1734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03" type="#_x0000_t202" style="position:absolute;margin-left:696.1pt;margin-top:12.45pt;width:1in;height:36pt;z-index:251661312" fillcolor="silver">
            <v:textbox style="mso-next-textbox:#_x0000_s1303">
              <w:txbxContent>
                <w:p w:rsidR="00347E62" w:rsidRPr="00EF16C5" w:rsidRDefault="00347E62" w:rsidP="00D1734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D1734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="00D17347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D17347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="00D1734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D17347" w:rsidRPr="001430C8" w:rsidRDefault="00D17347" w:rsidP="00D1734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D17347" w:rsidRPr="001430C8" w:rsidRDefault="00D17347" w:rsidP="00D1734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81BE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D17347" w:rsidRPr="001430C8" w:rsidRDefault="00D17347" w:rsidP="00D17347">
      <w:pPr>
        <w:rPr>
          <w:rFonts w:ascii="Cordia New" w:hAnsi="Cordia New" w:cs="Cordia New"/>
          <w:color w:val="000000" w:themeColor="text1"/>
          <w:sz w:val="16"/>
          <w:szCs w:val="16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694"/>
        <w:gridCol w:w="1134"/>
        <w:gridCol w:w="992"/>
        <w:gridCol w:w="1134"/>
        <w:gridCol w:w="1134"/>
        <w:gridCol w:w="1134"/>
        <w:gridCol w:w="1417"/>
        <w:gridCol w:w="1560"/>
        <w:gridCol w:w="1275"/>
      </w:tblGrid>
      <w:tr w:rsidR="001430C8" w:rsidRPr="001430C8" w:rsidTr="00FD5074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3C2C51" w:rsidRPr="001430C8" w:rsidRDefault="003C2C51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3C2C51" w:rsidRPr="001430C8" w:rsidRDefault="003C2C51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C2C51" w:rsidRPr="001430C8" w:rsidRDefault="003C2C51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3C2C51" w:rsidRPr="001430C8" w:rsidRDefault="003C2C51" w:rsidP="000527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C2C51" w:rsidRPr="001430C8" w:rsidRDefault="003C2C51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3C2C51" w:rsidRPr="001430C8" w:rsidRDefault="003C2C51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C2C51" w:rsidRPr="001430C8" w:rsidRDefault="003C2C51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3C2C51" w:rsidRPr="001430C8" w:rsidRDefault="003C2C51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3C2C51" w:rsidRPr="001430C8" w:rsidRDefault="001278ED" w:rsidP="00D50A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3C2C51" w:rsidRPr="001430C8" w:rsidRDefault="003C2C51" w:rsidP="00D50A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3C2C51" w:rsidRPr="001430C8" w:rsidRDefault="003C2C51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C2C51" w:rsidRPr="001430C8" w:rsidRDefault="003C2C51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3C2C51" w:rsidRPr="001430C8" w:rsidRDefault="003C2C51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C2C51" w:rsidRPr="001430C8" w:rsidRDefault="003C2C51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FD5074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3C2C51" w:rsidRPr="001430C8" w:rsidRDefault="003C2C51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C2C51" w:rsidRPr="001430C8" w:rsidRDefault="003C2C51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2C51" w:rsidRPr="001430C8" w:rsidRDefault="003C2C51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C2C51" w:rsidRPr="001430C8" w:rsidRDefault="003C2C51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C2C51" w:rsidRPr="001430C8" w:rsidRDefault="003C2C51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3C2C51" w:rsidRPr="001430C8" w:rsidRDefault="003C2C51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3C2C51" w:rsidRPr="001430C8" w:rsidRDefault="003C2C51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3C2C51" w:rsidRPr="001430C8" w:rsidRDefault="003C2C51" w:rsidP="00CD57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3C2C51" w:rsidRPr="001430C8" w:rsidRDefault="003C2C51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3C2C51" w:rsidRPr="001430C8" w:rsidRDefault="003C2C51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3C2C51" w:rsidRPr="001430C8" w:rsidRDefault="003C2C51" w:rsidP="007B1D3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3C2C51" w:rsidRPr="001430C8" w:rsidRDefault="003C2C51" w:rsidP="007B1D3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3C2C51" w:rsidRPr="001430C8" w:rsidRDefault="00055B68" w:rsidP="003C2C5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3C2C51" w:rsidRPr="001430C8" w:rsidRDefault="003C2C51" w:rsidP="003C2C5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3C2C51" w:rsidRPr="001430C8" w:rsidRDefault="003C2C51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C2C51" w:rsidRPr="001430C8" w:rsidRDefault="003C2C51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C2C51" w:rsidRPr="001430C8" w:rsidRDefault="003C2C51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FD5074">
        <w:trPr>
          <w:trHeight w:val="176"/>
        </w:trPr>
        <w:tc>
          <w:tcPr>
            <w:tcW w:w="567" w:type="dxa"/>
            <w:shd w:val="clear" w:color="auto" w:fill="auto"/>
          </w:tcPr>
          <w:p w:rsidR="00A536C2" w:rsidRPr="001430C8" w:rsidRDefault="00A536C2" w:rsidP="00A536C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48</w:t>
            </w:r>
          </w:p>
        </w:tc>
        <w:tc>
          <w:tcPr>
            <w:tcW w:w="1560" w:type="dxa"/>
            <w:shd w:val="clear" w:color="auto" w:fill="auto"/>
          </w:tcPr>
          <w:p w:rsidR="00A536C2" w:rsidRPr="001430C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ก่อสร้างหอกระจายข่าว พร้อมเครื่องขยายเสียง บ้านหนองน้ำขุ่น หมู่ที่ </w:t>
            </w:r>
            <w:r w:rsidR="00F1419C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A536C2" w:rsidRPr="001430C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เพื่อให้ประชาชนได้รับฟังข้อมูลข่าวสารของทางราชการ  การประชาสัมพันธ์เสียงตามสายได้อย่างทั่วถึง</w:t>
            </w:r>
          </w:p>
        </w:tc>
        <w:tc>
          <w:tcPr>
            <w:tcW w:w="2694" w:type="dxa"/>
            <w:shd w:val="clear" w:color="auto" w:fill="auto"/>
          </w:tcPr>
          <w:p w:rsidR="00A536C2" w:rsidRPr="001430C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บ้านหนองน้ำขุ่น   หมู่ที่ 5 </w:t>
            </w:r>
          </w:p>
          <w:p w:rsidR="00A536C2" w:rsidRPr="001430C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ก่อสร้างหอกระจายข่าว พร้อมเครื่องขยายเสียง</w:t>
            </w:r>
          </w:p>
        </w:tc>
        <w:tc>
          <w:tcPr>
            <w:tcW w:w="1134" w:type="dxa"/>
            <w:shd w:val="clear" w:color="auto" w:fill="auto"/>
          </w:tcPr>
          <w:p w:rsidR="00A536C2" w:rsidRPr="001430C8" w:rsidRDefault="00A536C2" w:rsidP="00A536C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37,000</w:t>
            </w:r>
          </w:p>
        </w:tc>
        <w:tc>
          <w:tcPr>
            <w:tcW w:w="992" w:type="dxa"/>
            <w:shd w:val="clear" w:color="auto" w:fill="auto"/>
          </w:tcPr>
          <w:p w:rsidR="00A536C2" w:rsidRPr="001430C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536C2" w:rsidRPr="001430C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A536C2" w:rsidRPr="001430C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A536C2" w:rsidRPr="001430C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417" w:type="dxa"/>
          </w:tcPr>
          <w:p w:rsidR="00666A30" w:rsidRPr="001430C8" w:rsidRDefault="00666A30" w:rsidP="00A536C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มีหอกระจายข่าว</w:t>
            </w:r>
          </w:p>
          <w:p w:rsidR="00A536C2" w:rsidRPr="001430C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ประชาชนได้รับฟังข้อมูลข่าวสาร</w:t>
            </w:r>
          </w:p>
          <w:p w:rsidR="00A536C2" w:rsidRPr="001430C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อย่างทั่วถึง</w:t>
            </w:r>
          </w:p>
        </w:tc>
        <w:tc>
          <w:tcPr>
            <w:tcW w:w="1560" w:type="dxa"/>
            <w:shd w:val="clear" w:color="auto" w:fill="auto"/>
          </w:tcPr>
          <w:p w:rsidR="00A536C2" w:rsidRPr="001430C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ประชาชนได้รับฟังข้อมูลข่าวสารของทางราชการอย่างทั่วถึง </w:t>
            </w:r>
          </w:p>
        </w:tc>
        <w:tc>
          <w:tcPr>
            <w:tcW w:w="1275" w:type="dxa"/>
            <w:shd w:val="clear" w:color="auto" w:fill="auto"/>
          </w:tcPr>
          <w:p w:rsidR="00A536C2" w:rsidRPr="001430C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A536C2" w:rsidRPr="001430C8" w:rsidRDefault="00A536C2" w:rsidP="00A536C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FD5074">
        <w:trPr>
          <w:trHeight w:val="176"/>
        </w:trPr>
        <w:tc>
          <w:tcPr>
            <w:tcW w:w="567" w:type="dxa"/>
            <w:shd w:val="clear" w:color="auto" w:fill="auto"/>
          </w:tcPr>
          <w:p w:rsidR="00CE42E4" w:rsidRPr="001430C8" w:rsidRDefault="00CE42E4" w:rsidP="00CE42E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</w:t>
            </w:r>
          </w:p>
        </w:tc>
        <w:tc>
          <w:tcPr>
            <w:tcW w:w="1560" w:type="dxa"/>
            <w:shd w:val="clear" w:color="auto" w:fill="auto"/>
          </w:tcPr>
          <w:p w:rsidR="00CE42E4" w:rsidRPr="001430C8" w:rsidRDefault="00CE42E4" w:rsidP="00CE42E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ขยายท่อประปาภายในหมู่บ้าน </w:t>
            </w:r>
          </w:p>
          <w:p w:rsidR="00CE42E4" w:rsidRPr="001430C8" w:rsidRDefault="00CE42E4" w:rsidP="00CE42E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บ้านหนองน้ำขุ่นหมู่ที่ 5</w:t>
            </w:r>
          </w:p>
        </w:tc>
        <w:tc>
          <w:tcPr>
            <w:tcW w:w="1842" w:type="dxa"/>
            <w:shd w:val="clear" w:color="auto" w:fill="auto"/>
          </w:tcPr>
          <w:p w:rsidR="00CE42E4" w:rsidRPr="001430C8" w:rsidRDefault="00CE42E4" w:rsidP="00CE42E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เพื่อให้ประชาชนภายในหมู่บ้านมีประปาใช้</w:t>
            </w:r>
          </w:p>
          <w:p w:rsidR="00CE42E4" w:rsidRPr="001430C8" w:rsidRDefault="00CE42E4" w:rsidP="00CE42E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อย่างทั่วถึง </w:t>
            </w:r>
          </w:p>
        </w:tc>
        <w:tc>
          <w:tcPr>
            <w:tcW w:w="2694" w:type="dxa"/>
            <w:shd w:val="clear" w:color="auto" w:fill="auto"/>
          </w:tcPr>
          <w:p w:rsidR="00CE42E4" w:rsidRPr="001430C8" w:rsidRDefault="00CE42E4" w:rsidP="00CE42E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บ้านหนองน้ำขุ่น  หมู่ที 5</w:t>
            </w:r>
          </w:p>
          <w:p w:rsidR="00CE42E4" w:rsidRPr="001430C8" w:rsidRDefault="00CE42E4" w:rsidP="00CE42E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ท่อ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pvc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หัวบานชั้น 8.5 ขนาด  2  นิ้ว  (ภายในหมู่บ้าน ระยะทางยาว 2,000 เมตร</w:t>
            </w:r>
          </w:p>
        </w:tc>
        <w:tc>
          <w:tcPr>
            <w:tcW w:w="1134" w:type="dxa"/>
            <w:shd w:val="clear" w:color="auto" w:fill="auto"/>
          </w:tcPr>
          <w:p w:rsidR="00CE42E4" w:rsidRPr="001430C8" w:rsidRDefault="00CE42E4" w:rsidP="00CE42E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E42E4" w:rsidRPr="001430C8" w:rsidRDefault="00CE42E4" w:rsidP="00CE42E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E42E4" w:rsidRPr="001430C8" w:rsidRDefault="00CE42E4" w:rsidP="00CE42E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CE42E4" w:rsidRPr="001430C8" w:rsidRDefault="00CE42E4" w:rsidP="00CE42E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CE42E4" w:rsidRPr="001430C8" w:rsidRDefault="00CE42E4" w:rsidP="00CE42E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CE42E4" w:rsidRPr="001430C8" w:rsidRDefault="00CE42E4" w:rsidP="00CE42E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CE42E4" w:rsidRPr="001430C8" w:rsidRDefault="00CE42E4" w:rsidP="00CE42E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CE42E4" w:rsidRPr="001430C8" w:rsidRDefault="00CE42E4" w:rsidP="00CE42E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:rsidR="00CE42E4" w:rsidRPr="001430C8" w:rsidRDefault="00CE42E4" w:rsidP="00CE42E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ประชาชนมีน้ำใช้อย่างเพียงพอ </w:t>
            </w:r>
          </w:p>
        </w:tc>
        <w:tc>
          <w:tcPr>
            <w:tcW w:w="1560" w:type="dxa"/>
            <w:shd w:val="clear" w:color="auto" w:fill="auto"/>
          </w:tcPr>
          <w:p w:rsidR="00CE42E4" w:rsidRPr="001430C8" w:rsidRDefault="00CE42E4" w:rsidP="00CE42E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ประชาชนในหมู่บ้านมีน้ำประปาใช้อย่างทั่วถึง</w:t>
            </w:r>
          </w:p>
        </w:tc>
        <w:tc>
          <w:tcPr>
            <w:tcW w:w="1275" w:type="dxa"/>
            <w:shd w:val="clear" w:color="auto" w:fill="auto"/>
          </w:tcPr>
          <w:p w:rsidR="00CE42E4" w:rsidRPr="001430C8" w:rsidRDefault="00CE42E4" w:rsidP="00CE42E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CE42E4" w:rsidRPr="001430C8" w:rsidRDefault="00CE42E4" w:rsidP="00CE42E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6161BB" w:rsidRPr="001430C8" w:rsidTr="00FD5074">
        <w:trPr>
          <w:trHeight w:val="176"/>
        </w:trPr>
        <w:tc>
          <w:tcPr>
            <w:tcW w:w="567" w:type="dxa"/>
            <w:shd w:val="clear" w:color="auto" w:fill="auto"/>
          </w:tcPr>
          <w:p w:rsidR="006161BB" w:rsidRPr="001430C8" w:rsidRDefault="006161BB" w:rsidP="006161B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6161BB" w:rsidRPr="001430C8" w:rsidRDefault="006161BB" w:rsidP="006161B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ย้ายหอประปาภายในหมู่บ้าน บ้านหนองน้ำขุ่น </w:t>
            </w:r>
          </w:p>
          <w:p w:rsidR="006161BB" w:rsidRPr="001430C8" w:rsidRDefault="006161BB" w:rsidP="006161B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5</w:t>
            </w:r>
          </w:p>
        </w:tc>
        <w:tc>
          <w:tcPr>
            <w:tcW w:w="1842" w:type="dxa"/>
            <w:shd w:val="clear" w:color="auto" w:fill="auto"/>
          </w:tcPr>
          <w:p w:rsidR="006161BB" w:rsidRPr="001430C8" w:rsidRDefault="006161BB" w:rsidP="006161B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เพื่อให้ประชาชนสามารถมีน้ำใช้ได้อย่างเพียงพอ ต่อความต้องการ</w:t>
            </w:r>
          </w:p>
        </w:tc>
        <w:tc>
          <w:tcPr>
            <w:tcW w:w="2694" w:type="dxa"/>
            <w:shd w:val="clear" w:color="auto" w:fill="auto"/>
          </w:tcPr>
          <w:p w:rsidR="006161BB" w:rsidRPr="001430C8" w:rsidRDefault="006161BB" w:rsidP="006161B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บ้านหนองน้ำขุ่น   หมู่ที่ 5</w:t>
            </w:r>
          </w:p>
        </w:tc>
        <w:tc>
          <w:tcPr>
            <w:tcW w:w="1134" w:type="dxa"/>
            <w:shd w:val="clear" w:color="auto" w:fill="auto"/>
          </w:tcPr>
          <w:p w:rsidR="006161BB" w:rsidRPr="001430C8" w:rsidRDefault="006161BB" w:rsidP="006161B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161BB" w:rsidRPr="001430C8" w:rsidRDefault="006161BB" w:rsidP="006161B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161BB" w:rsidRPr="001430C8" w:rsidRDefault="006161BB" w:rsidP="006161B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6161BB" w:rsidRPr="001430C8" w:rsidRDefault="006161BB" w:rsidP="006161B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6161BB" w:rsidRPr="001430C8" w:rsidRDefault="006161BB" w:rsidP="006161B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6161BB" w:rsidRPr="001430C8" w:rsidRDefault="006161BB" w:rsidP="006161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6161BB" w:rsidRPr="001430C8" w:rsidRDefault="006161BB" w:rsidP="006161B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6161BB" w:rsidRPr="001430C8" w:rsidRDefault="006161BB" w:rsidP="006161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:rsidR="006161BB" w:rsidRPr="001430C8" w:rsidRDefault="006161BB" w:rsidP="006161B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มีหอประปา และ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มีน้ำใช้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อย่างเพียงพอ</w:t>
            </w:r>
          </w:p>
        </w:tc>
        <w:tc>
          <w:tcPr>
            <w:tcW w:w="1560" w:type="dxa"/>
            <w:shd w:val="clear" w:color="auto" w:fill="auto"/>
          </w:tcPr>
          <w:p w:rsidR="006161BB" w:rsidRPr="001430C8" w:rsidRDefault="006161BB" w:rsidP="006161BB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เพื่อแก้ไขปัญหาน้ำประปาในหมู่บ้าน ประชาชนมีน้ำใช้อย่างเพียงพอ</w:t>
            </w:r>
          </w:p>
        </w:tc>
        <w:tc>
          <w:tcPr>
            <w:tcW w:w="1275" w:type="dxa"/>
            <w:shd w:val="clear" w:color="auto" w:fill="auto"/>
          </w:tcPr>
          <w:p w:rsidR="006161BB" w:rsidRPr="001430C8" w:rsidRDefault="006161BB" w:rsidP="006161B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6161BB" w:rsidRPr="001430C8" w:rsidRDefault="006161BB" w:rsidP="006161B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C75D7E" w:rsidRPr="001430C8" w:rsidRDefault="00C75D7E" w:rsidP="00E37C7A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161BB" w:rsidRPr="001430C8" w:rsidRDefault="006161BB" w:rsidP="00BB16C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61214" w:rsidRPr="001430C8" w:rsidRDefault="00961214" w:rsidP="00DA4A6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B61F9" w:rsidRPr="001430C8" w:rsidRDefault="003B61F9" w:rsidP="008F408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1278ED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B47085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681BE3" w:rsidRPr="001430C8" w:rsidRDefault="00EF2F9B" w:rsidP="00EF2F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C75D7E" w:rsidRPr="001430C8" w:rsidRDefault="009F6421" w:rsidP="00C75D7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C75D7E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C75D7E" w:rsidRPr="001430C8" w:rsidRDefault="00D11C16" w:rsidP="00C75D7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06" type="#_x0000_t202" style="position:absolute;margin-left:696.1pt;margin-top:12.45pt;width:1in;height:36pt;z-index:251663360" fillcolor="silver">
            <v:textbox>
              <w:txbxContent>
                <w:p w:rsidR="00347E62" w:rsidRPr="00EF16C5" w:rsidRDefault="00347E62" w:rsidP="00C75D7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C75D7E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="00C75D7E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C75D7E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="00C75D7E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C75D7E" w:rsidRPr="001430C8" w:rsidRDefault="00C75D7E" w:rsidP="00C75D7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C75D7E" w:rsidRPr="001430C8" w:rsidRDefault="00C75D7E" w:rsidP="00C75D7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81BE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2552"/>
        <w:gridCol w:w="1134"/>
        <w:gridCol w:w="1134"/>
        <w:gridCol w:w="1134"/>
        <w:gridCol w:w="1134"/>
        <w:gridCol w:w="1134"/>
        <w:gridCol w:w="1134"/>
        <w:gridCol w:w="1701"/>
        <w:gridCol w:w="1275"/>
      </w:tblGrid>
      <w:tr w:rsidR="001430C8" w:rsidRPr="001430C8" w:rsidTr="006161BB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3B1787" w:rsidRPr="001430C8" w:rsidRDefault="003B1787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3B1787" w:rsidRPr="001430C8" w:rsidRDefault="003B1787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B1787" w:rsidRPr="001430C8" w:rsidRDefault="003B1787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3B1787" w:rsidRPr="001430C8" w:rsidRDefault="003B1787" w:rsidP="00CD574A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1787" w:rsidRPr="001430C8" w:rsidRDefault="003B1787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3B1787" w:rsidRPr="001430C8" w:rsidRDefault="003B1787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B1787" w:rsidRPr="001430C8" w:rsidRDefault="003B1787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3B1787" w:rsidRPr="001430C8" w:rsidRDefault="003B1787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3B1787" w:rsidRPr="001430C8" w:rsidRDefault="003B1787" w:rsidP="00D50A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3B1787" w:rsidRPr="001430C8" w:rsidRDefault="003B1787" w:rsidP="00D50A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3B1787" w:rsidRPr="001430C8" w:rsidRDefault="003B1787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1787" w:rsidRPr="001430C8" w:rsidRDefault="003B1787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3B1787" w:rsidRPr="001430C8" w:rsidRDefault="003B1787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B1787" w:rsidRPr="001430C8" w:rsidRDefault="003B1787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6161BB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0C53BE" w:rsidRPr="001430C8" w:rsidRDefault="000C53BE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C53BE" w:rsidRPr="001430C8" w:rsidRDefault="000C53BE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C53BE" w:rsidRPr="001430C8" w:rsidRDefault="000C53BE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C53BE" w:rsidRPr="001430C8" w:rsidRDefault="000C53BE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C53BE" w:rsidRPr="001430C8" w:rsidRDefault="000C53BE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0C53BE" w:rsidRPr="001430C8" w:rsidRDefault="000C53BE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0C53BE" w:rsidRPr="001430C8" w:rsidRDefault="000C53BE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0C53BE" w:rsidRPr="001430C8" w:rsidRDefault="000C53BE" w:rsidP="00CD574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0C53BE" w:rsidRPr="001430C8" w:rsidRDefault="000C53BE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0C53BE" w:rsidRPr="001430C8" w:rsidRDefault="000C53BE" w:rsidP="00CD574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C53BE" w:rsidRPr="001430C8" w:rsidRDefault="000C53BE" w:rsidP="00941B9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0C53BE" w:rsidRPr="001430C8" w:rsidRDefault="000C53BE" w:rsidP="00941B9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C53BE" w:rsidRPr="001430C8" w:rsidRDefault="000C53BE" w:rsidP="000C53B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0C53BE" w:rsidRPr="001430C8" w:rsidRDefault="000C53BE" w:rsidP="000C53B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0C53BE" w:rsidRPr="001430C8" w:rsidRDefault="000C53BE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C53BE" w:rsidRPr="001430C8" w:rsidRDefault="000C53BE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C53BE" w:rsidRPr="001430C8" w:rsidRDefault="000C53BE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6161BB">
        <w:trPr>
          <w:trHeight w:val="176"/>
        </w:trPr>
        <w:tc>
          <w:tcPr>
            <w:tcW w:w="567" w:type="dxa"/>
            <w:shd w:val="clear" w:color="auto" w:fill="auto"/>
          </w:tcPr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ก่อสร้างถนนดินภายในหมู่บ้าน บ้านหนองน้ำขุ่น  หมู่ที่ 5</w:t>
            </w:r>
          </w:p>
        </w:tc>
        <w:tc>
          <w:tcPr>
            <w:tcW w:w="2126" w:type="dxa"/>
            <w:shd w:val="clear" w:color="auto" w:fill="auto"/>
          </w:tcPr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เพื่อบรรเทาความเดือดร้อนในการสัญจรไป มา ของประชาชนในตำบลและประชาชนทั่วไป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2552" w:type="dxa"/>
            <w:shd w:val="clear" w:color="auto" w:fill="auto"/>
          </w:tcPr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บ้านหนองน้ำขุ่น  หมู่ที่ 5</w:t>
            </w:r>
          </w:p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ระยะทางประมาณ  3,500 เมตร </w:t>
            </w:r>
            <w:r w:rsidR="006161B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4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6 เมตร</w:t>
            </w:r>
          </w:p>
        </w:tc>
        <w:tc>
          <w:tcPr>
            <w:tcW w:w="1134" w:type="dxa"/>
            <w:shd w:val="clear" w:color="auto" w:fill="auto"/>
          </w:tcPr>
          <w:p w:rsidR="006A6302" w:rsidRPr="001430C8" w:rsidRDefault="006A6302" w:rsidP="006A630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6A6302" w:rsidRPr="001430C8" w:rsidRDefault="006A6302" w:rsidP="006A630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A6302" w:rsidRPr="001430C8" w:rsidRDefault="006A6302" w:rsidP="006A630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6A6302" w:rsidRPr="001430C8" w:rsidRDefault="006A6302" w:rsidP="006A630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A6302" w:rsidRPr="001430C8" w:rsidRDefault="006A6302" w:rsidP="006A630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6A6302" w:rsidRPr="001430C8" w:rsidRDefault="006A6302" w:rsidP="006A630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6A6302" w:rsidRPr="001430C8" w:rsidRDefault="006A6302" w:rsidP="006A630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6A6302" w:rsidRPr="001430C8" w:rsidRDefault="006A6302" w:rsidP="006A630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6A6302" w:rsidRPr="001430C8" w:rsidRDefault="006A6302" w:rsidP="006A630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6A6302" w:rsidRPr="001430C8" w:rsidRDefault="006A6302" w:rsidP="006A630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701" w:type="dxa"/>
            <w:shd w:val="clear" w:color="auto" w:fill="auto"/>
          </w:tcPr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บรรเทาความเดือดร้อนในการสัญจรไป มา ของประชาชน และอำนวยความสะดวกในการขนส่งสินค้า</w:t>
            </w:r>
          </w:p>
        </w:tc>
        <w:tc>
          <w:tcPr>
            <w:tcW w:w="1275" w:type="dxa"/>
            <w:shd w:val="clear" w:color="auto" w:fill="auto"/>
          </w:tcPr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6161BB">
        <w:trPr>
          <w:trHeight w:val="176"/>
        </w:trPr>
        <w:tc>
          <w:tcPr>
            <w:tcW w:w="567" w:type="dxa"/>
            <w:shd w:val="clear" w:color="auto" w:fill="auto"/>
          </w:tcPr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  <w:r w:rsidR="00DE0785"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ขยายท่อประปาภายในหมู่บ้าน </w:t>
            </w:r>
          </w:p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บ้านคำไหล</w:t>
            </w:r>
          </w:p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6</w:t>
            </w:r>
          </w:p>
        </w:tc>
        <w:tc>
          <w:tcPr>
            <w:tcW w:w="2126" w:type="dxa"/>
            <w:shd w:val="clear" w:color="auto" w:fill="auto"/>
          </w:tcPr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เพื่อให้ประชาชนภายในหมู่บ้านมีประปาใช้</w:t>
            </w:r>
          </w:p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อย่างทั่วถึง </w:t>
            </w:r>
          </w:p>
        </w:tc>
        <w:tc>
          <w:tcPr>
            <w:tcW w:w="2552" w:type="dxa"/>
            <w:shd w:val="clear" w:color="auto" w:fill="auto"/>
          </w:tcPr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บ้านคำไหล   หมู่ที 6</w:t>
            </w:r>
          </w:p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ท่อ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pvc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หัวบานชั้น 8.5 ขนาด  2  นิ้ว  (รายละเอียดให้เป็นไปตามแบบ อบต.กำหนด) ภายในหมู่บ้าน ระยะทางยาว 2,000 เมตร</w:t>
            </w:r>
          </w:p>
        </w:tc>
        <w:tc>
          <w:tcPr>
            <w:tcW w:w="1134" w:type="dxa"/>
            <w:shd w:val="clear" w:color="auto" w:fill="auto"/>
          </w:tcPr>
          <w:p w:rsidR="006A6302" w:rsidRPr="001430C8" w:rsidRDefault="006A6302" w:rsidP="006A630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30,000</w:t>
            </w:r>
          </w:p>
          <w:p w:rsidR="006A6302" w:rsidRPr="001430C8" w:rsidRDefault="006A6302" w:rsidP="006A630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A6302" w:rsidRPr="001430C8" w:rsidRDefault="006A6302" w:rsidP="006A630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30,000</w:t>
            </w:r>
          </w:p>
          <w:p w:rsidR="006A6302" w:rsidRPr="001430C8" w:rsidRDefault="006A6302" w:rsidP="006A630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A6302" w:rsidRPr="001430C8" w:rsidRDefault="006A6302" w:rsidP="006A630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6A6302" w:rsidRPr="001430C8" w:rsidRDefault="006A6302" w:rsidP="006A630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6A6302" w:rsidRPr="001430C8" w:rsidRDefault="006A6302" w:rsidP="006A630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6A6302" w:rsidRPr="001430C8" w:rsidRDefault="006A6302" w:rsidP="006A630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6A6302" w:rsidRPr="001430C8" w:rsidRDefault="006A6302" w:rsidP="006A630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6A6302" w:rsidRPr="001430C8" w:rsidRDefault="006A6302" w:rsidP="006A630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ประชาชนมีน้ำใช้อย่างเพียงพอ </w:t>
            </w:r>
          </w:p>
        </w:tc>
        <w:tc>
          <w:tcPr>
            <w:tcW w:w="1701" w:type="dxa"/>
            <w:shd w:val="clear" w:color="auto" w:fill="auto"/>
          </w:tcPr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ประชาชนในหมู่บ้านมีน้ำประปาใช้อย่างทั่วถึง</w:t>
            </w:r>
          </w:p>
        </w:tc>
        <w:tc>
          <w:tcPr>
            <w:tcW w:w="1275" w:type="dxa"/>
            <w:shd w:val="clear" w:color="auto" w:fill="auto"/>
          </w:tcPr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6A6302" w:rsidRPr="001430C8" w:rsidRDefault="006A6302" w:rsidP="006A630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AF2685" w:rsidRPr="001430C8" w:rsidTr="006161BB">
        <w:trPr>
          <w:trHeight w:val="176"/>
        </w:trPr>
        <w:tc>
          <w:tcPr>
            <w:tcW w:w="567" w:type="dxa"/>
            <w:shd w:val="clear" w:color="auto" w:fill="auto"/>
          </w:tcPr>
          <w:p w:rsidR="00AF2685" w:rsidRPr="001430C8" w:rsidRDefault="00AF2685" w:rsidP="00AF26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:rsidR="00AF2685" w:rsidRPr="001430C8" w:rsidRDefault="00AF2685" w:rsidP="00AF268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ก่อสร้างซุ้มประตูเข้า-ออก หมู่บ้านคำไหล หมู่ที่ 6</w:t>
            </w:r>
          </w:p>
        </w:tc>
        <w:tc>
          <w:tcPr>
            <w:tcW w:w="2126" w:type="dxa"/>
            <w:shd w:val="clear" w:color="auto" w:fill="auto"/>
          </w:tcPr>
          <w:p w:rsidR="00AF2685" w:rsidRPr="001430C8" w:rsidRDefault="00AF2685" w:rsidP="00AF26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เพื่อให้ประชาชนในหมู่บ้านมีซุ้มประตู</w:t>
            </w:r>
          </w:p>
          <w:p w:rsidR="00AF2685" w:rsidRPr="001430C8" w:rsidRDefault="00AF2685" w:rsidP="00AF268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เข้า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ออก หมู่บ้าน</w:t>
            </w:r>
          </w:p>
        </w:tc>
        <w:tc>
          <w:tcPr>
            <w:tcW w:w="2552" w:type="dxa"/>
            <w:shd w:val="clear" w:color="auto" w:fill="auto"/>
          </w:tcPr>
          <w:p w:rsidR="00AF2685" w:rsidRPr="001430C8" w:rsidRDefault="00AF2685" w:rsidP="00AF26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บ้านคำไหล หมู่ที่ 6</w:t>
            </w:r>
          </w:p>
          <w:p w:rsidR="00AF2685" w:rsidRPr="001430C8" w:rsidRDefault="00AF2685" w:rsidP="00AF268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F2685" w:rsidRPr="001430C8" w:rsidRDefault="00AF2685" w:rsidP="00AF26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AF2685" w:rsidRPr="001430C8" w:rsidRDefault="00AF2685" w:rsidP="00AF26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F2685" w:rsidRPr="001430C8" w:rsidRDefault="00AF2685" w:rsidP="00AF26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AF2685" w:rsidRPr="001430C8" w:rsidRDefault="00AF2685" w:rsidP="00AF26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F2685" w:rsidRPr="001430C8" w:rsidRDefault="00AF2685" w:rsidP="00AF26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AF2685" w:rsidRPr="001430C8" w:rsidRDefault="00AF2685" w:rsidP="00AF26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F2685" w:rsidRPr="001430C8" w:rsidRDefault="00AF2685" w:rsidP="00AF26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AF2685" w:rsidRPr="001430C8" w:rsidRDefault="00AF2685" w:rsidP="00AF26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F2685" w:rsidRPr="001430C8" w:rsidRDefault="00AF2685" w:rsidP="00AF26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AF2685" w:rsidRPr="001430C8" w:rsidRDefault="00AF2685" w:rsidP="00AF26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F2685" w:rsidRPr="001430C8" w:rsidRDefault="00AF2685" w:rsidP="00AF26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มีซุ้มประตูหมู่บ้าน</w:t>
            </w:r>
          </w:p>
          <w:p w:rsidR="00AF2685" w:rsidRPr="001430C8" w:rsidRDefault="00AF2685" w:rsidP="00AF268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AF2685" w:rsidRPr="001430C8" w:rsidRDefault="00AF2685" w:rsidP="00AF268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ประชาชนมีซุ้มประตูเข้า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ออก หมู่บ้าน</w:t>
            </w:r>
          </w:p>
        </w:tc>
        <w:tc>
          <w:tcPr>
            <w:tcW w:w="1275" w:type="dxa"/>
            <w:shd w:val="clear" w:color="auto" w:fill="auto"/>
          </w:tcPr>
          <w:p w:rsidR="00AF2685" w:rsidRPr="001430C8" w:rsidRDefault="00AF2685" w:rsidP="00AF26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AF2685" w:rsidRPr="001430C8" w:rsidRDefault="00AF2685" w:rsidP="00AF268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EF2F9B" w:rsidRPr="001430C8" w:rsidRDefault="00EF2F9B">
      <w:pPr>
        <w:rPr>
          <w:color w:val="000000" w:themeColor="text1"/>
        </w:rPr>
      </w:pPr>
    </w:p>
    <w:p w:rsidR="003D5CCB" w:rsidRDefault="003D5CCB">
      <w:pPr>
        <w:rPr>
          <w:color w:val="000000" w:themeColor="text1"/>
        </w:rPr>
      </w:pPr>
    </w:p>
    <w:p w:rsidR="00E835F9" w:rsidRPr="001430C8" w:rsidRDefault="00E835F9">
      <w:pPr>
        <w:rPr>
          <w:color w:val="000000" w:themeColor="text1"/>
        </w:rPr>
      </w:pPr>
    </w:p>
    <w:p w:rsidR="00C86C46" w:rsidRPr="001430C8" w:rsidRDefault="00C86C46">
      <w:pPr>
        <w:rPr>
          <w:color w:val="000000" w:themeColor="text1"/>
        </w:rPr>
      </w:pPr>
    </w:p>
    <w:p w:rsidR="00E70E11" w:rsidRPr="001430C8" w:rsidRDefault="00E70E11" w:rsidP="00E70E1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0E11" w:rsidRPr="001430C8" w:rsidRDefault="00E70E11" w:rsidP="00E70E1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รายละเอียดโครงการพัฒนา</w:t>
      </w:r>
    </w:p>
    <w:p w:rsidR="00E70E11" w:rsidRPr="001430C8" w:rsidRDefault="00E70E11" w:rsidP="00E70E1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E70E11" w:rsidRPr="001430C8" w:rsidRDefault="00E70E11" w:rsidP="00E70E11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E70E11" w:rsidRPr="001430C8" w:rsidRDefault="00D11C16" w:rsidP="00E70E1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53" type="#_x0000_t202" style="position:absolute;margin-left:706.4pt;margin-top:1pt;width:1in;height:36pt;z-index:251714560" fillcolor="silver">
            <v:textbox>
              <w:txbxContent>
                <w:p w:rsidR="00347E62" w:rsidRPr="00EF16C5" w:rsidRDefault="00347E62" w:rsidP="00E70E1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E70E11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E70E11" w:rsidRPr="001430C8" w:rsidRDefault="00E70E11" w:rsidP="00E70E1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E70E11" w:rsidRPr="001430C8" w:rsidRDefault="00E70E11" w:rsidP="00E70E1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E70E11" w:rsidRPr="00BB16C0" w:rsidRDefault="00E70E11" w:rsidP="00E70E1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tbl>
      <w:tblPr>
        <w:tblW w:w="16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3402"/>
        <w:gridCol w:w="1134"/>
        <w:gridCol w:w="1134"/>
        <w:gridCol w:w="1134"/>
        <w:gridCol w:w="1134"/>
        <w:gridCol w:w="1131"/>
        <w:gridCol w:w="1276"/>
        <w:gridCol w:w="1418"/>
        <w:gridCol w:w="1275"/>
      </w:tblGrid>
      <w:tr w:rsidR="001430C8" w:rsidRPr="001430C8" w:rsidTr="009F7C65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E70E11" w:rsidRPr="001430C8" w:rsidRDefault="00E70E11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E70E11" w:rsidRPr="001430C8" w:rsidRDefault="00E70E11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70E11" w:rsidRPr="001430C8" w:rsidRDefault="00E70E11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E70E11" w:rsidRPr="001430C8" w:rsidRDefault="00E70E11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0E11" w:rsidRPr="001430C8" w:rsidRDefault="00E70E11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E70E11" w:rsidRPr="001430C8" w:rsidRDefault="00E70E11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70E11" w:rsidRPr="001430C8" w:rsidRDefault="00E70E11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70E11" w:rsidRPr="001430C8" w:rsidRDefault="00E70E11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67" w:type="dxa"/>
            <w:gridSpan w:val="5"/>
            <w:shd w:val="clear" w:color="auto" w:fill="auto"/>
          </w:tcPr>
          <w:p w:rsidR="00E70E11" w:rsidRPr="001430C8" w:rsidRDefault="00E70E11" w:rsidP="00AD14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E70E11" w:rsidRPr="001430C8" w:rsidRDefault="00E70E11" w:rsidP="00AD14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E70E11" w:rsidRPr="001430C8" w:rsidRDefault="00E70E11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70E11" w:rsidRPr="001430C8" w:rsidRDefault="00E70E11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E70E11" w:rsidRPr="001430C8" w:rsidRDefault="00E70E11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70E11" w:rsidRPr="001430C8" w:rsidRDefault="00E70E11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9F7C65" w:rsidRPr="001430C8" w:rsidTr="009F7C65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E70E11" w:rsidRPr="001430C8" w:rsidRDefault="00E70E11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70E11" w:rsidRPr="001430C8" w:rsidRDefault="00E70E11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0E11" w:rsidRPr="001430C8" w:rsidRDefault="00E70E11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70E11" w:rsidRPr="001430C8" w:rsidRDefault="00E70E11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70E11" w:rsidRPr="001430C8" w:rsidRDefault="00E70E11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E70E11" w:rsidRPr="001430C8" w:rsidRDefault="00E70E11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E70E11" w:rsidRPr="001430C8" w:rsidRDefault="00E70E11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E70E11" w:rsidRPr="001430C8" w:rsidRDefault="00E70E11" w:rsidP="00AD14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E70E11" w:rsidRPr="001430C8" w:rsidRDefault="00E70E11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E70E11" w:rsidRPr="001430C8" w:rsidRDefault="00E70E11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E70E11" w:rsidRPr="001430C8" w:rsidRDefault="00E70E11" w:rsidP="00AD14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E70E11" w:rsidRPr="001430C8" w:rsidRDefault="00E70E11" w:rsidP="00AD14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1" w:type="dxa"/>
          </w:tcPr>
          <w:p w:rsidR="00E70E11" w:rsidRPr="001430C8" w:rsidRDefault="00E70E11" w:rsidP="00AD14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E70E11" w:rsidRPr="001430C8" w:rsidRDefault="00E70E11" w:rsidP="00AD14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E70E11" w:rsidRPr="001430C8" w:rsidRDefault="00E70E11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70E11" w:rsidRPr="001430C8" w:rsidRDefault="00E70E11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70E11" w:rsidRPr="001430C8" w:rsidRDefault="00E70E11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9F7C65" w:rsidRPr="001430C8" w:rsidTr="009F7C65">
        <w:trPr>
          <w:trHeight w:val="176"/>
        </w:trPr>
        <w:tc>
          <w:tcPr>
            <w:tcW w:w="567" w:type="dxa"/>
            <w:shd w:val="clear" w:color="auto" w:fill="auto"/>
          </w:tcPr>
          <w:p w:rsidR="00DE0785" w:rsidRPr="001430C8" w:rsidRDefault="00DE0785" w:rsidP="00DE07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:rsidR="00DE0785" w:rsidRPr="001430C8" w:rsidRDefault="00DE0785" w:rsidP="00DE07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ก่อสร้างถนนดินภายในหมู่บ้าน  </w:t>
            </w:r>
          </w:p>
          <w:p w:rsidR="00DE0785" w:rsidRPr="001430C8" w:rsidRDefault="00DE0785" w:rsidP="00DE07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บ้านคำไหล  </w:t>
            </w:r>
          </w:p>
          <w:p w:rsidR="00DE0785" w:rsidRPr="001430C8" w:rsidRDefault="00DE0785" w:rsidP="00DE078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6 </w:t>
            </w:r>
          </w:p>
        </w:tc>
        <w:tc>
          <w:tcPr>
            <w:tcW w:w="1559" w:type="dxa"/>
            <w:shd w:val="clear" w:color="auto" w:fill="auto"/>
          </w:tcPr>
          <w:p w:rsidR="00DE0785" w:rsidRPr="001430C8" w:rsidRDefault="00DE0785" w:rsidP="00DE078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เพื่อให้ประชาชนมีถนนที่สัญจร ไป มา สะดวก และปลอดภัยต่อชีวิตและทรัพย์สิน</w:t>
            </w:r>
          </w:p>
        </w:tc>
        <w:tc>
          <w:tcPr>
            <w:tcW w:w="3402" w:type="dxa"/>
            <w:shd w:val="clear" w:color="auto" w:fill="auto"/>
          </w:tcPr>
          <w:p w:rsidR="00DE0785" w:rsidRPr="001430C8" w:rsidRDefault="00DE0785" w:rsidP="00DE07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บ้านคำไหล  หมู่ที่ 6 ภายในหมู่บ้านระยะทางประมาณ  5,000 เมตร กว้าง 4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6 เมตร</w:t>
            </w:r>
          </w:p>
          <w:p w:rsidR="00DE0785" w:rsidRPr="001430C8" w:rsidRDefault="00DE0785" w:rsidP="00DE078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E0785" w:rsidRPr="001430C8" w:rsidRDefault="00DE0785" w:rsidP="00DE07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DE0785" w:rsidRPr="001430C8" w:rsidRDefault="00DE0785" w:rsidP="00DE07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E0785" w:rsidRPr="001430C8" w:rsidRDefault="00DE0785" w:rsidP="00DE07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DE0785" w:rsidRPr="001430C8" w:rsidRDefault="00DE0785" w:rsidP="00DE07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E0785" w:rsidRPr="001430C8" w:rsidRDefault="00DE0785" w:rsidP="00DE07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DE0785" w:rsidRPr="001430C8" w:rsidRDefault="00DE0785" w:rsidP="00DE07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DE0785" w:rsidRPr="001430C8" w:rsidRDefault="00DE0785" w:rsidP="00DE07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DE0785" w:rsidRPr="001430C8" w:rsidRDefault="00DE0785" w:rsidP="00DE07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1" w:type="dxa"/>
          </w:tcPr>
          <w:p w:rsidR="00DE0785" w:rsidRPr="001430C8" w:rsidRDefault="00DE0785" w:rsidP="00DE078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DE0785" w:rsidRPr="001430C8" w:rsidRDefault="00DE0785" w:rsidP="00DE07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E0785" w:rsidRPr="001430C8" w:rsidRDefault="00DE0785" w:rsidP="00DE07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DE0785" w:rsidRPr="001430C8" w:rsidRDefault="00DE0785" w:rsidP="00DE07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DE0785" w:rsidRPr="001430C8" w:rsidRDefault="00DE0785" w:rsidP="00DE0785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418" w:type="dxa"/>
            <w:shd w:val="clear" w:color="auto" w:fill="auto"/>
          </w:tcPr>
          <w:p w:rsidR="00DE0785" w:rsidRPr="001430C8" w:rsidRDefault="00DE0785" w:rsidP="00DE078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</w:t>
            </w:r>
          </w:p>
        </w:tc>
        <w:tc>
          <w:tcPr>
            <w:tcW w:w="1275" w:type="dxa"/>
            <w:shd w:val="clear" w:color="auto" w:fill="auto"/>
          </w:tcPr>
          <w:p w:rsidR="00DE0785" w:rsidRPr="001430C8" w:rsidRDefault="00DE0785" w:rsidP="00DE078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DE0785" w:rsidRPr="001430C8" w:rsidRDefault="00DE0785" w:rsidP="00DE078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9F7C65" w:rsidRPr="001430C8" w:rsidTr="009F7C65">
        <w:trPr>
          <w:trHeight w:val="176"/>
        </w:trPr>
        <w:tc>
          <w:tcPr>
            <w:tcW w:w="567" w:type="dxa"/>
            <w:shd w:val="clear" w:color="auto" w:fill="auto"/>
          </w:tcPr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55</w:t>
            </w:r>
          </w:p>
        </w:tc>
        <w:tc>
          <w:tcPr>
            <w:tcW w:w="1418" w:type="dxa"/>
            <w:shd w:val="clear" w:color="auto" w:fill="auto"/>
          </w:tcPr>
          <w:p w:rsidR="00ED6708" w:rsidRPr="001430C8" w:rsidRDefault="00ED6708" w:rsidP="004F00F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ก่อสร้างหอกระจายข่าว พร้อมเครื่องขยายเสียง </w:t>
            </w:r>
            <w:r w:rsidR="004F00F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บ้านคำไหล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</w:t>
            </w:r>
            <w:r w:rsidR="004F00F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D6708" w:rsidRPr="009F7C65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F7C6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เพื่อให้ประชาชนได้รับฟังข้อมูลข่าวสารของทางราชการ  การประชาสัมพันธ์เสียงตามสายได้อย่างทั่วถึง</w:t>
            </w:r>
          </w:p>
        </w:tc>
        <w:tc>
          <w:tcPr>
            <w:tcW w:w="3402" w:type="dxa"/>
            <w:shd w:val="clear" w:color="auto" w:fill="auto"/>
          </w:tcPr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</w:t>
            </w:r>
            <w:r w:rsidR="004F00F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คำไหล   หมู่ที่ 6</w:t>
            </w:r>
          </w:p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ก่อสร้างหอกระจายข่าว พร้อมเครื่องขยายเสียง</w:t>
            </w:r>
          </w:p>
        </w:tc>
        <w:tc>
          <w:tcPr>
            <w:tcW w:w="1134" w:type="dxa"/>
            <w:shd w:val="clear" w:color="auto" w:fill="auto"/>
          </w:tcPr>
          <w:p w:rsidR="00ED6708" w:rsidRPr="001430C8" w:rsidRDefault="00ED6708" w:rsidP="00ED670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37,000</w:t>
            </w:r>
          </w:p>
        </w:tc>
        <w:tc>
          <w:tcPr>
            <w:tcW w:w="1134" w:type="dxa"/>
            <w:shd w:val="clear" w:color="auto" w:fill="auto"/>
          </w:tcPr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1" w:type="dxa"/>
          </w:tcPr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มีหอกระจายข่าวประชาชนได้รับฟังข้อมูลข่าวสาร</w:t>
            </w:r>
          </w:p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อย่างทั่วถึง</w:t>
            </w:r>
          </w:p>
        </w:tc>
        <w:tc>
          <w:tcPr>
            <w:tcW w:w="1418" w:type="dxa"/>
            <w:shd w:val="clear" w:color="auto" w:fill="auto"/>
          </w:tcPr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ประชาชนได้รับฟังข้อมูลข่าวสารของทางราชการอย่างทั่วถึง </w:t>
            </w:r>
          </w:p>
        </w:tc>
        <w:tc>
          <w:tcPr>
            <w:tcW w:w="1275" w:type="dxa"/>
            <w:shd w:val="clear" w:color="auto" w:fill="auto"/>
          </w:tcPr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9F7C65" w:rsidRPr="001430C8" w:rsidTr="009F7C65">
        <w:trPr>
          <w:trHeight w:val="176"/>
        </w:trPr>
        <w:tc>
          <w:tcPr>
            <w:tcW w:w="567" w:type="dxa"/>
            <w:shd w:val="clear" w:color="auto" w:fill="auto"/>
          </w:tcPr>
          <w:p w:rsidR="0089760E" w:rsidRPr="001430C8" w:rsidRDefault="0089760E" w:rsidP="0089760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E636C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9760E" w:rsidRPr="001430C8" w:rsidRDefault="0089760E" w:rsidP="0089760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ปรับปรุงและซ่อมแซมถนนลูกรังภายในหมู่บ้าน </w:t>
            </w:r>
          </w:p>
          <w:p w:rsidR="0089760E" w:rsidRPr="001430C8" w:rsidRDefault="0089760E" w:rsidP="0089760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บ้านคำไหล </w:t>
            </w:r>
          </w:p>
          <w:p w:rsidR="0089760E" w:rsidRPr="001430C8" w:rsidRDefault="0089760E" w:rsidP="0089760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6</w:t>
            </w:r>
          </w:p>
        </w:tc>
        <w:tc>
          <w:tcPr>
            <w:tcW w:w="1559" w:type="dxa"/>
            <w:shd w:val="clear" w:color="auto" w:fill="auto"/>
          </w:tcPr>
          <w:p w:rsidR="0089760E" w:rsidRPr="001430C8" w:rsidRDefault="0089760E" w:rsidP="0089760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เพื่อให้ประชาชนมีถนนที่สัญจร ไป มา สะดวก และปลอดภัยต่อชีวิตและทรัพย์สิน</w:t>
            </w:r>
          </w:p>
        </w:tc>
        <w:tc>
          <w:tcPr>
            <w:tcW w:w="3402" w:type="dxa"/>
            <w:shd w:val="clear" w:color="auto" w:fill="auto"/>
          </w:tcPr>
          <w:p w:rsidR="0089760E" w:rsidRPr="009F7C65" w:rsidRDefault="0089760E" w:rsidP="0089760E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F7C6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บ้านคำไหล  หมู่ที่ 6</w:t>
            </w:r>
          </w:p>
          <w:p w:rsidR="009F7C65" w:rsidRPr="009F7C65" w:rsidRDefault="009F7C65" w:rsidP="0089760E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F7C6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1. เส้นป่าช้าสาธารณประโยชน์</w:t>
            </w:r>
          </w:p>
          <w:p w:rsidR="009F7C65" w:rsidRPr="009F7C65" w:rsidRDefault="009F7C65" w:rsidP="0089760E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F7C6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2. เส้นบ้านคำไหล เชื่อมบ้านโนนงาม หมู่ที่ 4</w:t>
            </w:r>
          </w:p>
          <w:p w:rsidR="009F7C65" w:rsidRPr="009F7C65" w:rsidRDefault="009F7C65" w:rsidP="0089760E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F7C6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3.เส้นบ้านคำไหล เชื่อมบ้านนาเรือง หมู่ที่ 7</w:t>
            </w:r>
          </w:p>
          <w:p w:rsidR="009F7C65" w:rsidRPr="009F7C65" w:rsidRDefault="009F7C65" w:rsidP="0089760E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F7C6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4. ภายในหมู่บ้าน</w:t>
            </w:r>
          </w:p>
          <w:p w:rsidR="0089760E" w:rsidRPr="001430C8" w:rsidRDefault="0089760E" w:rsidP="0089760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F7C6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ระยะยาวทาง</w:t>
            </w:r>
            <w:r w:rsidR="009F7C65" w:rsidRPr="009F7C6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รวม</w:t>
            </w:r>
            <w:r w:rsidRPr="009F7C65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ประมาณ   9,000 เมตร  ผิวจราจรกว้าง 3- 6  เมตร โดยทำการลงดินลูกรังตามจุดที่ชำรุด</w:t>
            </w:r>
            <w:r w:rsidR="00EC42C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EC42CA" w:rsidRPr="00EC42CA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พร้อมเกลี่ยตบแต่ง</w:t>
            </w:r>
          </w:p>
        </w:tc>
        <w:tc>
          <w:tcPr>
            <w:tcW w:w="1134" w:type="dxa"/>
            <w:shd w:val="clear" w:color="auto" w:fill="auto"/>
          </w:tcPr>
          <w:p w:rsidR="0089760E" w:rsidRPr="001430C8" w:rsidRDefault="0089760E" w:rsidP="0089760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78,600</w:t>
            </w:r>
          </w:p>
          <w:p w:rsidR="0089760E" w:rsidRPr="001430C8" w:rsidRDefault="0089760E" w:rsidP="0089760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9760E" w:rsidRPr="001430C8" w:rsidRDefault="0089760E" w:rsidP="0089760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89760E" w:rsidRPr="001430C8" w:rsidRDefault="0089760E" w:rsidP="0089760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9760E" w:rsidRPr="001430C8" w:rsidRDefault="0089760E" w:rsidP="0089760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89760E" w:rsidRPr="001430C8" w:rsidRDefault="0089760E" w:rsidP="0089760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9760E" w:rsidRPr="001430C8" w:rsidRDefault="0089760E" w:rsidP="0089760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89760E" w:rsidRPr="001430C8" w:rsidRDefault="0089760E" w:rsidP="0089760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1" w:type="dxa"/>
          </w:tcPr>
          <w:p w:rsidR="0089760E" w:rsidRPr="001430C8" w:rsidRDefault="0089760E" w:rsidP="0089760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89760E" w:rsidRPr="001430C8" w:rsidRDefault="0089760E" w:rsidP="0089760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89760E" w:rsidRPr="001430C8" w:rsidRDefault="0089760E" w:rsidP="0089760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89760E" w:rsidRPr="001430C8" w:rsidRDefault="0089760E" w:rsidP="0089760E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418" w:type="dxa"/>
            <w:shd w:val="clear" w:color="auto" w:fill="auto"/>
          </w:tcPr>
          <w:p w:rsidR="0089760E" w:rsidRPr="001430C8" w:rsidRDefault="0089760E" w:rsidP="0089760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สามารถสัญจรโดยสะดวก ปลอดภัยต่อชีวิตและทรัพย์สิน</w:t>
            </w:r>
          </w:p>
        </w:tc>
        <w:tc>
          <w:tcPr>
            <w:tcW w:w="1275" w:type="dxa"/>
            <w:shd w:val="clear" w:color="auto" w:fill="auto"/>
          </w:tcPr>
          <w:p w:rsidR="0089760E" w:rsidRPr="001430C8" w:rsidRDefault="0089760E" w:rsidP="0089760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89760E" w:rsidRPr="001430C8" w:rsidRDefault="0089760E" w:rsidP="0089760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A81330" w:rsidRPr="001430C8" w:rsidRDefault="00A81330" w:rsidP="00ED670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035564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671769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EF2F9B" w:rsidRPr="001430C8" w:rsidRDefault="00D11C16" w:rsidP="00EF2F9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31" type="#_x0000_t202" style="position:absolute;margin-left:706.4pt;margin-top:1pt;width:1in;height:36pt;z-index:251694080" fillcolor="silver">
            <v:textbox>
              <w:txbxContent>
                <w:p w:rsidR="00347E62" w:rsidRPr="00EF16C5" w:rsidRDefault="00347E62" w:rsidP="00EF2F9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9F6421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EF2F9B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EF2F9B" w:rsidRPr="001430C8" w:rsidRDefault="00EF2F9B" w:rsidP="00EF2F9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EF2F9B" w:rsidRPr="001430C8" w:rsidRDefault="00EF2F9B" w:rsidP="00EF2F9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8A492A" w:rsidRPr="005D70B6" w:rsidRDefault="00EF2F9B" w:rsidP="00EF2F9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3066"/>
        <w:gridCol w:w="1260"/>
        <w:gridCol w:w="1080"/>
        <w:gridCol w:w="1080"/>
        <w:gridCol w:w="1080"/>
        <w:gridCol w:w="1170"/>
        <w:gridCol w:w="1260"/>
        <w:gridCol w:w="1620"/>
        <w:gridCol w:w="1425"/>
      </w:tblGrid>
      <w:tr w:rsidR="001430C8" w:rsidRPr="001430C8" w:rsidTr="0056418C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671769" w:rsidRPr="001430C8" w:rsidRDefault="00671769" w:rsidP="00CF039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671769" w:rsidRPr="001430C8" w:rsidRDefault="00671769" w:rsidP="00CF039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1769" w:rsidRPr="001430C8" w:rsidRDefault="00671769" w:rsidP="00CF039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671769" w:rsidRPr="001430C8" w:rsidRDefault="00671769" w:rsidP="00CF039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71769" w:rsidRPr="001430C8" w:rsidRDefault="00671769" w:rsidP="00CF039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671769" w:rsidRPr="001430C8" w:rsidRDefault="00671769" w:rsidP="00CF039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3066" w:type="dxa"/>
            <w:vMerge w:val="restart"/>
            <w:shd w:val="clear" w:color="auto" w:fill="auto"/>
          </w:tcPr>
          <w:p w:rsidR="00671769" w:rsidRPr="001430C8" w:rsidRDefault="00671769" w:rsidP="00CF039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671769" w:rsidRPr="001430C8" w:rsidRDefault="00671769" w:rsidP="00CF039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671769" w:rsidRPr="001430C8" w:rsidRDefault="003B1787" w:rsidP="00CF039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</w:tcPr>
          <w:p w:rsidR="00671769" w:rsidRPr="001430C8" w:rsidRDefault="00671769" w:rsidP="00CF039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671769" w:rsidRPr="001430C8" w:rsidRDefault="00671769" w:rsidP="00CF039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71769" w:rsidRPr="001430C8" w:rsidRDefault="00671769" w:rsidP="00CF039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671769" w:rsidRPr="001430C8" w:rsidRDefault="00671769" w:rsidP="00CF039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671769" w:rsidRPr="001430C8" w:rsidRDefault="00671769" w:rsidP="00CF039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56418C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B05791" w:rsidRPr="001430C8" w:rsidRDefault="00B05791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05791" w:rsidRPr="001430C8" w:rsidRDefault="00B05791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05791" w:rsidRPr="001430C8" w:rsidRDefault="00B05791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3066" w:type="dxa"/>
            <w:vMerge/>
            <w:shd w:val="clear" w:color="auto" w:fill="auto"/>
          </w:tcPr>
          <w:p w:rsidR="00B05791" w:rsidRPr="001430C8" w:rsidRDefault="00B05791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05791" w:rsidRPr="001430C8" w:rsidRDefault="00B05791" w:rsidP="00CF039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B05791" w:rsidRPr="001430C8" w:rsidRDefault="00B05791" w:rsidP="00CF039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80" w:type="dxa"/>
            <w:shd w:val="clear" w:color="auto" w:fill="auto"/>
          </w:tcPr>
          <w:p w:rsidR="00B05791" w:rsidRPr="001430C8" w:rsidRDefault="00B05791" w:rsidP="00CF039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B05791" w:rsidRPr="001430C8" w:rsidRDefault="00B05791" w:rsidP="00CF039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80" w:type="dxa"/>
            <w:shd w:val="clear" w:color="auto" w:fill="auto"/>
          </w:tcPr>
          <w:p w:rsidR="00B05791" w:rsidRPr="001430C8" w:rsidRDefault="00B05791" w:rsidP="00CF039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B05791" w:rsidRPr="001430C8" w:rsidRDefault="00B05791" w:rsidP="00CF039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80" w:type="dxa"/>
          </w:tcPr>
          <w:p w:rsidR="00B05791" w:rsidRPr="001430C8" w:rsidRDefault="00B05791" w:rsidP="00CF039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B05791" w:rsidRPr="001430C8" w:rsidRDefault="00B05791" w:rsidP="00CF039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70" w:type="dxa"/>
          </w:tcPr>
          <w:p w:rsidR="00671769" w:rsidRPr="001430C8" w:rsidRDefault="00671769" w:rsidP="0067176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B05791" w:rsidRPr="001430C8" w:rsidRDefault="00671769" w:rsidP="0067176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B05791" w:rsidRPr="001430C8" w:rsidRDefault="00B05791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05791" w:rsidRPr="001430C8" w:rsidRDefault="00B05791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B05791" w:rsidRPr="001430C8" w:rsidRDefault="00B05791" w:rsidP="00CF039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56418C">
        <w:trPr>
          <w:trHeight w:val="176"/>
        </w:trPr>
        <w:tc>
          <w:tcPr>
            <w:tcW w:w="567" w:type="dxa"/>
            <w:shd w:val="clear" w:color="auto" w:fill="auto"/>
          </w:tcPr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  <w:r w:rsidR="00E636C7"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</w:t>
            </w:r>
          </w:p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ถนนลูกรัง </w:t>
            </w:r>
          </w:p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บ้านคำไหล </w:t>
            </w:r>
          </w:p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หมู่ที่ 6</w:t>
            </w:r>
          </w:p>
        </w:tc>
        <w:tc>
          <w:tcPr>
            <w:tcW w:w="1418" w:type="dxa"/>
            <w:shd w:val="clear" w:color="auto" w:fill="auto"/>
          </w:tcPr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เพื่อให้ประชาชนมีถนนที่สัญจรไป มา สะดวก และปลอดภัยต่อชีวิตและทรัพย์สิน</w:t>
            </w:r>
          </w:p>
        </w:tc>
        <w:tc>
          <w:tcPr>
            <w:tcW w:w="3066" w:type="dxa"/>
            <w:shd w:val="clear" w:color="auto" w:fill="auto"/>
          </w:tcPr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บ้านคำไหล  หมู่ที่ 6 </w:t>
            </w:r>
          </w:p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1. เส้นทางบ้านคำไหล  หมู่ที่ 6 เชื่อมบ้านโนนงาม หมู่ที่ 4 ผิวจราจรกว้าง 5 </w:t>
            </w:r>
          </w:p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2. เส้นป่าช้าสาธารณประโยชน์ เชื่อมเขตตำบลเหล่าพรวน  จำนวน 2  จุด โดย </w:t>
            </w: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4"/>
                <w:cs/>
              </w:rPr>
              <w:t>จุดที่ 1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 ก่อสร้างถนนลูกรัง ระยะทางยาว  129 เมตร ผิวจราจรกว้าง  4  เมตร โดยทำการลงดินถม ระยะทางยาว  20  เมตร กว้าง 4 เมตร สูง 50 </w:t>
            </w:r>
            <w:r w:rsidR="005C708F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ซม.</w:t>
            </w:r>
          </w:p>
          <w:p w:rsidR="008A02D3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4"/>
                <w:cs/>
              </w:rPr>
              <w:t>จุดที่ 2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 ก่อสร้างถนนลูกรัง ระยะทางยาว  150  เมตร ผิวจราจรกว้าง 5 เมตร โดยทำการลงดินถมสูง  50 ซม. คิดเป็นปริมาณ  375  ลบ.ม. และทำการวางท่อระบายน้ำ คสล. ขนาด  0.40*1.00  เมตร จำนวน  21  ท่อน</w:t>
            </w:r>
          </w:p>
          <w:p w:rsidR="00ED6708" w:rsidRPr="001430C8" w:rsidRDefault="008A02D3" w:rsidP="00ED67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3. เส้นนานายทวี  รื่นเริง ระยะทางยาว 480 เมตร กว้าง 5 เมตร</w:t>
            </w:r>
            <w:r w:rsidR="00ED6708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:rsidR="00ED6708" w:rsidRPr="001430C8" w:rsidRDefault="008A02D3" w:rsidP="00ED67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="00ED6708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 ภายในหมู่บ้าน คำไหล หมู่ที่ 6 ระยะทางยาว 5,000 เมตร กว้าง 4 </w:t>
            </w:r>
            <w:r w:rsidR="00ED6708"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="00ED6708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6 เมตร</w:t>
            </w:r>
          </w:p>
        </w:tc>
        <w:tc>
          <w:tcPr>
            <w:tcW w:w="1260" w:type="dxa"/>
            <w:shd w:val="clear" w:color="auto" w:fill="auto"/>
          </w:tcPr>
          <w:p w:rsidR="00ED6708" w:rsidRPr="001430C8" w:rsidRDefault="00ED6708" w:rsidP="00ED670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278,000</w:t>
            </w:r>
          </w:p>
          <w:p w:rsidR="00ED6708" w:rsidRPr="001430C8" w:rsidRDefault="00ED6708" w:rsidP="00ED670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ED6708" w:rsidRPr="001430C8" w:rsidRDefault="00ED6708" w:rsidP="00ED670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ED6708" w:rsidRPr="001430C8" w:rsidRDefault="00ED6708" w:rsidP="00ED670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ED6708" w:rsidRPr="001430C8" w:rsidRDefault="00ED6708" w:rsidP="00ED670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ED6708" w:rsidRPr="001430C8" w:rsidRDefault="00ED6708" w:rsidP="00ED670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80" w:type="dxa"/>
          </w:tcPr>
          <w:p w:rsidR="00ED6708" w:rsidRPr="001430C8" w:rsidRDefault="00ED6708" w:rsidP="00ED670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ED6708" w:rsidRPr="001430C8" w:rsidRDefault="00ED6708" w:rsidP="00ED670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70" w:type="dxa"/>
          </w:tcPr>
          <w:p w:rsidR="00ED6708" w:rsidRPr="001430C8" w:rsidRDefault="00ED6708" w:rsidP="00ED670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ED6708" w:rsidRPr="001430C8" w:rsidRDefault="00ED6708" w:rsidP="00ED670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60" w:type="dxa"/>
          </w:tcPr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620" w:type="dxa"/>
            <w:shd w:val="clear" w:color="auto" w:fill="auto"/>
          </w:tcPr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ให้สามารถสัญจรโดยสะดวกรวดเร็วปลอดภัยต่อชีวิตและทรัพย์สิน</w:t>
            </w:r>
          </w:p>
        </w:tc>
        <w:tc>
          <w:tcPr>
            <w:tcW w:w="1425" w:type="dxa"/>
            <w:shd w:val="clear" w:color="auto" w:fill="auto"/>
          </w:tcPr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ED6708" w:rsidRPr="001430C8" w:rsidRDefault="00ED6708" w:rsidP="00ED67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ED6708" w:rsidRPr="001430C8" w:rsidRDefault="00ED6708">
      <w:pPr>
        <w:rPr>
          <w:color w:val="000000" w:themeColor="text1"/>
        </w:rPr>
      </w:pPr>
    </w:p>
    <w:p w:rsidR="00ED6708" w:rsidRPr="001430C8" w:rsidRDefault="00ED6708">
      <w:pPr>
        <w:rPr>
          <w:color w:val="000000" w:themeColor="text1"/>
        </w:rPr>
      </w:pPr>
    </w:p>
    <w:p w:rsidR="00ED6708" w:rsidRPr="001430C8" w:rsidRDefault="00ED6708" w:rsidP="0056418C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2F9B" w:rsidRPr="001430C8" w:rsidRDefault="00EF2F9B" w:rsidP="0067176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035564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166C1B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3A5BCA" w:rsidRPr="001430C8" w:rsidRDefault="00D11C16" w:rsidP="00EF2F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07" type="#_x0000_t202" style="position:absolute;left:0;text-align:left;margin-left:706.3pt;margin-top:7.9pt;width:1in;height:36pt;z-index:251664384" fillcolor="silver">
            <v:textbox>
              <w:txbxContent>
                <w:p w:rsidR="00347E62" w:rsidRPr="00EF16C5" w:rsidRDefault="00347E62" w:rsidP="00166C1B">
                  <w:pPr>
                    <w:tabs>
                      <w:tab w:val="left" w:pos="142"/>
                    </w:tabs>
                    <w:ind w:right="-419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</w:t>
                  </w: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EF2F9B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EF2F9B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EF2F9B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EF2F9B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2C4EE9" w:rsidRPr="001430C8" w:rsidRDefault="009F6421" w:rsidP="002C4EE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2C4EE9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2C4EE9" w:rsidRPr="001430C8" w:rsidRDefault="002C4EE9" w:rsidP="002C4EE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2C4EE9" w:rsidRPr="001430C8" w:rsidRDefault="002C4EE9" w:rsidP="002C4EE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2C4EE9" w:rsidRPr="005D70B6" w:rsidRDefault="002C4EE9" w:rsidP="002C4EE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81BE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1"/>
        <w:gridCol w:w="2693"/>
        <w:gridCol w:w="1134"/>
        <w:gridCol w:w="1134"/>
        <w:gridCol w:w="1134"/>
        <w:gridCol w:w="1134"/>
        <w:gridCol w:w="1134"/>
        <w:gridCol w:w="1276"/>
        <w:gridCol w:w="1985"/>
        <w:gridCol w:w="1134"/>
      </w:tblGrid>
      <w:tr w:rsidR="001430C8" w:rsidRPr="001430C8" w:rsidTr="005D70B6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166C1B" w:rsidRPr="001430C8" w:rsidRDefault="00166C1B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166C1B" w:rsidRPr="001430C8" w:rsidRDefault="00166C1B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6C1B" w:rsidRPr="001430C8" w:rsidRDefault="00166C1B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166C1B" w:rsidRPr="001430C8" w:rsidRDefault="00166C1B" w:rsidP="00AE567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6C1B" w:rsidRPr="001430C8" w:rsidRDefault="00166C1B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166C1B" w:rsidRPr="001430C8" w:rsidRDefault="00166C1B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66C1B" w:rsidRPr="001430C8" w:rsidRDefault="00166C1B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166C1B" w:rsidRPr="001430C8" w:rsidRDefault="00166C1B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66C1B" w:rsidRPr="001430C8" w:rsidRDefault="003B1787" w:rsidP="00D50A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166C1B" w:rsidRPr="001430C8" w:rsidRDefault="00166C1B" w:rsidP="00D50A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166C1B" w:rsidRPr="001430C8" w:rsidRDefault="00166C1B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66C1B" w:rsidRPr="001430C8" w:rsidRDefault="00166C1B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166C1B" w:rsidRPr="001430C8" w:rsidRDefault="00166C1B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6C1B" w:rsidRPr="001430C8" w:rsidRDefault="00166C1B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5D70B6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166C1B" w:rsidRPr="001430C8" w:rsidRDefault="00166C1B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6C1B" w:rsidRPr="001430C8" w:rsidRDefault="00166C1B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6C1B" w:rsidRPr="001430C8" w:rsidRDefault="00166C1B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6C1B" w:rsidRPr="001430C8" w:rsidRDefault="00166C1B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66C1B" w:rsidRPr="001430C8" w:rsidRDefault="00166C1B" w:rsidP="00C600C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166C1B" w:rsidRPr="001430C8" w:rsidRDefault="00166C1B" w:rsidP="00C600C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166C1B" w:rsidRPr="001430C8" w:rsidRDefault="00166C1B" w:rsidP="00C600C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166C1B" w:rsidRPr="001430C8" w:rsidRDefault="00166C1B" w:rsidP="00C600C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166C1B" w:rsidRPr="001430C8" w:rsidRDefault="00166C1B" w:rsidP="00C600C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166C1B" w:rsidRPr="001430C8" w:rsidRDefault="00166C1B" w:rsidP="00C600C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166C1B" w:rsidRPr="001430C8" w:rsidRDefault="00166C1B" w:rsidP="00941B9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166C1B" w:rsidRPr="001430C8" w:rsidRDefault="00166C1B" w:rsidP="00941B9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166C1B" w:rsidRPr="001430C8" w:rsidRDefault="004A3A54" w:rsidP="00166C1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166C1B" w:rsidRPr="001430C8" w:rsidRDefault="00166C1B" w:rsidP="00166C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166C1B" w:rsidRPr="001430C8" w:rsidRDefault="00166C1B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66C1B" w:rsidRPr="001430C8" w:rsidRDefault="00166C1B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6C1B" w:rsidRPr="001430C8" w:rsidRDefault="00166C1B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E636C7" w:rsidRPr="001430C8" w:rsidTr="005D70B6">
        <w:trPr>
          <w:trHeight w:val="176"/>
        </w:trPr>
        <w:tc>
          <w:tcPr>
            <w:tcW w:w="567" w:type="dxa"/>
            <w:shd w:val="clear" w:color="auto" w:fill="auto"/>
          </w:tcPr>
          <w:p w:rsidR="00E636C7" w:rsidRPr="001430C8" w:rsidRDefault="00E636C7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E636C7" w:rsidRPr="005D70B6" w:rsidRDefault="00E636C7" w:rsidP="007D263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ปรับปรุงและซ่อมแซมถนน ลูกรังภายในหมู่บ้าน </w:t>
            </w:r>
          </w:p>
          <w:p w:rsidR="00E636C7" w:rsidRPr="005D70B6" w:rsidRDefault="00E636C7" w:rsidP="007D263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บ้านนาเรือง  </w:t>
            </w:r>
          </w:p>
          <w:p w:rsidR="00E636C7" w:rsidRPr="005D70B6" w:rsidRDefault="00E636C7" w:rsidP="007D263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หมู่ที่ 7</w:t>
            </w:r>
          </w:p>
        </w:tc>
        <w:tc>
          <w:tcPr>
            <w:tcW w:w="1701" w:type="dxa"/>
            <w:shd w:val="clear" w:color="auto" w:fill="auto"/>
          </w:tcPr>
          <w:p w:rsidR="00E636C7" w:rsidRPr="005D70B6" w:rsidRDefault="00E636C7" w:rsidP="007D263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เพื่อให้ประชาชนมีถนนที่สัญจร ไป มา สะดวก และปลอดภัยต่อชีวิตและทรัพย์สิน</w:t>
            </w:r>
          </w:p>
        </w:tc>
        <w:tc>
          <w:tcPr>
            <w:tcW w:w="2693" w:type="dxa"/>
            <w:shd w:val="clear" w:color="auto" w:fill="auto"/>
          </w:tcPr>
          <w:p w:rsidR="005D70B6" w:rsidRPr="005D70B6" w:rsidRDefault="00E636C7" w:rsidP="007D263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บ้านนาเรือง หมู่ที่ 7 </w:t>
            </w:r>
          </w:p>
          <w:p w:rsidR="005D70B6" w:rsidRDefault="005D70B6" w:rsidP="007D263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1. เส้นบ้านนาเรือง เชื่อมบ้าน</w:t>
            </w:r>
          </w:p>
          <w:p w:rsidR="005D70B6" w:rsidRPr="005D70B6" w:rsidRDefault="005D70B6" w:rsidP="007D263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โนนงาม หมู่ที่ 4</w:t>
            </w:r>
          </w:p>
          <w:p w:rsidR="005D70B6" w:rsidRPr="005D70B6" w:rsidRDefault="005D70B6" w:rsidP="007D263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2. เส้นบ้านนาเรือง เชื่อมบ้านคำไหล หมู่ที่ 6</w:t>
            </w:r>
          </w:p>
          <w:p w:rsidR="005D70B6" w:rsidRPr="005D70B6" w:rsidRDefault="005D70B6" w:rsidP="007D263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3. ภายในหมู่บ้าน</w:t>
            </w:r>
          </w:p>
          <w:p w:rsidR="00E636C7" w:rsidRPr="001430C8" w:rsidRDefault="00E636C7" w:rsidP="007D263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ระยะทาง</w:t>
            </w:r>
            <w:r w:rsidR="003F39EC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รวม</w:t>
            </w: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ประมาณ 8,000  เมตร  ผิวจราจรกว้าง  4 </w:t>
            </w:r>
            <w:r w:rsidR="003F39EC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- 6  เมตร  โดยทำการลงดินลูกรัง</w:t>
            </w: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ตามจุดที่ชำรุด</w:t>
            </w:r>
          </w:p>
        </w:tc>
        <w:tc>
          <w:tcPr>
            <w:tcW w:w="1134" w:type="dxa"/>
            <w:shd w:val="clear" w:color="auto" w:fill="auto"/>
          </w:tcPr>
          <w:p w:rsidR="00E636C7" w:rsidRPr="001430C8" w:rsidRDefault="00E636C7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E636C7" w:rsidRPr="001430C8" w:rsidRDefault="00E636C7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636C7" w:rsidRPr="001430C8" w:rsidRDefault="00E636C7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E636C7" w:rsidRPr="001430C8" w:rsidRDefault="00E636C7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636C7" w:rsidRPr="001430C8" w:rsidRDefault="00E636C7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E636C7" w:rsidRPr="001430C8" w:rsidRDefault="00E636C7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E636C7" w:rsidRPr="001430C8" w:rsidRDefault="00E636C7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E636C7" w:rsidRPr="001430C8" w:rsidRDefault="00E636C7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E636C7" w:rsidRPr="001430C8" w:rsidRDefault="00E636C7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E636C7" w:rsidRPr="001430C8" w:rsidRDefault="00E636C7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E636C7" w:rsidRPr="005D70B6" w:rsidRDefault="00E636C7" w:rsidP="007D263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E636C7" w:rsidRPr="005D70B6" w:rsidRDefault="00E636C7" w:rsidP="007D263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D70B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ได้มาตรฐาน</w:t>
            </w:r>
          </w:p>
        </w:tc>
        <w:tc>
          <w:tcPr>
            <w:tcW w:w="1985" w:type="dxa"/>
            <w:shd w:val="clear" w:color="auto" w:fill="auto"/>
          </w:tcPr>
          <w:p w:rsidR="00E636C7" w:rsidRPr="005D70B6" w:rsidRDefault="00E636C7" w:rsidP="007D263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E636C7" w:rsidRPr="005D70B6" w:rsidRDefault="00E636C7" w:rsidP="007D263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กองช่าง </w:t>
            </w:r>
          </w:p>
          <w:p w:rsidR="00E636C7" w:rsidRPr="005D70B6" w:rsidRDefault="00E636C7" w:rsidP="007D263F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อบต.โนนงาม</w:t>
            </w:r>
          </w:p>
        </w:tc>
      </w:tr>
      <w:tr w:rsidR="006F56B3" w:rsidRPr="006F56B3" w:rsidTr="005D70B6">
        <w:trPr>
          <w:trHeight w:val="176"/>
        </w:trPr>
        <w:tc>
          <w:tcPr>
            <w:tcW w:w="567" w:type="dxa"/>
            <w:shd w:val="clear" w:color="auto" w:fill="auto"/>
          </w:tcPr>
          <w:p w:rsidR="00A81330" w:rsidRPr="006F56B3" w:rsidRDefault="001F4B0C" w:rsidP="00A8133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56B3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B0D01" w:rsidRPr="006F56B3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81330" w:rsidRPr="005D70B6" w:rsidRDefault="00A81330" w:rsidP="00A8133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ซ่อมแซม</w:t>
            </w:r>
          </w:p>
          <w:p w:rsidR="00A81330" w:rsidRPr="005D70B6" w:rsidRDefault="00A81330" w:rsidP="00A8133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ถนนคอนกรีตเสริมเหล็ก </w:t>
            </w:r>
          </w:p>
          <w:p w:rsidR="00A81330" w:rsidRPr="005D70B6" w:rsidRDefault="00A81330" w:rsidP="00A8133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ภายในหมู่บ้าน </w:t>
            </w:r>
          </w:p>
          <w:p w:rsidR="00A81330" w:rsidRPr="005D70B6" w:rsidRDefault="00A81330" w:rsidP="00A8133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บ้านนาเรือง </w:t>
            </w:r>
          </w:p>
          <w:p w:rsidR="00A81330" w:rsidRPr="005D70B6" w:rsidRDefault="00A81330" w:rsidP="00A8133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70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7</w:t>
            </w:r>
          </w:p>
        </w:tc>
        <w:tc>
          <w:tcPr>
            <w:tcW w:w="1701" w:type="dxa"/>
            <w:shd w:val="clear" w:color="auto" w:fill="auto"/>
          </w:tcPr>
          <w:p w:rsidR="00A81330" w:rsidRPr="005D70B6" w:rsidRDefault="00A81330" w:rsidP="00A8133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70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</w:t>
            </w:r>
          </w:p>
        </w:tc>
        <w:tc>
          <w:tcPr>
            <w:tcW w:w="2693" w:type="dxa"/>
            <w:shd w:val="clear" w:color="auto" w:fill="auto"/>
          </w:tcPr>
          <w:p w:rsidR="00A81330" w:rsidRPr="006F56B3" w:rsidRDefault="00A81330" w:rsidP="00B85A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F56B3">
              <w:rPr>
                <w:rFonts w:ascii="TH SarabunIT๙" w:hAnsi="TH SarabunIT๙" w:cs="TH SarabunIT๙" w:hint="cs"/>
                <w:sz w:val="28"/>
                <w:cs/>
              </w:rPr>
              <w:t>บ้านนาเรือง หมู่ที่ 7   ระยะทางประม</w:t>
            </w:r>
            <w:r w:rsidR="00E65A56" w:rsidRPr="006F56B3">
              <w:rPr>
                <w:rFonts w:ascii="TH SarabunIT๙" w:hAnsi="TH SarabunIT๙" w:cs="TH SarabunIT๙" w:hint="cs"/>
                <w:sz w:val="28"/>
                <w:cs/>
              </w:rPr>
              <w:t>าณ  3,0</w:t>
            </w:r>
            <w:r w:rsidR="00B85AD0" w:rsidRPr="006F56B3">
              <w:rPr>
                <w:rFonts w:ascii="TH SarabunIT๙" w:hAnsi="TH SarabunIT๙" w:cs="TH SarabunIT๙" w:hint="cs"/>
                <w:sz w:val="28"/>
                <w:cs/>
              </w:rPr>
              <w:t xml:space="preserve">00 เมตร  ผิวจราจรกว้าง  4 </w:t>
            </w:r>
            <w:r w:rsidR="00B85AD0" w:rsidRPr="006F56B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B85AD0" w:rsidRPr="006F56B3">
              <w:rPr>
                <w:rFonts w:ascii="TH SarabunIT๙" w:hAnsi="TH SarabunIT๙" w:cs="TH SarabunIT๙" w:hint="cs"/>
                <w:sz w:val="28"/>
                <w:cs/>
              </w:rPr>
              <w:t xml:space="preserve"> 6 เมตร </w:t>
            </w:r>
            <w:r w:rsidRPr="006F56B3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85AD0" w:rsidRPr="006F56B3"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  <w:r w:rsidR="00E65A56" w:rsidRPr="006F56B3">
              <w:rPr>
                <w:rFonts w:ascii="TH SarabunIT๙" w:hAnsi="TH SarabunIT๙" w:cs="TH SarabunIT๙" w:hint="cs"/>
                <w:sz w:val="28"/>
                <w:cs/>
              </w:rPr>
              <w:t xml:space="preserve">จุดที่ชำรุด </w:t>
            </w:r>
            <w:r w:rsidRPr="006F56B3">
              <w:rPr>
                <w:rFonts w:ascii="TH SarabunIT๙" w:hAnsi="TH SarabunIT๙" w:cs="TH SarabunIT๙" w:hint="cs"/>
                <w:sz w:val="28"/>
                <w:cs/>
              </w:rPr>
              <w:t xml:space="preserve"> ตามแบบองค์การบริหารส่วนตำบลโนนงามกำหนด</w:t>
            </w:r>
          </w:p>
        </w:tc>
        <w:tc>
          <w:tcPr>
            <w:tcW w:w="1134" w:type="dxa"/>
            <w:shd w:val="clear" w:color="auto" w:fill="auto"/>
          </w:tcPr>
          <w:p w:rsidR="00A81330" w:rsidRPr="006F56B3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F56B3">
              <w:rPr>
                <w:rFonts w:ascii="TH SarabunIT๙" w:hAnsi="TH SarabunIT๙" w:cs="TH SarabunIT๙" w:hint="cs"/>
                <w:sz w:val="28"/>
                <w:cs/>
              </w:rPr>
              <w:t>166,000</w:t>
            </w:r>
          </w:p>
          <w:p w:rsidR="00A81330" w:rsidRPr="006F56B3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81330" w:rsidRPr="006F56B3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F56B3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A81330" w:rsidRPr="006F56B3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81330" w:rsidRPr="006F56B3" w:rsidRDefault="00E65A56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F56B3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A81330" w:rsidRPr="006F56B3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  <w:p w:rsidR="00A81330" w:rsidRPr="006F56B3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81330" w:rsidRPr="006F56B3" w:rsidRDefault="00E65A56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F56B3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A81330" w:rsidRPr="006F56B3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  <w:p w:rsidR="00A81330" w:rsidRPr="006F56B3" w:rsidRDefault="00A81330" w:rsidP="00A8133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81330" w:rsidRPr="006F56B3" w:rsidRDefault="00E65A56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F56B3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A81330" w:rsidRPr="006F56B3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  <w:p w:rsidR="00A81330" w:rsidRPr="006F56B3" w:rsidRDefault="00A81330" w:rsidP="00A8133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81330" w:rsidRPr="005D70B6" w:rsidRDefault="00A81330" w:rsidP="00A8133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A81330" w:rsidRPr="005D70B6" w:rsidRDefault="00A81330" w:rsidP="00A8133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70B6">
              <w:rPr>
                <w:rFonts w:ascii="TH SarabunIT๙" w:hAnsi="TH SarabunIT๙" w:cs="TH SarabunIT๙"/>
                <w:sz w:val="26"/>
                <w:szCs w:val="26"/>
                <w:cs/>
              </w:rPr>
              <w:t>ได้มาตรฐาน</w:t>
            </w:r>
          </w:p>
        </w:tc>
        <w:tc>
          <w:tcPr>
            <w:tcW w:w="1985" w:type="dxa"/>
            <w:shd w:val="clear" w:color="auto" w:fill="auto"/>
          </w:tcPr>
          <w:p w:rsidR="00A81330" w:rsidRPr="005D70B6" w:rsidRDefault="00A81330" w:rsidP="00A8133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70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A81330" w:rsidRPr="005D70B6" w:rsidRDefault="00A81330" w:rsidP="00A8133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A81330" w:rsidRPr="005D70B6" w:rsidRDefault="00A81330" w:rsidP="00A8133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70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อบต.โนนงาม</w:t>
            </w:r>
          </w:p>
        </w:tc>
      </w:tr>
      <w:tr w:rsidR="001430C8" w:rsidRPr="001430C8" w:rsidTr="005D70B6">
        <w:trPr>
          <w:trHeight w:val="176"/>
        </w:trPr>
        <w:tc>
          <w:tcPr>
            <w:tcW w:w="567" w:type="dxa"/>
            <w:shd w:val="clear" w:color="auto" w:fill="auto"/>
          </w:tcPr>
          <w:p w:rsidR="00A81330" w:rsidRPr="001430C8" w:rsidRDefault="00EB0D01" w:rsidP="00A813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A81330" w:rsidRPr="005D70B6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ก่อสร้างถนนดินภายในหมู่บ้าน</w:t>
            </w:r>
          </w:p>
          <w:p w:rsidR="00A81330" w:rsidRPr="005D70B6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บ้านนาเรือง </w:t>
            </w:r>
          </w:p>
          <w:p w:rsidR="00A81330" w:rsidRPr="005D70B6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หมู่ที่ 7</w:t>
            </w:r>
          </w:p>
        </w:tc>
        <w:tc>
          <w:tcPr>
            <w:tcW w:w="1701" w:type="dxa"/>
            <w:shd w:val="clear" w:color="auto" w:fill="auto"/>
          </w:tcPr>
          <w:p w:rsidR="00A81330" w:rsidRPr="005D70B6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เพื่อบำบัดความเดือดร้อนของประชาชน และสัญจรโดยสะดวก สามารถขนส่งผลผลิต</w:t>
            </w:r>
          </w:p>
          <w:p w:rsidR="00A81330" w:rsidRPr="005D70B6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ทางการเกษตร</w:t>
            </w:r>
          </w:p>
        </w:tc>
        <w:tc>
          <w:tcPr>
            <w:tcW w:w="2693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บ้านนาเรือง หมู่ที่ 7 </w:t>
            </w:r>
          </w:p>
          <w:p w:rsidR="00D94151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ภายในหมู่บ้าน</w:t>
            </w:r>
            <w:r w:rsidR="00382852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ระยะทาง ประมาณ 2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 เมตร</w:t>
            </w:r>
            <w:r w:rsidR="00D94151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</w:p>
          <w:p w:rsidR="00A81330" w:rsidRPr="001430C8" w:rsidRDefault="00D94151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4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6 เมตร</w:t>
            </w:r>
          </w:p>
        </w:tc>
        <w:tc>
          <w:tcPr>
            <w:tcW w:w="1134" w:type="dxa"/>
            <w:shd w:val="clear" w:color="auto" w:fill="auto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81330" w:rsidRPr="001430C8" w:rsidRDefault="00382852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A8133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81330" w:rsidRPr="001430C8" w:rsidRDefault="00382852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A8133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A81330" w:rsidRPr="001430C8" w:rsidRDefault="00A81330" w:rsidP="00A813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81330" w:rsidRPr="001430C8" w:rsidRDefault="00A81330" w:rsidP="00A813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81330" w:rsidRPr="001430C8" w:rsidRDefault="00382852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A8133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A81330" w:rsidRPr="001430C8" w:rsidRDefault="00A81330" w:rsidP="00A813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A81330" w:rsidRPr="005D70B6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D70B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985" w:type="dxa"/>
            <w:shd w:val="clear" w:color="auto" w:fill="auto"/>
          </w:tcPr>
          <w:p w:rsidR="00A81330" w:rsidRPr="005D70B6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A81330" w:rsidRPr="005D70B6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กองช่าง </w:t>
            </w:r>
          </w:p>
          <w:p w:rsidR="00A81330" w:rsidRPr="005D70B6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อบต.โนนงาม</w:t>
            </w:r>
          </w:p>
        </w:tc>
      </w:tr>
    </w:tbl>
    <w:p w:rsidR="002F7268" w:rsidRPr="001430C8" w:rsidRDefault="002F7268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81330" w:rsidRPr="001430C8" w:rsidRDefault="00A81330" w:rsidP="00BB16C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1330" w:rsidRPr="001430C8" w:rsidRDefault="00A81330" w:rsidP="00A8133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A81330" w:rsidRPr="001430C8" w:rsidRDefault="00A81330" w:rsidP="00A8133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A81330" w:rsidRPr="001430C8" w:rsidRDefault="00D11C16" w:rsidP="00A81330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54" type="#_x0000_t202" style="position:absolute;left:0;text-align:left;margin-left:706.3pt;margin-top:7.2pt;width:1in;height:36pt;z-index:251716608" fillcolor="silver">
            <v:textbox style="mso-next-textbox:#_x0000_s1354">
              <w:txbxContent>
                <w:p w:rsidR="00347E62" w:rsidRPr="00EF16C5" w:rsidRDefault="00347E62" w:rsidP="00A8133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A81330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A8133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A81330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A8133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A81330" w:rsidRPr="001430C8" w:rsidRDefault="00A81330" w:rsidP="00A8133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A81330" w:rsidRPr="001430C8" w:rsidRDefault="00A81330" w:rsidP="00A8133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A81330" w:rsidRPr="001430C8" w:rsidRDefault="00A81330" w:rsidP="00A8133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A81330" w:rsidRPr="004616B8" w:rsidRDefault="00A81330" w:rsidP="004616B8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tbl>
      <w:tblPr>
        <w:tblW w:w="16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1"/>
        <w:gridCol w:w="2835"/>
        <w:gridCol w:w="1134"/>
        <w:gridCol w:w="1134"/>
        <w:gridCol w:w="1134"/>
        <w:gridCol w:w="1134"/>
        <w:gridCol w:w="1134"/>
        <w:gridCol w:w="1134"/>
        <w:gridCol w:w="1843"/>
        <w:gridCol w:w="1201"/>
      </w:tblGrid>
      <w:tr w:rsidR="001430C8" w:rsidRPr="001430C8" w:rsidTr="004616B8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A81330" w:rsidRPr="001430C8" w:rsidRDefault="00A81330" w:rsidP="00AD14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A81330" w:rsidRPr="001430C8" w:rsidRDefault="00A81330" w:rsidP="00AD14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4616B8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A81330" w:rsidRPr="001430C8" w:rsidRDefault="00A81330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1330" w:rsidRPr="001430C8" w:rsidRDefault="00A81330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81330" w:rsidRPr="001430C8" w:rsidRDefault="00A81330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81330" w:rsidRPr="001430C8" w:rsidRDefault="00A81330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81330" w:rsidRPr="001430C8" w:rsidRDefault="00A81330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A81330" w:rsidRPr="001430C8" w:rsidRDefault="00A81330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A81330" w:rsidRPr="001430C8" w:rsidRDefault="00A81330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A81330" w:rsidRPr="001430C8" w:rsidRDefault="00A81330" w:rsidP="00AD14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A81330" w:rsidRPr="001430C8" w:rsidRDefault="00A81330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A81330" w:rsidRPr="001430C8" w:rsidRDefault="00A81330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A81330" w:rsidRPr="001430C8" w:rsidRDefault="00A81330" w:rsidP="00AD14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A81330" w:rsidRPr="001430C8" w:rsidRDefault="00A81330" w:rsidP="00AD14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A81330" w:rsidRPr="001430C8" w:rsidRDefault="00A81330" w:rsidP="00AD14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A81330" w:rsidRPr="001430C8" w:rsidRDefault="00A81330" w:rsidP="00AD14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A81330" w:rsidRPr="001430C8" w:rsidRDefault="00A81330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1330" w:rsidRPr="001430C8" w:rsidRDefault="00A81330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A81330" w:rsidRPr="001430C8" w:rsidRDefault="00A81330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4616B8">
        <w:trPr>
          <w:trHeight w:val="176"/>
        </w:trPr>
        <w:tc>
          <w:tcPr>
            <w:tcW w:w="567" w:type="dxa"/>
            <w:shd w:val="clear" w:color="auto" w:fill="auto"/>
          </w:tcPr>
          <w:p w:rsidR="00A81330" w:rsidRPr="001430C8" w:rsidRDefault="00B07CD6" w:rsidP="00A813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ก่อสร้างถนนลูกรังภายในหมู่บ้าน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บ้านนาเรือง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7</w:t>
            </w:r>
          </w:p>
        </w:tc>
        <w:tc>
          <w:tcPr>
            <w:tcW w:w="1701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เพื่อให้ประชาชนมีถนนที่สัญจร ไป มาสะดวก และปลอดภัยต่อชีวิตและทรัพย์สิน</w:t>
            </w:r>
          </w:p>
        </w:tc>
        <w:tc>
          <w:tcPr>
            <w:tcW w:w="2835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บ้านนาเรือง หมู่ที่ 7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ระยะทางประมาณ </w:t>
            </w:r>
            <w:r w:rsidR="00C207DF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5,000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เมตร</w:t>
            </w:r>
            <w:r w:rsidR="00B07CD6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C207DF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4 </w:t>
            </w:r>
            <w:r w:rsidR="00C207DF"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="00C207DF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6 เมตร</w:t>
            </w:r>
          </w:p>
        </w:tc>
        <w:tc>
          <w:tcPr>
            <w:tcW w:w="1134" w:type="dxa"/>
            <w:shd w:val="clear" w:color="auto" w:fill="auto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81330" w:rsidRPr="001430C8" w:rsidRDefault="00C207DF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A8133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81330" w:rsidRPr="001430C8" w:rsidRDefault="00C207DF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A8133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A81330" w:rsidRPr="001430C8" w:rsidRDefault="00A81330" w:rsidP="00A813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81330" w:rsidRPr="001430C8" w:rsidRDefault="00C207DF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A8133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A81330" w:rsidRPr="001430C8" w:rsidRDefault="00A81330" w:rsidP="00A813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843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ให้สามารถสัญจรโดยสะดวกรวดเร็วปลอดภัยต่อชีวิตและทรัพย์สิน</w:t>
            </w:r>
          </w:p>
        </w:tc>
        <w:tc>
          <w:tcPr>
            <w:tcW w:w="1201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4616B8">
        <w:trPr>
          <w:trHeight w:val="176"/>
        </w:trPr>
        <w:tc>
          <w:tcPr>
            <w:tcW w:w="567" w:type="dxa"/>
            <w:shd w:val="clear" w:color="auto" w:fill="auto"/>
          </w:tcPr>
          <w:p w:rsidR="00D94151" w:rsidRPr="001430C8" w:rsidRDefault="00B07CD6" w:rsidP="00D9415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D94151" w:rsidRPr="001430C8" w:rsidRDefault="00D94151" w:rsidP="00D9415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ก่อสร้างถนนดินพร้อมลงหินลูกรังภายในหมู่บ้าน</w:t>
            </w:r>
          </w:p>
          <w:p w:rsidR="00D94151" w:rsidRPr="001430C8" w:rsidRDefault="00D94151" w:rsidP="00D9415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บ้านนาเรือง </w:t>
            </w:r>
          </w:p>
          <w:p w:rsidR="00D94151" w:rsidRPr="001430C8" w:rsidRDefault="00D94151" w:rsidP="00D9415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7</w:t>
            </w:r>
          </w:p>
        </w:tc>
        <w:tc>
          <w:tcPr>
            <w:tcW w:w="1701" w:type="dxa"/>
            <w:shd w:val="clear" w:color="auto" w:fill="auto"/>
          </w:tcPr>
          <w:p w:rsidR="00D94151" w:rsidRPr="001430C8" w:rsidRDefault="00D94151" w:rsidP="00D9415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 สามารถขนส่งผลผลิตทางการเกษตร</w:t>
            </w:r>
          </w:p>
        </w:tc>
        <w:tc>
          <w:tcPr>
            <w:tcW w:w="2835" w:type="dxa"/>
            <w:shd w:val="clear" w:color="auto" w:fill="auto"/>
          </w:tcPr>
          <w:p w:rsidR="00D94151" w:rsidRPr="001430C8" w:rsidRDefault="00D94151" w:rsidP="00D9415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บ้านนาเรือง หมู่ที่ 7 </w:t>
            </w:r>
          </w:p>
          <w:p w:rsidR="00D94151" w:rsidRPr="001430C8" w:rsidRDefault="00D94151" w:rsidP="00D9415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ภายในหมู่บ้าน ระยะทาง ประมาณ 2,000 เมตร  </w:t>
            </w:r>
          </w:p>
          <w:p w:rsidR="00D94151" w:rsidRPr="001430C8" w:rsidRDefault="00D94151" w:rsidP="00D9415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4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6 เมตร</w:t>
            </w:r>
          </w:p>
        </w:tc>
        <w:tc>
          <w:tcPr>
            <w:tcW w:w="1134" w:type="dxa"/>
            <w:shd w:val="clear" w:color="auto" w:fill="auto"/>
          </w:tcPr>
          <w:p w:rsidR="00D94151" w:rsidRPr="001430C8" w:rsidRDefault="00D94151" w:rsidP="00D941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D94151" w:rsidRPr="001430C8" w:rsidRDefault="00D94151" w:rsidP="00D941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94151" w:rsidRPr="001430C8" w:rsidRDefault="00D94151" w:rsidP="00D941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D94151" w:rsidRPr="001430C8" w:rsidRDefault="00D94151" w:rsidP="00D941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94151" w:rsidRPr="001430C8" w:rsidRDefault="00D94151" w:rsidP="00D941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D94151" w:rsidRPr="001430C8" w:rsidRDefault="00D94151" w:rsidP="00D941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D94151" w:rsidRPr="001430C8" w:rsidRDefault="00D94151" w:rsidP="00D941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D94151" w:rsidRPr="001430C8" w:rsidRDefault="00D94151" w:rsidP="00D9415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94151" w:rsidRPr="001430C8" w:rsidRDefault="00D94151" w:rsidP="00D9415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D94151" w:rsidRPr="001430C8" w:rsidRDefault="00D94151" w:rsidP="00D941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D94151" w:rsidRPr="001430C8" w:rsidRDefault="00D94151" w:rsidP="00D9415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D94151" w:rsidRPr="001430C8" w:rsidRDefault="00D94151" w:rsidP="00D9415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843" w:type="dxa"/>
            <w:shd w:val="clear" w:color="auto" w:fill="auto"/>
          </w:tcPr>
          <w:p w:rsidR="00D94151" w:rsidRPr="001430C8" w:rsidRDefault="00D94151" w:rsidP="00D9415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ให้สามารถสัญจรโดยสะดวกรวดเร็วปลอดภัยต่อชีวิตและทรัพย์สิน</w:t>
            </w:r>
          </w:p>
        </w:tc>
        <w:tc>
          <w:tcPr>
            <w:tcW w:w="1201" w:type="dxa"/>
            <w:shd w:val="clear" w:color="auto" w:fill="auto"/>
          </w:tcPr>
          <w:p w:rsidR="00D94151" w:rsidRPr="001430C8" w:rsidRDefault="00D94151" w:rsidP="00D9415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D94151" w:rsidRPr="001430C8" w:rsidRDefault="00D94151" w:rsidP="00D9415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4616B8">
        <w:trPr>
          <w:trHeight w:val="176"/>
        </w:trPr>
        <w:tc>
          <w:tcPr>
            <w:tcW w:w="567" w:type="dxa"/>
            <w:shd w:val="clear" w:color="auto" w:fill="auto"/>
          </w:tcPr>
          <w:p w:rsidR="00AC07FB" w:rsidRPr="001430C8" w:rsidRDefault="00AC07FB" w:rsidP="00AC07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  <w:r w:rsidR="00B07CD6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C07FB" w:rsidRPr="001430C8" w:rsidRDefault="00AC07FB" w:rsidP="00AC07F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ขยายท่อประปาภายในหมู่บ้าน </w:t>
            </w:r>
          </w:p>
          <w:p w:rsidR="00AC07FB" w:rsidRPr="001430C8" w:rsidRDefault="00AC07FB" w:rsidP="00AC07F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บ้านนาเรือง</w:t>
            </w:r>
          </w:p>
          <w:p w:rsidR="00AC07FB" w:rsidRPr="001430C8" w:rsidRDefault="00AC07FB" w:rsidP="00AC07F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7</w:t>
            </w:r>
          </w:p>
        </w:tc>
        <w:tc>
          <w:tcPr>
            <w:tcW w:w="1701" w:type="dxa"/>
            <w:shd w:val="clear" w:color="auto" w:fill="auto"/>
          </w:tcPr>
          <w:p w:rsidR="00AC07FB" w:rsidRPr="001430C8" w:rsidRDefault="00AC07FB" w:rsidP="00AC07F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เพื่อให้ประชาชนภายในหมู่บ้านมีประปาใช้</w:t>
            </w:r>
          </w:p>
          <w:p w:rsidR="00AC07FB" w:rsidRPr="001430C8" w:rsidRDefault="00AC07FB" w:rsidP="00AC07F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อย่างทั่วถึง </w:t>
            </w:r>
          </w:p>
        </w:tc>
        <w:tc>
          <w:tcPr>
            <w:tcW w:w="2835" w:type="dxa"/>
            <w:shd w:val="clear" w:color="auto" w:fill="auto"/>
          </w:tcPr>
          <w:p w:rsidR="00AC07FB" w:rsidRPr="001430C8" w:rsidRDefault="00AC07FB" w:rsidP="00AC07F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บ้านนาเรือง  หมู่ที 7</w:t>
            </w:r>
          </w:p>
          <w:p w:rsidR="00AC07FB" w:rsidRPr="001430C8" w:rsidRDefault="00AC07FB" w:rsidP="00AC07F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ท่อ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pvc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หัวบานชั้น 8.5 ขนาด  3  นิ้ว  (รายละเอียดให้เป็นไปตามแบบ อบต.กำหนด) ภายในหมู่บ้าน ระยะทางยาว 2,000 เมตร</w:t>
            </w:r>
          </w:p>
        </w:tc>
        <w:tc>
          <w:tcPr>
            <w:tcW w:w="1134" w:type="dxa"/>
            <w:shd w:val="clear" w:color="auto" w:fill="auto"/>
          </w:tcPr>
          <w:p w:rsidR="00AC07FB" w:rsidRPr="001430C8" w:rsidRDefault="00AC07FB" w:rsidP="00AC07F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30,000</w:t>
            </w:r>
          </w:p>
          <w:p w:rsidR="00AC07FB" w:rsidRPr="001430C8" w:rsidRDefault="00AC07FB" w:rsidP="00AC07F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C07FB" w:rsidRPr="001430C8" w:rsidRDefault="00AC07FB" w:rsidP="00AC07F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30,000</w:t>
            </w:r>
          </w:p>
          <w:p w:rsidR="00AC07FB" w:rsidRPr="001430C8" w:rsidRDefault="00AC07FB" w:rsidP="00AC07F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C07FB" w:rsidRPr="001430C8" w:rsidRDefault="00AC07FB" w:rsidP="00AC07F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AC07FB" w:rsidRPr="001430C8" w:rsidRDefault="00AC07FB" w:rsidP="00AC07F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C07FB" w:rsidRPr="001430C8" w:rsidRDefault="00AC07FB" w:rsidP="00AC07F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AC07FB" w:rsidRPr="001430C8" w:rsidRDefault="00AC07FB" w:rsidP="00AC07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C07FB" w:rsidRPr="001430C8" w:rsidRDefault="00AC07FB" w:rsidP="00AC07F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AC07FB" w:rsidRPr="001430C8" w:rsidRDefault="00AC07FB" w:rsidP="00AC07F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C07FB" w:rsidRPr="001430C8" w:rsidRDefault="00AC07FB" w:rsidP="00AC07F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ประชาชนมีน้ำใช้อย่างเพียงพอ </w:t>
            </w:r>
          </w:p>
        </w:tc>
        <w:tc>
          <w:tcPr>
            <w:tcW w:w="1843" w:type="dxa"/>
            <w:shd w:val="clear" w:color="auto" w:fill="auto"/>
          </w:tcPr>
          <w:p w:rsidR="00AC07FB" w:rsidRPr="001430C8" w:rsidRDefault="00AC07FB" w:rsidP="00AC07F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ประชาชนในหมู่บ้านมีน้ำประปาใช้อย่างทั่วถึง</w:t>
            </w:r>
          </w:p>
        </w:tc>
        <w:tc>
          <w:tcPr>
            <w:tcW w:w="1201" w:type="dxa"/>
            <w:shd w:val="clear" w:color="auto" w:fill="auto"/>
          </w:tcPr>
          <w:p w:rsidR="00AC07FB" w:rsidRPr="001430C8" w:rsidRDefault="00AC07FB" w:rsidP="00AC07F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AC07FB" w:rsidRPr="001430C8" w:rsidRDefault="00AC07FB" w:rsidP="00AC07F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3E6AA9" w:rsidRPr="001430C8" w:rsidRDefault="003E6AA9">
      <w:pPr>
        <w:rPr>
          <w:color w:val="000000" w:themeColor="text1"/>
        </w:rPr>
      </w:pPr>
    </w:p>
    <w:p w:rsidR="003E6AA9" w:rsidRPr="001430C8" w:rsidRDefault="003E6AA9">
      <w:pPr>
        <w:rPr>
          <w:color w:val="000000" w:themeColor="text1"/>
        </w:rPr>
      </w:pPr>
    </w:p>
    <w:p w:rsidR="003E6AA9" w:rsidRPr="001430C8" w:rsidRDefault="003E6AA9">
      <w:pPr>
        <w:rPr>
          <w:color w:val="000000" w:themeColor="text1"/>
        </w:rPr>
      </w:pPr>
    </w:p>
    <w:p w:rsidR="003E6AA9" w:rsidRPr="001430C8" w:rsidRDefault="003E6AA9" w:rsidP="003E6AA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E6AA9" w:rsidRPr="001430C8" w:rsidRDefault="003E6AA9" w:rsidP="003E6AA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3E6AA9" w:rsidRPr="001430C8" w:rsidRDefault="003E6AA9" w:rsidP="003E6AA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3E6AA9" w:rsidRPr="001430C8" w:rsidRDefault="00D11C16" w:rsidP="003E6AA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70" type="#_x0000_t202" style="position:absolute;left:0;text-align:left;margin-left:706.3pt;margin-top:7.2pt;width:1in;height:36pt;z-index:251739136" fillcolor="silver">
            <v:textbox style="mso-next-textbox:#_x0000_s1370">
              <w:txbxContent>
                <w:p w:rsidR="00347E62" w:rsidRPr="00EF16C5" w:rsidRDefault="00347E62" w:rsidP="003E6A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3E6AA9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3E6AA9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3E6AA9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3E6AA9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3E6AA9" w:rsidRPr="001430C8" w:rsidRDefault="003E6AA9" w:rsidP="003E6AA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3E6AA9" w:rsidRPr="001430C8" w:rsidRDefault="003E6AA9" w:rsidP="003E6AA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3E6AA9" w:rsidRPr="001430C8" w:rsidRDefault="003E6AA9" w:rsidP="003E6AA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3E6AA9" w:rsidRPr="001430C8" w:rsidRDefault="003E6AA9" w:rsidP="003E6AA9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3E6AA9" w:rsidRPr="001430C8" w:rsidRDefault="003E6AA9" w:rsidP="003E6AA9">
      <w:pPr>
        <w:rPr>
          <w:rFonts w:ascii="Cordia New" w:hAnsi="Cordia New" w:cs="Cordia New"/>
          <w:color w:val="000000" w:themeColor="text1"/>
          <w:sz w:val="16"/>
          <w:szCs w:val="16"/>
        </w:rPr>
      </w:pPr>
    </w:p>
    <w:tbl>
      <w:tblPr>
        <w:tblW w:w="16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2126"/>
        <w:gridCol w:w="1134"/>
        <w:gridCol w:w="1134"/>
        <w:gridCol w:w="1134"/>
        <w:gridCol w:w="1134"/>
        <w:gridCol w:w="1019"/>
        <w:gridCol w:w="1391"/>
        <w:gridCol w:w="2268"/>
        <w:gridCol w:w="1201"/>
      </w:tblGrid>
      <w:tr w:rsidR="001430C8" w:rsidRPr="001430C8" w:rsidTr="002135E1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3E6AA9" w:rsidRPr="001430C8" w:rsidRDefault="003E6AA9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3E6AA9" w:rsidRPr="001430C8" w:rsidRDefault="003E6AA9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E6AA9" w:rsidRPr="001430C8" w:rsidRDefault="003E6AA9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3E6AA9" w:rsidRPr="001430C8" w:rsidRDefault="003E6AA9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E6AA9" w:rsidRPr="001430C8" w:rsidRDefault="003E6AA9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3E6AA9" w:rsidRPr="001430C8" w:rsidRDefault="003E6AA9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E6AA9" w:rsidRPr="001430C8" w:rsidRDefault="003E6AA9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3E6AA9" w:rsidRPr="001430C8" w:rsidRDefault="003E6AA9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555" w:type="dxa"/>
            <w:gridSpan w:val="5"/>
            <w:shd w:val="clear" w:color="auto" w:fill="auto"/>
          </w:tcPr>
          <w:p w:rsidR="003E6AA9" w:rsidRPr="001430C8" w:rsidRDefault="003E6AA9" w:rsidP="0032724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391" w:type="dxa"/>
            <w:vMerge w:val="restart"/>
          </w:tcPr>
          <w:p w:rsidR="003E6AA9" w:rsidRPr="001430C8" w:rsidRDefault="003E6AA9" w:rsidP="0032724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3E6AA9" w:rsidRPr="001430C8" w:rsidRDefault="003E6AA9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E6AA9" w:rsidRPr="001430C8" w:rsidRDefault="003E6AA9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3E6AA9" w:rsidRPr="001430C8" w:rsidRDefault="003E6AA9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E6AA9" w:rsidRPr="001430C8" w:rsidRDefault="003E6AA9" w:rsidP="0032724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2135E1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3E6AA9" w:rsidRPr="001430C8" w:rsidRDefault="003E6AA9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6AA9" w:rsidRPr="001430C8" w:rsidRDefault="003E6AA9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6AA9" w:rsidRPr="001430C8" w:rsidRDefault="003E6AA9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E6AA9" w:rsidRPr="001430C8" w:rsidRDefault="003E6AA9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E6AA9" w:rsidRPr="001430C8" w:rsidRDefault="003E6AA9" w:rsidP="0032724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3E6AA9" w:rsidRPr="001430C8" w:rsidRDefault="003E6AA9" w:rsidP="0032724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3E6AA9" w:rsidRPr="001430C8" w:rsidRDefault="003E6AA9" w:rsidP="0032724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3E6AA9" w:rsidRPr="001430C8" w:rsidRDefault="003E6AA9" w:rsidP="003272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3E6AA9" w:rsidRPr="001430C8" w:rsidRDefault="003E6AA9" w:rsidP="0032724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3E6AA9" w:rsidRPr="001430C8" w:rsidRDefault="003E6AA9" w:rsidP="0032724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3E6AA9" w:rsidRPr="001430C8" w:rsidRDefault="003E6AA9" w:rsidP="003272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3E6AA9" w:rsidRPr="001430C8" w:rsidRDefault="003E6AA9" w:rsidP="003272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19" w:type="dxa"/>
          </w:tcPr>
          <w:p w:rsidR="003E6AA9" w:rsidRPr="001430C8" w:rsidRDefault="003E6AA9" w:rsidP="003272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3E6AA9" w:rsidRPr="001430C8" w:rsidRDefault="003E6AA9" w:rsidP="003272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91" w:type="dxa"/>
            <w:vMerge/>
          </w:tcPr>
          <w:p w:rsidR="003E6AA9" w:rsidRPr="001430C8" w:rsidRDefault="003E6AA9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E6AA9" w:rsidRPr="001430C8" w:rsidRDefault="003E6AA9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E6AA9" w:rsidRPr="001430C8" w:rsidRDefault="003E6AA9" w:rsidP="0032724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2135E1">
        <w:trPr>
          <w:trHeight w:val="176"/>
        </w:trPr>
        <w:tc>
          <w:tcPr>
            <w:tcW w:w="567" w:type="dxa"/>
            <w:shd w:val="clear" w:color="auto" w:fill="auto"/>
          </w:tcPr>
          <w:p w:rsidR="00B07CD6" w:rsidRPr="001430C8" w:rsidRDefault="00B07CD6" w:rsidP="00B07CD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:rsidR="00B07CD6" w:rsidRPr="001430C8" w:rsidRDefault="00B07CD6" w:rsidP="00B07C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ก่อสร้างหอกระจายข่าว พร้อมเครื่องขยายเสียง บ้านนาเรือง หมู่ที่ 7</w:t>
            </w:r>
          </w:p>
        </w:tc>
        <w:tc>
          <w:tcPr>
            <w:tcW w:w="1701" w:type="dxa"/>
            <w:shd w:val="clear" w:color="auto" w:fill="auto"/>
          </w:tcPr>
          <w:p w:rsidR="00B07CD6" w:rsidRPr="001430C8" w:rsidRDefault="00B07CD6" w:rsidP="00B07C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เพื่อให้ประชาชนได้รับฟังข้อมูลข่าวสารของทางราชการ  การประชาสัมพันธ์เสียงตามสายได้อย่างทั่วถึง</w:t>
            </w:r>
          </w:p>
        </w:tc>
        <w:tc>
          <w:tcPr>
            <w:tcW w:w="2126" w:type="dxa"/>
            <w:shd w:val="clear" w:color="auto" w:fill="auto"/>
          </w:tcPr>
          <w:p w:rsidR="00B07CD6" w:rsidRPr="001430C8" w:rsidRDefault="00B07CD6" w:rsidP="00B07CD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บ้านนาเรือง   หมู่ที่ 7</w:t>
            </w:r>
          </w:p>
          <w:p w:rsidR="00B07CD6" w:rsidRPr="001430C8" w:rsidRDefault="00B07CD6" w:rsidP="00B07C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ก่อสร้างหอกระจายข่าว พร้อมเครื่องขยายเสียง</w:t>
            </w:r>
          </w:p>
        </w:tc>
        <w:tc>
          <w:tcPr>
            <w:tcW w:w="1134" w:type="dxa"/>
            <w:shd w:val="clear" w:color="auto" w:fill="auto"/>
          </w:tcPr>
          <w:p w:rsidR="00B07CD6" w:rsidRPr="001430C8" w:rsidRDefault="00B07CD6" w:rsidP="00B07CD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37,000</w:t>
            </w:r>
          </w:p>
        </w:tc>
        <w:tc>
          <w:tcPr>
            <w:tcW w:w="1134" w:type="dxa"/>
            <w:shd w:val="clear" w:color="auto" w:fill="auto"/>
          </w:tcPr>
          <w:p w:rsidR="00B07CD6" w:rsidRPr="001430C8" w:rsidRDefault="00B07CD6" w:rsidP="00B07C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07CD6" w:rsidRPr="001430C8" w:rsidRDefault="00B07CD6" w:rsidP="00B07C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B07CD6" w:rsidRPr="001430C8" w:rsidRDefault="00B07CD6" w:rsidP="00B07C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019" w:type="dxa"/>
          </w:tcPr>
          <w:p w:rsidR="00B07CD6" w:rsidRPr="001430C8" w:rsidRDefault="00B07CD6" w:rsidP="00B07C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391" w:type="dxa"/>
          </w:tcPr>
          <w:p w:rsidR="00B07CD6" w:rsidRPr="001430C8" w:rsidRDefault="00B07CD6" w:rsidP="00B07CD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มีหอกระจายข่าว</w:t>
            </w:r>
          </w:p>
          <w:p w:rsidR="00B07CD6" w:rsidRPr="001430C8" w:rsidRDefault="00B07CD6" w:rsidP="00B07CD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ประชาชนได้รับฟังข้อมูลข่าวสาร</w:t>
            </w:r>
          </w:p>
          <w:p w:rsidR="00B07CD6" w:rsidRPr="001430C8" w:rsidRDefault="00B07CD6" w:rsidP="00B07C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อย่างทั่วถึง</w:t>
            </w:r>
          </w:p>
        </w:tc>
        <w:tc>
          <w:tcPr>
            <w:tcW w:w="2268" w:type="dxa"/>
            <w:shd w:val="clear" w:color="auto" w:fill="auto"/>
          </w:tcPr>
          <w:p w:rsidR="00B07CD6" w:rsidRPr="001430C8" w:rsidRDefault="00B07CD6" w:rsidP="00B07C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ประชาชนได้รับฟังข้อมูลข่าวสารของทางราชการอย่างทั่วถึง </w:t>
            </w:r>
          </w:p>
        </w:tc>
        <w:tc>
          <w:tcPr>
            <w:tcW w:w="1201" w:type="dxa"/>
            <w:shd w:val="clear" w:color="auto" w:fill="auto"/>
          </w:tcPr>
          <w:p w:rsidR="00B07CD6" w:rsidRPr="001430C8" w:rsidRDefault="00B07CD6" w:rsidP="00B07CD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B07CD6" w:rsidRPr="001430C8" w:rsidRDefault="00B07CD6" w:rsidP="00B07CD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2135E1">
        <w:trPr>
          <w:trHeight w:val="176"/>
        </w:trPr>
        <w:tc>
          <w:tcPr>
            <w:tcW w:w="567" w:type="dxa"/>
            <w:shd w:val="clear" w:color="auto" w:fill="auto"/>
          </w:tcPr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ย้ายหอประปาภายในหมู่บ้าน บ้านนาเรือง </w:t>
            </w:r>
          </w:p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7</w:t>
            </w:r>
          </w:p>
        </w:tc>
        <w:tc>
          <w:tcPr>
            <w:tcW w:w="1701" w:type="dxa"/>
            <w:shd w:val="clear" w:color="auto" w:fill="auto"/>
          </w:tcPr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เพื่อให้ประชาชนสามารถมีน้ำใช้ได้อย่างเพียงพอ ต่อความต้องการ</w:t>
            </w:r>
          </w:p>
        </w:tc>
        <w:tc>
          <w:tcPr>
            <w:tcW w:w="2126" w:type="dxa"/>
            <w:shd w:val="clear" w:color="auto" w:fill="auto"/>
          </w:tcPr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บ้านนาเรือง   หมู่ที่ 7</w:t>
            </w:r>
          </w:p>
        </w:tc>
        <w:tc>
          <w:tcPr>
            <w:tcW w:w="1134" w:type="dxa"/>
            <w:shd w:val="clear" w:color="auto" w:fill="auto"/>
          </w:tcPr>
          <w:p w:rsidR="00BE46C0" w:rsidRPr="001430C8" w:rsidRDefault="00BE46C0" w:rsidP="00BE46C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E46C0" w:rsidRPr="001430C8" w:rsidRDefault="00BE46C0" w:rsidP="00BE46C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E46C0" w:rsidRPr="001430C8" w:rsidRDefault="00BE46C0" w:rsidP="00BE46C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BE46C0" w:rsidRPr="001430C8" w:rsidRDefault="00BE46C0" w:rsidP="00BE46C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BE46C0" w:rsidRPr="001430C8" w:rsidRDefault="00BE46C0" w:rsidP="00BE46C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BE46C0" w:rsidRPr="001430C8" w:rsidRDefault="00BE46C0" w:rsidP="00BE46C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19" w:type="dxa"/>
          </w:tcPr>
          <w:p w:rsidR="00BE46C0" w:rsidRPr="001430C8" w:rsidRDefault="00BE46C0" w:rsidP="00BE46C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BE46C0" w:rsidRPr="001430C8" w:rsidRDefault="00BE46C0" w:rsidP="00BE46C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391" w:type="dxa"/>
          </w:tcPr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มีหอประปา และ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มีน้ำใช้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อย่างเพียงพอ</w:t>
            </w:r>
          </w:p>
        </w:tc>
        <w:tc>
          <w:tcPr>
            <w:tcW w:w="2268" w:type="dxa"/>
            <w:shd w:val="clear" w:color="auto" w:fill="auto"/>
          </w:tcPr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เพื่อแก้ไขปัญหาน้ำประปาในหมู่บ้าน ประชาชนมีน้ำใช้อย่างเพียงพอ</w:t>
            </w:r>
          </w:p>
        </w:tc>
        <w:tc>
          <w:tcPr>
            <w:tcW w:w="1201" w:type="dxa"/>
            <w:shd w:val="clear" w:color="auto" w:fill="auto"/>
          </w:tcPr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2135E1">
        <w:trPr>
          <w:trHeight w:val="176"/>
        </w:trPr>
        <w:tc>
          <w:tcPr>
            <w:tcW w:w="567" w:type="dxa"/>
            <w:shd w:val="clear" w:color="auto" w:fill="auto"/>
          </w:tcPr>
          <w:p w:rsidR="00BE46C0" w:rsidRPr="001430C8" w:rsidRDefault="00BE46C0" w:rsidP="00BE46C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  <w:r w:rsidR="00403EAE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135E1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ก่อสร้างถนนลูกรัง</w:t>
            </w:r>
          </w:p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บ้านสนามชัย </w:t>
            </w:r>
          </w:p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8</w:t>
            </w:r>
          </w:p>
        </w:tc>
        <w:tc>
          <w:tcPr>
            <w:tcW w:w="1701" w:type="dxa"/>
            <w:shd w:val="clear" w:color="auto" w:fill="auto"/>
          </w:tcPr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เพื่อให้ประชาชนมีถนนที่สัญจร ไป มา สะดวก และปลอดภัยต่อชีวิตและทรัพย์สิน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บ้านสนามชัย หมู่ที่ 8</w:t>
            </w:r>
          </w:p>
          <w:p w:rsidR="002135E1" w:rsidRPr="001430C8" w:rsidRDefault="00BE46C0" w:rsidP="002135E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ระยะทางประมาณ </w:t>
            </w:r>
            <w:r w:rsidR="002135E1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7,00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 เมตร</w:t>
            </w:r>
            <w:r w:rsidR="002135E1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</w:p>
          <w:p w:rsidR="00BE46C0" w:rsidRPr="001430C8" w:rsidRDefault="002135E1" w:rsidP="002135E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4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6 เมตร</w:t>
            </w:r>
          </w:p>
        </w:tc>
        <w:tc>
          <w:tcPr>
            <w:tcW w:w="1134" w:type="dxa"/>
            <w:shd w:val="clear" w:color="auto" w:fill="auto"/>
          </w:tcPr>
          <w:p w:rsidR="00BE46C0" w:rsidRPr="001430C8" w:rsidRDefault="00BE46C0" w:rsidP="00BE46C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BE46C0" w:rsidRPr="001430C8" w:rsidRDefault="00BE46C0" w:rsidP="00BE46C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E46C0" w:rsidRPr="001430C8" w:rsidRDefault="00BE46C0" w:rsidP="00BE46C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BE46C0" w:rsidRPr="001430C8" w:rsidRDefault="00BE46C0" w:rsidP="00BE46C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E46C0" w:rsidRPr="001430C8" w:rsidRDefault="003B2614" w:rsidP="00BE46C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BE46C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BE46C0" w:rsidRPr="001430C8" w:rsidRDefault="00BE46C0" w:rsidP="00BE46C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BE46C0" w:rsidRPr="001430C8" w:rsidRDefault="003B2614" w:rsidP="00BE46C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BE46C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BE46C0" w:rsidRPr="001430C8" w:rsidRDefault="00BE46C0" w:rsidP="00BE46C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19" w:type="dxa"/>
          </w:tcPr>
          <w:p w:rsidR="00BE46C0" w:rsidRPr="001430C8" w:rsidRDefault="003B2614" w:rsidP="00BE46C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BE46C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BE46C0" w:rsidRPr="001430C8" w:rsidRDefault="00BE46C0" w:rsidP="00BE46C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391" w:type="dxa"/>
          </w:tcPr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2268" w:type="dxa"/>
            <w:shd w:val="clear" w:color="auto" w:fill="auto"/>
          </w:tcPr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ให้สามารถสัญจรโดยสะดวกรวดเร็วปลอดภัยต่อชีวิตและทรัพย์สิน</w:t>
            </w:r>
          </w:p>
        </w:tc>
        <w:tc>
          <w:tcPr>
            <w:tcW w:w="1201" w:type="dxa"/>
            <w:shd w:val="clear" w:color="auto" w:fill="auto"/>
          </w:tcPr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BE46C0" w:rsidRPr="001430C8" w:rsidRDefault="00BE46C0" w:rsidP="00BE46C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3B1787" w:rsidRPr="001430C8" w:rsidRDefault="003B1787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1330" w:rsidRPr="001430C8" w:rsidRDefault="00A81330" w:rsidP="00403EA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1330" w:rsidRPr="001430C8" w:rsidRDefault="00A81330" w:rsidP="00AC07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3B178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4A3A54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2F7268" w:rsidRPr="001430C8" w:rsidRDefault="00D11C16" w:rsidP="00EF2F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08" type="#_x0000_t202" style="position:absolute;left:0;text-align:left;margin-left:706.3pt;margin-top:7.2pt;width:1in;height:36pt;z-index:251665408" fillcolor="silver">
            <v:textbox style="mso-next-textbox:#_x0000_s1308">
              <w:txbxContent>
                <w:p w:rsidR="00347E62" w:rsidRPr="00EF16C5" w:rsidRDefault="00347E62" w:rsidP="0023587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EF2F9B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EF2F9B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EF2F9B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EF2F9B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235874" w:rsidRPr="001430C8" w:rsidRDefault="009F6421" w:rsidP="0023587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235874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235874" w:rsidRPr="001430C8" w:rsidRDefault="00235874" w:rsidP="0023587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235874" w:rsidRPr="001430C8" w:rsidRDefault="00235874" w:rsidP="0023587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681BE3" w:rsidRPr="001430C8" w:rsidRDefault="00681BE3" w:rsidP="004A3A54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681BE3" w:rsidRPr="001430C8" w:rsidRDefault="00681BE3" w:rsidP="00235874">
      <w:pPr>
        <w:rPr>
          <w:rFonts w:ascii="Cordia New" w:hAnsi="Cordia New" w:cs="Cordia New"/>
          <w:color w:val="000000" w:themeColor="text1"/>
          <w:sz w:val="16"/>
          <w:szCs w:val="16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843"/>
        <w:gridCol w:w="1275"/>
        <w:gridCol w:w="1276"/>
        <w:gridCol w:w="1276"/>
        <w:gridCol w:w="1276"/>
        <w:gridCol w:w="1134"/>
        <w:gridCol w:w="1417"/>
        <w:gridCol w:w="1560"/>
        <w:gridCol w:w="1417"/>
      </w:tblGrid>
      <w:tr w:rsidR="001430C8" w:rsidRPr="001430C8" w:rsidTr="00EA1C8F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4A3A54" w:rsidRPr="001430C8" w:rsidRDefault="004A3A54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4A3A54" w:rsidRPr="001430C8" w:rsidRDefault="004A3A54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3A54" w:rsidRPr="001430C8" w:rsidRDefault="004A3A54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4A3A54" w:rsidRPr="001430C8" w:rsidRDefault="004A3A54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3A54" w:rsidRPr="001430C8" w:rsidRDefault="004A3A54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4A3A54" w:rsidRPr="001430C8" w:rsidRDefault="004A3A54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A3A54" w:rsidRPr="001430C8" w:rsidRDefault="004A3A54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4A3A54" w:rsidRPr="001430C8" w:rsidRDefault="004A3A54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4A3A54" w:rsidRPr="001430C8" w:rsidRDefault="003B1787" w:rsidP="00D50A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4A3A54" w:rsidRPr="001430C8" w:rsidRDefault="004A3A54" w:rsidP="00D50A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4A3A54" w:rsidRPr="001430C8" w:rsidRDefault="004A3A54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A3A54" w:rsidRPr="001430C8" w:rsidRDefault="004A3A54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4A3A54" w:rsidRPr="001430C8" w:rsidRDefault="004A3A54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A3A54" w:rsidRPr="001430C8" w:rsidRDefault="004A3A54" w:rsidP="00D50A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EA1C8F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4A3A54" w:rsidRPr="001430C8" w:rsidRDefault="004A3A54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A3A54" w:rsidRPr="001430C8" w:rsidRDefault="004A3A54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3A54" w:rsidRPr="001430C8" w:rsidRDefault="004A3A54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3A54" w:rsidRPr="001430C8" w:rsidRDefault="004A3A54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A3A54" w:rsidRPr="001430C8" w:rsidRDefault="004A3A54" w:rsidP="00C600C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4A3A54" w:rsidRPr="001430C8" w:rsidRDefault="004A3A54" w:rsidP="00C600C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4A3A54" w:rsidRPr="001430C8" w:rsidRDefault="004A3A54" w:rsidP="00C600C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4A3A54" w:rsidRPr="001430C8" w:rsidRDefault="004A3A54" w:rsidP="00C600C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4A3A54" w:rsidRPr="001430C8" w:rsidRDefault="004A3A54" w:rsidP="00C600C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4A3A54" w:rsidRPr="001430C8" w:rsidRDefault="004A3A54" w:rsidP="00C600C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A3A54" w:rsidRPr="001430C8" w:rsidRDefault="004A3A54" w:rsidP="00941B9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4A3A54" w:rsidRPr="001430C8" w:rsidRDefault="004A3A54" w:rsidP="00941B9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4A3A54" w:rsidRPr="001430C8" w:rsidRDefault="004A3A54" w:rsidP="004A3A5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4A3A54" w:rsidRPr="001430C8" w:rsidRDefault="004A3A54" w:rsidP="004A3A5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4A3A54" w:rsidRPr="001430C8" w:rsidRDefault="004A3A54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A3A54" w:rsidRPr="001430C8" w:rsidRDefault="004A3A54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3A54" w:rsidRPr="001430C8" w:rsidRDefault="004A3A54" w:rsidP="00D50A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EA1C8F">
        <w:trPr>
          <w:trHeight w:val="176"/>
        </w:trPr>
        <w:tc>
          <w:tcPr>
            <w:tcW w:w="567" w:type="dxa"/>
            <w:shd w:val="clear" w:color="auto" w:fill="auto"/>
          </w:tcPr>
          <w:p w:rsidR="00A81330" w:rsidRPr="001430C8" w:rsidRDefault="00AC07FB" w:rsidP="00A813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  <w:r w:rsidR="00403EAE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ก่อสร้างถนนดินภายในหมู่บ้าน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บ้านสนามชัย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8</w:t>
            </w:r>
          </w:p>
        </w:tc>
        <w:tc>
          <w:tcPr>
            <w:tcW w:w="1701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 สามารถขนส่งผลผลิต       ทางการเกษตร</w:t>
            </w:r>
          </w:p>
        </w:tc>
        <w:tc>
          <w:tcPr>
            <w:tcW w:w="1843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บ้านสนามชัย  หมู่ที่ 8 ภายในหมู่บ้าน</w:t>
            </w:r>
          </w:p>
          <w:p w:rsidR="00A81330" w:rsidRPr="001430C8" w:rsidRDefault="00403EAE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ระยะทางประมาณ 4</w:t>
            </w:r>
            <w:r w:rsidR="00A8133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,500 เมตร</w:t>
            </w:r>
            <w:r w:rsidR="005114C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กว้าง 4-6 เมตร</w:t>
            </w:r>
          </w:p>
        </w:tc>
        <w:tc>
          <w:tcPr>
            <w:tcW w:w="1275" w:type="dxa"/>
            <w:shd w:val="clear" w:color="auto" w:fill="auto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81330" w:rsidRPr="001430C8" w:rsidRDefault="00403EAE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A8133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094596" w:rsidRDefault="00094596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  <w:p w:rsidR="00094596" w:rsidRPr="00094596" w:rsidRDefault="00094596" w:rsidP="00094596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094596" w:rsidRDefault="00094596" w:rsidP="00094596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A81330" w:rsidRPr="00094596" w:rsidRDefault="00094596" w:rsidP="00094596">
            <w:pPr>
              <w:tabs>
                <w:tab w:val="left" w:pos="7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276" w:type="dxa"/>
          </w:tcPr>
          <w:p w:rsidR="00A81330" w:rsidRPr="001430C8" w:rsidRDefault="00403EAE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A8133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A81330" w:rsidRPr="001430C8" w:rsidRDefault="00A81330" w:rsidP="00A813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81330" w:rsidRPr="001430C8" w:rsidRDefault="00403EAE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A8133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A81330" w:rsidRPr="001430C8" w:rsidRDefault="00A81330" w:rsidP="00A813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560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ให้สามารถสัญจรโดยสะดวกรวดเร็วปลอดภัยต่อชีวิตและทรัพย์สิน</w:t>
            </w:r>
          </w:p>
        </w:tc>
        <w:tc>
          <w:tcPr>
            <w:tcW w:w="1417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EA1C8F">
        <w:trPr>
          <w:trHeight w:val="176"/>
        </w:trPr>
        <w:tc>
          <w:tcPr>
            <w:tcW w:w="567" w:type="dxa"/>
            <w:shd w:val="clear" w:color="auto" w:fill="auto"/>
          </w:tcPr>
          <w:p w:rsidR="00A81330" w:rsidRPr="001430C8" w:rsidRDefault="004328D7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สะพานคอนกรีตเสริมเหล็ก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บ้านสนามชัย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8</w:t>
            </w:r>
          </w:p>
        </w:tc>
        <w:tc>
          <w:tcPr>
            <w:tcW w:w="1701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เพื่อให้ประชาชนสามารถสัญจรไป มา สะดวก ปลอดภัยต่อชีวิตและทรัพย์สิน</w:t>
            </w:r>
          </w:p>
        </w:tc>
        <w:tc>
          <w:tcPr>
            <w:tcW w:w="1843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บ้านสนามชัย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8 ห้วยพระเหลา กว้าง 5 เมตร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 20 เมตร</w:t>
            </w:r>
          </w:p>
        </w:tc>
        <w:tc>
          <w:tcPr>
            <w:tcW w:w="1275" w:type="dxa"/>
            <w:shd w:val="clear" w:color="auto" w:fill="auto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2,000,000</w:t>
            </w: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2,000,000</w:t>
            </w: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A81330" w:rsidRPr="001430C8" w:rsidRDefault="00A81330" w:rsidP="00A813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A81330" w:rsidRPr="001430C8" w:rsidRDefault="00A81330" w:rsidP="00A813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มีสะพานคอนกรีตเสริมเหล็ก ที่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ปลอดภัย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560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ประชาชนสามารถสัญจรไป มา สะดวก ปลอดภัยต่อชีวิตและทรัพย์สิน</w:t>
            </w:r>
          </w:p>
        </w:tc>
        <w:tc>
          <w:tcPr>
            <w:tcW w:w="1417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2E6A2A" w:rsidRPr="001430C8" w:rsidRDefault="002E6A2A" w:rsidP="00F03640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A5BCA" w:rsidRPr="001430C8" w:rsidRDefault="003A5BCA" w:rsidP="0010745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81330" w:rsidRPr="001430C8" w:rsidRDefault="00A81330" w:rsidP="00A8133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B7185" w:rsidRPr="001430C8" w:rsidRDefault="00CB7185" w:rsidP="00A8133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1330" w:rsidRPr="001430C8" w:rsidRDefault="00A81330" w:rsidP="00A8133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1330" w:rsidRPr="001430C8" w:rsidRDefault="00A81330" w:rsidP="00BB16C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1330" w:rsidRPr="001430C8" w:rsidRDefault="00A81330" w:rsidP="00A8133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A81330" w:rsidRPr="001430C8" w:rsidRDefault="00A81330" w:rsidP="00A8133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A81330" w:rsidRPr="001430C8" w:rsidRDefault="00D11C16" w:rsidP="00A81330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55" type="#_x0000_t202" style="position:absolute;left:0;text-align:left;margin-left:697.45pt;margin-top:14pt;width:1in;height:36pt;z-index:251718656" fillcolor="silver">
            <v:textbox>
              <w:txbxContent>
                <w:p w:rsidR="00347E62" w:rsidRPr="00EF16C5" w:rsidRDefault="00347E62" w:rsidP="00A8133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A81330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A8133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A81330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A8133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A81330" w:rsidRPr="001430C8" w:rsidRDefault="00A81330" w:rsidP="00A8133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A81330" w:rsidRPr="001430C8" w:rsidRDefault="00A81330" w:rsidP="00A8133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A81330" w:rsidRPr="001430C8" w:rsidRDefault="00A81330" w:rsidP="00A8133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A81330" w:rsidRPr="001430C8" w:rsidRDefault="00A81330" w:rsidP="00A81330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แผนงานอุตสาหกรรมและการโยธา</w:t>
      </w:r>
    </w:p>
    <w:p w:rsidR="00A81330" w:rsidRPr="001430C8" w:rsidRDefault="00A81330" w:rsidP="00A81330">
      <w:pPr>
        <w:rPr>
          <w:rFonts w:ascii="Cordia New" w:hAnsi="Cordia New" w:cs="Cordia New"/>
          <w:color w:val="000000" w:themeColor="text1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1984"/>
        <w:gridCol w:w="1134"/>
        <w:gridCol w:w="1134"/>
        <w:gridCol w:w="1134"/>
        <w:gridCol w:w="1134"/>
        <w:gridCol w:w="1134"/>
        <w:gridCol w:w="1276"/>
        <w:gridCol w:w="1843"/>
        <w:gridCol w:w="1417"/>
      </w:tblGrid>
      <w:tr w:rsidR="001430C8" w:rsidRPr="001430C8" w:rsidTr="004616B8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A81330" w:rsidRPr="001430C8" w:rsidRDefault="00A81330" w:rsidP="00AD14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A81330" w:rsidRPr="001430C8" w:rsidRDefault="00A81330" w:rsidP="00AD149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1330" w:rsidRPr="001430C8" w:rsidRDefault="00A81330" w:rsidP="00AD1492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4616B8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A81330" w:rsidRPr="001430C8" w:rsidRDefault="00A81330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81330" w:rsidRPr="001430C8" w:rsidRDefault="00A81330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1330" w:rsidRPr="001430C8" w:rsidRDefault="00A81330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81330" w:rsidRPr="001430C8" w:rsidRDefault="00A81330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81330" w:rsidRPr="001430C8" w:rsidRDefault="00A81330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A81330" w:rsidRPr="001430C8" w:rsidRDefault="00A81330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A81330" w:rsidRPr="001430C8" w:rsidRDefault="00A81330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A81330" w:rsidRPr="001430C8" w:rsidRDefault="00A81330" w:rsidP="00AD14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A81330" w:rsidRPr="001430C8" w:rsidRDefault="00A81330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A81330" w:rsidRPr="001430C8" w:rsidRDefault="00A81330" w:rsidP="00AD1492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A81330" w:rsidRPr="001430C8" w:rsidRDefault="00A81330" w:rsidP="00AD14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A81330" w:rsidRPr="001430C8" w:rsidRDefault="00A81330" w:rsidP="00AD14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A81330" w:rsidRPr="001430C8" w:rsidRDefault="00A81330" w:rsidP="00AD14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A81330" w:rsidRPr="001430C8" w:rsidRDefault="00A81330" w:rsidP="00AD14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A81330" w:rsidRPr="001430C8" w:rsidRDefault="00A81330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1330" w:rsidRPr="001430C8" w:rsidRDefault="00A81330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81330" w:rsidRPr="001430C8" w:rsidRDefault="00A81330" w:rsidP="00AD14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4616B8">
        <w:trPr>
          <w:trHeight w:val="176"/>
        </w:trPr>
        <w:tc>
          <w:tcPr>
            <w:tcW w:w="567" w:type="dxa"/>
            <w:shd w:val="clear" w:color="auto" w:fill="auto"/>
          </w:tcPr>
          <w:p w:rsidR="00A81330" w:rsidRPr="001430C8" w:rsidRDefault="007077B3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ล้อมรั้ว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ร้านค้าชุมชน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บ้านสนามชัย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8</w:t>
            </w:r>
          </w:p>
        </w:tc>
        <w:tc>
          <w:tcPr>
            <w:tcW w:w="1843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เพื่อให้ประชาชนมีความปลอดภัย ป้องกันการลุกล้ำที่ดินสาธารณประโยชน์</w:t>
            </w:r>
          </w:p>
        </w:tc>
        <w:tc>
          <w:tcPr>
            <w:tcW w:w="1984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บ้านสนามชัย หมู่ที่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8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จำนวน  1  แห่ง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เนื้อที่ประมาณ 1 ไร่ 2 งาน</w:t>
            </w:r>
          </w:p>
        </w:tc>
        <w:tc>
          <w:tcPr>
            <w:tcW w:w="1134" w:type="dxa"/>
            <w:shd w:val="clear" w:color="auto" w:fill="auto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A81330" w:rsidRPr="001430C8" w:rsidRDefault="00A81330" w:rsidP="00A813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A81330" w:rsidRPr="001430C8" w:rsidRDefault="00A81330" w:rsidP="00A813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ร้านค้าชุมชน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มีความปลอดภัย </w:t>
            </w:r>
          </w:p>
        </w:tc>
        <w:tc>
          <w:tcPr>
            <w:tcW w:w="1843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ประชาชนมีความปลอดภัย ป้องกันการลุกล้ำที่ดินสาธารณประโยชน์</w:t>
            </w:r>
          </w:p>
        </w:tc>
        <w:tc>
          <w:tcPr>
            <w:tcW w:w="1417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4616B8">
        <w:trPr>
          <w:trHeight w:val="176"/>
        </w:trPr>
        <w:tc>
          <w:tcPr>
            <w:tcW w:w="567" w:type="dxa"/>
            <w:shd w:val="clear" w:color="auto" w:fill="auto"/>
          </w:tcPr>
          <w:p w:rsidR="00A81330" w:rsidRPr="001430C8" w:rsidRDefault="007077B3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6120ED" w:rsidRPr="001430C8" w:rsidRDefault="006120ED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ปรับปรุง</w:t>
            </w:r>
          </w:p>
          <w:p w:rsidR="00A81330" w:rsidRPr="001430C8" w:rsidRDefault="006120ED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</w:t>
            </w:r>
            <w:r w:rsidR="00A8133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ซ่อมแซม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ถนนลูกรัง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ภายในหมู่บ้าน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บ้านสนามชัย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8</w:t>
            </w:r>
          </w:p>
        </w:tc>
        <w:tc>
          <w:tcPr>
            <w:tcW w:w="1843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เพื่อให้ประชาชนมีถนนที่สัญจร ไป มาสะดวก และปลอดภัยต่อชีวิตและทรัพย์สิน</w:t>
            </w:r>
          </w:p>
        </w:tc>
        <w:tc>
          <w:tcPr>
            <w:tcW w:w="1984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บ้านสนามชัย หมู่ที่ 8  ระยะทางประมาณ  2,500 เมตร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ตามจุดที่ชำรุด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81330" w:rsidRPr="001430C8" w:rsidRDefault="00327247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A8133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A81330" w:rsidRPr="001430C8" w:rsidRDefault="00A81330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81330" w:rsidRPr="001430C8" w:rsidRDefault="00327247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A8133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A81330" w:rsidRPr="001430C8" w:rsidRDefault="00A81330" w:rsidP="00A813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81330" w:rsidRPr="001430C8" w:rsidRDefault="00327247" w:rsidP="00A8133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="00A81330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00,000</w:t>
            </w:r>
          </w:p>
          <w:p w:rsidR="00A81330" w:rsidRPr="001430C8" w:rsidRDefault="00A81330" w:rsidP="00A8133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843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ให้สามารถสัญจรโดยสะดวกรวดเร็วปลอดภัยต่อชีวิตและทรัพย์สิน</w:t>
            </w:r>
          </w:p>
        </w:tc>
        <w:tc>
          <w:tcPr>
            <w:tcW w:w="1417" w:type="dxa"/>
            <w:shd w:val="clear" w:color="auto" w:fill="auto"/>
          </w:tcPr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A81330" w:rsidRPr="001430C8" w:rsidRDefault="00A81330" w:rsidP="00A8133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4616B8" w:rsidRPr="001430C8" w:rsidTr="004616B8">
        <w:trPr>
          <w:trHeight w:val="176"/>
        </w:trPr>
        <w:tc>
          <w:tcPr>
            <w:tcW w:w="567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71</w:t>
            </w:r>
          </w:p>
        </w:tc>
        <w:tc>
          <w:tcPr>
            <w:tcW w:w="1418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ขยายท่อประปาภายในหมู่บ้าน 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บ้านสนามชัย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8</w:t>
            </w:r>
          </w:p>
        </w:tc>
        <w:tc>
          <w:tcPr>
            <w:tcW w:w="1843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เพื่อให้ประชาชนภายในหมู่บ้านมีประปาใช้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อย่างทั่วถึง </w:t>
            </w:r>
          </w:p>
        </w:tc>
        <w:tc>
          <w:tcPr>
            <w:tcW w:w="1984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บ้านสนามชัย  หมู่ที 8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ท่อ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pvc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หัวบานชั้น 8.5 ขนาด  3  นิ้ว 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ภายในหมู่บ้าน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ระยะทางยาว 2,000 เมตร</w:t>
            </w:r>
          </w:p>
        </w:tc>
        <w:tc>
          <w:tcPr>
            <w:tcW w:w="1134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30,000</w:t>
            </w: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30,000</w:t>
            </w: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4616B8" w:rsidRPr="001430C8" w:rsidRDefault="004616B8" w:rsidP="004616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4616B8" w:rsidRPr="001430C8" w:rsidRDefault="004616B8" w:rsidP="004616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ประชาชนมีน้ำใช้อย่างเพียงพอ </w:t>
            </w:r>
          </w:p>
        </w:tc>
        <w:tc>
          <w:tcPr>
            <w:tcW w:w="1843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ประชาชนในหมู่บ้านมีน้ำประปาใช้อย่างทั่วถึง</w:t>
            </w:r>
          </w:p>
        </w:tc>
        <w:tc>
          <w:tcPr>
            <w:tcW w:w="1417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3B1787" w:rsidRPr="001430C8" w:rsidRDefault="003B1787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1330" w:rsidRDefault="00A81330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C1629" w:rsidRPr="001430C8" w:rsidRDefault="004C1629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1330" w:rsidRPr="001430C8" w:rsidRDefault="00A81330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EF2F9B" w:rsidRPr="001430C8" w:rsidRDefault="00EF2F9B" w:rsidP="00EF2F9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3B178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0E7CFC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D53C96" w:rsidRPr="001430C8" w:rsidRDefault="00D11C16" w:rsidP="00EF2F9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10" type="#_x0000_t202" style="position:absolute;left:0;text-align:left;margin-left:697.45pt;margin-top:14pt;width:1in;height:36pt;z-index:251667456" fillcolor="silver">
            <v:textbox>
              <w:txbxContent>
                <w:p w:rsidR="00347E62" w:rsidRPr="00EF16C5" w:rsidRDefault="00347E62" w:rsidP="007C6D6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EF2F9B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EF2F9B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EF2F9B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EF2F9B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7C6D66" w:rsidRPr="001430C8" w:rsidRDefault="009F6421" w:rsidP="007C6D6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7C6D66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7C6D66" w:rsidRPr="001430C8" w:rsidRDefault="007C6D66" w:rsidP="007C6D6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7C6D66" w:rsidRPr="001430C8" w:rsidRDefault="007C6D66" w:rsidP="007C6D6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7C6D66" w:rsidRPr="001430C8" w:rsidRDefault="007C6D66" w:rsidP="007C6D6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2E6A2A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แผนงานอุตสาหกรรมและการโยธา</w:t>
      </w:r>
    </w:p>
    <w:p w:rsidR="007C6D66" w:rsidRPr="001430C8" w:rsidRDefault="007C6D66" w:rsidP="007C6D66">
      <w:pPr>
        <w:rPr>
          <w:rFonts w:ascii="Cordia New" w:hAnsi="Cordia New" w:cs="Cordia New"/>
          <w:color w:val="000000" w:themeColor="text1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701"/>
        <w:gridCol w:w="992"/>
        <w:gridCol w:w="1134"/>
        <w:gridCol w:w="1134"/>
        <w:gridCol w:w="1134"/>
        <w:gridCol w:w="1134"/>
        <w:gridCol w:w="1559"/>
        <w:gridCol w:w="1560"/>
        <w:gridCol w:w="1417"/>
      </w:tblGrid>
      <w:tr w:rsidR="001430C8" w:rsidRPr="001430C8" w:rsidTr="00FD7DB2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0E7CFC" w:rsidRPr="001430C8" w:rsidRDefault="000E7CFC" w:rsidP="003732F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E7CFC" w:rsidRPr="001430C8" w:rsidRDefault="000E7CFC" w:rsidP="003732F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E7CFC" w:rsidRPr="001430C8" w:rsidRDefault="000E7CFC" w:rsidP="003732F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E7CFC" w:rsidRPr="001430C8" w:rsidRDefault="000E7CFC" w:rsidP="001F37F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E7CFC" w:rsidRPr="001430C8" w:rsidRDefault="000E7CFC" w:rsidP="003732F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E7CFC" w:rsidRPr="001430C8" w:rsidRDefault="000E7CFC" w:rsidP="003732F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7CFC" w:rsidRPr="001430C8" w:rsidRDefault="000E7CFC" w:rsidP="003732F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0E7CFC" w:rsidRPr="001430C8" w:rsidRDefault="000E7CFC" w:rsidP="003732F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0E7CFC" w:rsidRPr="001430C8" w:rsidRDefault="003B1787" w:rsidP="003732F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0E7CFC" w:rsidRPr="001430C8" w:rsidRDefault="000E7CFC" w:rsidP="003732F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0E7CFC" w:rsidRPr="001430C8" w:rsidRDefault="000E7CFC" w:rsidP="003732F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E7CFC" w:rsidRPr="001430C8" w:rsidRDefault="000E7CFC" w:rsidP="003732F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0E7CFC" w:rsidRPr="001430C8" w:rsidRDefault="000E7CFC" w:rsidP="003732F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E7CFC" w:rsidRPr="001430C8" w:rsidRDefault="000E7CFC" w:rsidP="003732F7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FD7DB2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0E7CFC" w:rsidRPr="001430C8" w:rsidRDefault="000E7CFC" w:rsidP="003732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7CFC" w:rsidRPr="001430C8" w:rsidRDefault="000E7CFC" w:rsidP="003732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7CFC" w:rsidRPr="001430C8" w:rsidRDefault="000E7CFC" w:rsidP="003732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7CFC" w:rsidRPr="001430C8" w:rsidRDefault="000E7CFC" w:rsidP="003732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E7CFC" w:rsidRPr="001430C8" w:rsidRDefault="000E7CFC" w:rsidP="00C600C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0E7CFC" w:rsidRPr="001430C8" w:rsidRDefault="000E7CFC" w:rsidP="00C600C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0E7CFC" w:rsidRPr="001430C8" w:rsidRDefault="000E7CFC" w:rsidP="00C600C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0E7CFC" w:rsidRPr="001430C8" w:rsidRDefault="000E7CFC" w:rsidP="00C600C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0E7CFC" w:rsidRPr="001430C8" w:rsidRDefault="000E7CFC" w:rsidP="00C600C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0E7CFC" w:rsidRPr="001430C8" w:rsidRDefault="000E7CFC" w:rsidP="00C600C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E7CFC" w:rsidRPr="001430C8" w:rsidRDefault="000E7CFC" w:rsidP="00241A9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2564</w:t>
            </w:r>
          </w:p>
          <w:p w:rsidR="000E7CFC" w:rsidRPr="001430C8" w:rsidRDefault="000E7CFC" w:rsidP="00241A9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E7CFC" w:rsidRPr="001430C8" w:rsidRDefault="00032E08" w:rsidP="000E7CF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2565</w:t>
            </w:r>
          </w:p>
          <w:p w:rsidR="000E7CFC" w:rsidRPr="001430C8" w:rsidRDefault="000E7CFC" w:rsidP="000E7CF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0E7CFC" w:rsidRPr="001430C8" w:rsidRDefault="000E7CFC" w:rsidP="003732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E7CFC" w:rsidRPr="001430C8" w:rsidRDefault="000E7CFC" w:rsidP="003732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E7CFC" w:rsidRPr="001430C8" w:rsidRDefault="000E7CFC" w:rsidP="003732F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FD7DB2">
        <w:trPr>
          <w:trHeight w:val="176"/>
        </w:trPr>
        <w:tc>
          <w:tcPr>
            <w:tcW w:w="567" w:type="dxa"/>
            <w:shd w:val="clear" w:color="auto" w:fill="auto"/>
          </w:tcPr>
          <w:p w:rsidR="00694A92" w:rsidRPr="001430C8" w:rsidRDefault="00694A92" w:rsidP="00694A9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72</w:t>
            </w:r>
          </w:p>
        </w:tc>
        <w:tc>
          <w:tcPr>
            <w:tcW w:w="1843" w:type="dxa"/>
            <w:shd w:val="clear" w:color="auto" w:fill="auto"/>
          </w:tcPr>
          <w:p w:rsidR="00694A92" w:rsidRPr="001430C8" w:rsidRDefault="00694A92" w:rsidP="00694A9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ก่อสร้างหอกระจายข่าว พร้อมเครื่องขยายเสียง บ้านสนามชัย หมู่ที่ 8</w:t>
            </w:r>
          </w:p>
        </w:tc>
        <w:tc>
          <w:tcPr>
            <w:tcW w:w="1843" w:type="dxa"/>
            <w:shd w:val="clear" w:color="auto" w:fill="auto"/>
          </w:tcPr>
          <w:p w:rsidR="00694A92" w:rsidRPr="001430C8" w:rsidRDefault="00694A92" w:rsidP="00694A9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เพื่อให้ประชาชนได้รับฟังข้อมูลข่าวสารของทางราชการ  การประชาสัมพันธ์เสียงตามสายได้อย่างทั่วถึง</w:t>
            </w:r>
          </w:p>
        </w:tc>
        <w:tc>
          <w:tcPr>
            <w:tcW w:w="1701" w:type="dxa"/>
            <w:shd w:val="clear" w:color="auto" w:fill="auto"/>
          </w:tcPr>
          <w:p w:rsidR="00694A92" w:rsidRPr="001430C8" w:rsidRDefault="00694A92" w:rsidP="00694A9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บ้านสนามชัย หมู่ที่ 8 ก่อสร้างหอกระจายข่าว พร้อมเครื่องขยายเสียง</w:t>
            </w:r>
          </w:p>
        </w:tc>
        <w:tc>
          <w:tcPr>
            <w:tcW w:w="992" w:type="dxa"/>
            <w:shd w:val="clear" w:color="auto" w:fill="auto"/>
          </w:tcPr>
          <w:p w:rsidR="00694A92" w:rsidRPr="001430C8" w:rsidRDefault="00694A92" w:rsidP="00694A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37,000</w:t>
            </w:r>
          </w:p>
        </w:tc>
        <w:tc>
          <w:tcPr>
            <w:tcW w:w="1134" w:type="dxa"/>
            <w:shd w:val="clear" w:color="auto" w:fill="auto"/>
          </w:tcPr>
          <w:p w:rsidR="00694A92" w:rsidRPr="001430C8" w:rsidRDefault="00694A92" w:rsidP="00694A9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94A92" w:rsidRPr="001430C8" w:rsidRDefault="00694A92" w:rsidP="00694A9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694A92" w:rsidRPr="001430C8" w:rsidRDefault="00694A92" w:rsidP="00694A9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694A92" w:rsidRPr="001430C8" w:rsidRDefault="00694A92" w:rsidP="00694A9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694A92" w:rsidRPr="001430C8" w:rsidRDefault="00694A92" w:rsidP="00694A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มีหอกระจายข่าว</w:t>
            </w:r>
          </w:p>
          <w:p w:rsidR="00694A92" w:rsidRPr="001430C8" w:rsidRDefault="00694A92" w:rsidP="00694A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ประชาชนได้รับฟังข้อมูลข่าวสาร</w:t>
            </w:r>
          </w:p>
          <w:p w:rsidR="00694A92" w:rsidRPr="001430C8" w:rsidRDefault="00694A92" w:rsidP="00694A9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อย่างทั่วถึง</w:t>
            </w:r>
          </w:p>
        </w:tc>
        <w:tc>
          <w:tcPr>
            <w:tcW w:w="1560" w:type="dxa"/>
            <w:shd w:val="clear" w:color="auto" w:fill="auto"/>
          </w:tcPr>
          <w:p w:rsidR="00694A92" w:rsidRPr="001430C8" w:rsidRDefault="00694A92" w:rsidP="00694A9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ประชาชนได้รับฟังข้อมูลข่าวสารของทางราชการอย่างทั่วถึง </w:t>
            </w:r>
          </w:p>
        </w:tc>
        <w:tc>
          <w:tcPr>
            <w:tcW w:w="1417" w:type="dxa"/>
            <w:shd w:val="clear" w:color="auto" w:fill="auto"/>
          </w:tcPr>
          <w:p w:rsidR="00694A92" w:rsidRPr="001430C8" w:rsidRDefault="00694A92" w:rsidP="00694A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694A92" w:rsidRPr="001430C8" w:rsidRDefault="00694A92" w:rsidP="00694A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4616B8" w:rsidRPr="001430C8" w:rsidTr="00FD7DB2">
        <w:trPr>
          <w:trHeight w:val="176"/>
        </w:trPr>
        <w:tc>
          <w:tcPr>
            <w:tcW w:w="567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73</w:t>
            </w:r>
          </w:p>
        </w:tc>
        <w:tc>
          <w:tcPr>
            <w:tcW w:w="1843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ขุดลอกร่องระบายน้ำคอนกรีตเสริมเหล็กภายในหมู่บ้าน  บ้านสนามชัย  หมู่ที่ 8</w:t>
            </w:r>
          </w:p>
        </w:tc>
        <w:tc>
          <w:tcPr>
            <w:tcW w:w="1843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เพื่อไม่ให้น้ำท่วมขัง ร่องระบายน้ำสามารถระบายน้ำได้ดี</w:t>
            </w:r>
          </w:p>
        </w:tc>
        <w:tc>
          <w:tcPr>
            <w:tcW w:w="1701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ภายในหมู่บ้าน บ้านสนามชัย  หมู่ที่ 8</w:t>
            </w:r>
          </w:p>
        </w:tc>
        <w:tc>
          <w:tcPr>
            <w:tcW w:w="992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ร่องระบายน้ำภายในหมู่บ้าน สามารถระบายน้ำได้ดี</w:t>
            </w:r>
          </w:p>
        </w:tc>
        <w:tc>
          <w:tcPr>
            <w:tcW w:w="1560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น้ำไม่ท่วมขัง สามารถระบายน้ำภายในหมู่บ้านได้</w:t>
            </w:r>
          </w:p>
        </w:tc>
        <w:tc>
          <w:tcPr>
            <w:tcW w:w="1417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 อบต.โนนงาม</w:t>
            </w:r>
          </w:p>
        </w:tc>
      </w:tr>
      <w:tr w:rsidR="005E5F77" w:rsidRPr="001430C8" w:rsidTr="00FD7DB2">
        <w:trPr>
          <w:trHeight w:val="176"/>
        </w:trPr>
        <w:tc>
          <w:tcPr>
            <w:tcW w:w="567" w:type="dxa"/>
            <w:shd w:val="clear" w:color="auto" w:fill="auto"/>
          </w:tcPr>
          <w:p w:rsidR="005E5F77" w:rsidRPr="001430C8" w:rsidRDefault="005E5F77" w:rsidP="005E5F7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74</w:t>
            </w:r>
          </w:p>
        </w:tc>
        <w:tc>
          <w:tcPr>
            <w:tcW w:w="1843" w:type="dxa"/>
            <w:shd w:val="clear" w:color="auto" w:fill="auto"/>
          </w:tcPr>
          <w:p w:rsidR="005E5F77" w:rsidRPr="005D70B6" w:rsidRDefault="005E5F77" w:rsidP="005E5F77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ปรับปรุงและซ่อมแซมถนน ลูกรังภายในหมู่บ้าน บ้านนาเรือง  </w:t>
            </w:r>
          </w:p>
          <w:p w:rsidR="005E5F77" w:rsidRPr="005D70B6" w:rsidRDefault="005E5F77" w:rsidP="005E5F77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หมู่ที่ 7</w:t>
            </w:r>
          </w:p>
        </w:tc>
        <w:tc>
          <w:tcPr>
            <w:tcW w:w="1843" w:type="dxa"/>
            <w:shd w:val="clear" w:color="auto" w:fill="auto"/>
          </w:tcPr>
          <w:p w:rsidR="005E5F77" w:rsidRPr="005D70B6" w:rsidRDefault="005E5F77" w:rsidP="005E5F77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เพื่อให้ประชาชนมีถนนที่สัญจร ไป มา สะดวก และปลอดภัยต่อชีวิตและทรัพย์สิน</w:t>
            </w:r>
          </w:p>
        </w:tc>
        <w:tc>
          <w:tcPr>
            <w:tcW w:w="1701" w:type="dxa"/>
            <w:shd w:val="clear" w:color="auto" w:fill="auto"/>
          </w:tcPr>
          <w:p w:rsidR="005E5F77" w:rsidRPr="005D70B6" w:rsidRDefault="005E5F77" w:rsidP="005E5F77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บ้านนาเรือง หมู่ที่ 7 </w:t>
            </w:r>
          </w:p>
          <w:p w:rsidR="005E5F77" w:rsidRPr="005D70B6" w:rsidRDefault="005E5F77" w:rsidP="005E5F77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เส้นบ้านนาเรือง เชื่อมบ้านคำไหล หมู่ที่ 6</w:t>
            </w:r>
          </w:p>
          <w:p w:rsidR="005E5F77" w:rsidRPr="001430C8" w:rsidRDefault="005E5F77" w:rsidP="005E5F7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ระยะทาง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ยาวประมาณ 2,5</w:t>
            </w: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00  เมตร  ผิวจราจรกว้าง  4 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- 6  เมตร  โดยทำการลงดินลูกรัง</w:t>
            </w:r>
            <w:r w:rsidRPr="005D70B6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ตามจุดที่ชำรุด</w:t>
            </w:r>
          </w:p>
        </w:tc>
        <w:tc>
          <w:tcPr>
            <w:tcW w:w="992" w:type="dxa"/>
            <w:shd w:val="clear" w:color="auto" w:fill="auto"/>
          </w:tcPr>
          <w:p w:rsidR="005E5F77" w:rsidRPr="001430C8" w:rsidRDefault="005E5F77" w:rsidP="005E5F77">
            <w:pPr>
              <w:jc w:val="center"/>
              <w:rPr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50,000</w:t>
            </w:r>
          </w:p>
          <w:p w:rsidR="005E5F77" w:rsidRPr="001430C8" w:rsidRDefault="005E5F77" w:rsidP="005E5F7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E5F77" w:rsidRPr="001430C8" w:rsidRDefault="005E5F77" w:rsidP="005E5F77">
            <w:pPr>
              <w:jc w:val="center"/>
              <w:rPr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50,000</w:t>
            </w:r>
          </w:p>
          <w:p w:rsidR="005E5F77" w:rsidRPr="001430C8" w:rsidRDefault="005E5F77" w:rsidP="005E5F77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5F77" w:rsidRPr="001430C8" w:rsidRDefault="005E5F77" w:rsidP="005E5F77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  <w:p w:rsidR="005E5F77" w:rsidRPr="001430C8" w:rsidRDefault="005E5F77" w:rsidP="005E5F77">
            <w:pPr>
              <w:jc w:val="center"/>
              <w:rPr>
                <w:color w:val="000000" w:themeColor="text1"/>
                <w:sz w:val="28"/>
              </w:rPr>
            </w:pPr>
          </w:p>
          <w:p w:rsidR="005E5F77" w:rsidRPr="001430C8" w:rsidRDefault="005E5F77" w:rsidP="005E5F77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E5F77" w:rsidRPr="001430C8" w:rsidRDefault="005E5F77" w:rsidP="005E5F77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  <w:p w:rsidR="005E5F77" w:rsidRPr="001430C8" w:rsidRDefault="005E5F77" w:rsidP="005E5F77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E5F77" w:rsidRPr="001430C8" w:rsidRDefault="005E5F77" w:rsidP="005E5F77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  <w:p w:rsidR="005E5F77" w:rsidRPr="001430C8" w:rsidRDefault="005E5F77" w:rsidP="005E5F77">
            <w:pPr>
              <w:jc w:val="center"/>
              <w:rPr>
                <w:rFonts w:ascii="TH SarabunIT๙" w:eastAsia="SimSu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</w:tcPr>
          <w:p w:rsidR="005E5F77" w:rsidRPr="001430C8" w:rsidRDefault="005E5F77" w:rsidP="005E5F7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5E5F77" w:rsidRPr="001430C8" w:rsidRDefault="005E5F77" w:rsidP="005E5F7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560" w:type="dxa"/>
            <w:shd w:val="clear" w:color="auto" w:fill="auto"/>
          </w:tcPr>
          <w:p w:rsidR="005E5F77" w:rsidRPr="001430C8" w:rsidRDefault="005E5F77" w:rsidP="005E5F7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ให้สามารถสัญจรโดยสะดวกรวดเร็วปลอดภัยต่อชีวิตและทรัพย์สิน</w:t>
            </w:r>
          </w:p>
        </w:tc>
        <w:tc>
          <w:tcPr>
            <w:tcW w:w="1417" w:type="dxa"/>
            <w:shd w:val="clear" w:color="auto" w:fill="auto"/>
          </w:tcPr>
          <w:p w:rsidR="005E5F77" w:rsidRPr="001430C8" w:rsidRDefault="005E5F77" w:rsidP="005E5F7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5E5F77" w:rsidRPr="001430C8" w:rsidRDefault="005E5F77" w:rsidP="005E5F7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2F7268" w:rsidRPr="001430C8" w:rsidRDefault="002F7268">
      <w:pPr>
        <w:rPr>
          <w:color w:val="000000" w:themeColor="text1"/>
        </w:rPr>
      </w:pPr>
    </w:p>
    <w:p w:rsidR="00D87AA2" w:rsidRPr="001430C8" w:rsidRDefault="00D87AA2" w:rsidP="00CF348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F3481" w:rsidRPr="001430C8" w:rsidRDefault="00CF3481" w:rsidP="00CF348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CF3481" w:rsidRPr="001430C8" w:rsidRDefault="00CF3481" w:rsidP="00CF3481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D87AA2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653C0F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CF3481" w:rsidRPr="001430C8" w:rsidRDefault="00D11C16" w:rsidP="00CF3481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40" type="#_x0000_t202" style="position:absolute;left:0;text-align:left;margin-left:696.8pt;margin-top:11.95pt;width:1in;height:36pt;z-index:251698176" fillcolor="silver">
            <v:textbox style="mso-next-textbox:#_x0000_s1340">
              <w:txbxContent>
                <w:p w:rsidR="00347E62" w:rsidRPr="00EF16C5" w:rsidRDefault="00347E62" w:rsidP="00CF34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CF3481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CF3481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CF3481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CF3481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CF3481" w:rsidRPr="001430C8" w:rsidRDefault="009F6421" w:rsidP="00CF348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CF3481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CF3481" w:rsidRPr="001430C8" w:rsidRDefault="00CF3481" w:rsidP="00CF348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CF3481" w:rsidRPr="001430C8" w:rsidRDefault="00CF3481" w:rsidP="00CF348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CF3481" w:rsidRPr="001430C8" w:rsidRDefault="00CF3481" w:rsidP="00CF348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244756" w:rsidRPr="001430C8" w:rsidRDefault="00244756" w:rsidP="00CF3481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1984"/>
        <w:gridCol w:w="1701"/>
        <w:gridCol w:w="1134"/>
        <w:gridCol w:w="1134"/>
        <w:gridCol w:w="1134"/>
        <w:gridCol w:w="1134"/>
        <w:gridCol w:w="1134"/>
        <w:gridCol w:w="1276"/>
        <w:gridCol w:w="1843"/>
        <w:gridCol w:w="1275"/>
      </w:tblGrid>
      <w:tr w:rsidR="001430C8" w:rsidRPr="001430C8" w:rsidTr="00D22BE8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004393" w:rsidRPr="001430C8" w:rsidRDefault="00004393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04393" w:rsidRPr="001430C8" w:rsidRDefault="00004393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004393" w:rsidRPr="001430C8" w:rsidRDefault="00004393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04393" w:rsidRPr="001430C8" w:rsidRDefault="00004393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04393" w:rsidRPr="001430C8" w:rsidRDefault="00004393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04393" w:rsidRPr="001430C8" w:rsidRDefault="00004393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4393" w:rsidRPr="001430C8" w:rsidRDefault="00004393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004393" w:rsidRPr="001430C8" w:rsidRDefault="00004393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004393" w:rsidRPr="001430C8" w:rsidRDefault="00D87AA2" w:rsidP="004A4C7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004393" w:rsidRPr="001430C8" w:rsidRDefault="00004393" w:rsidP="004A4C7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004393" w:rsidRPr="001430C8" w:rsidRDefault="00004393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04393" w:rsidRPr="001430C8" w:rsidRDefault="00004393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004393" w:rsidRPr="001430C8" w:rsidRDefault="00004393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04393" w:rsidRPr="001430C8" w:rsidRDefault="00004393" w:rsidP="004A4C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D22BE8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004393" w:rsidRPr="001430C8" w:rsidRDefault="00004393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004393" w:rsidRPr="001430C8" w:rsidRDefault="00004393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4393" w:rsidRPr="001430C8" w:rsidRDefault="00004393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4393" w:rsidRPr="001430C8" w:rsidRDefault="00004393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04393" w:rsidRPr="001430C8" w:rsidRDefault="00004393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004393" w:rsidRPr="001430C8" w:rsidRDefault="00004393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004393" w:rsidRPr="001430C8" w:rsidRDefault="00004393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004393" w:rsidRPr="001430C8" w:rsidRDefault="00004393" w:rsidP="004A4C7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004393" w:rsidRPr="001430C8" w:rsidRDefault="00004393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004393" w:rsidRPr="001430C8" w:rsidRDefault="00004393" w:rsidP="004A4C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04393" w:rsidRPr="001430C8" w:rsidRDefault="00004393" w:rsidP="004A4C7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004393" w:rsidRPr="001430C8" w:rsidRDefault="00004393" w:rsidP="004A4C7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04393" w:rsidRPr="001430C8" w:rsidRDefault="00004393" w:rsidP="0000439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004393" w:rsidRPr="001430C8" w:rsidRDefault="00004393" w:rsidP="0000439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004393" w:rsidRPr="001430C8" w:rsidRDefault="00004393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4393" w:rsidRPr="001430C8" w:rsidRDefault="00004393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04393" w:rsidRPr="001430C8" w:rsidRDefault="00004393" w:rsidP="004A4C7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4616B8" w:rsidRPr="001430C8" w:rsidTr="00D22BE8">
        <w:trPr>
          <w:trHeight w:val="176"/>
        </w:trPr>
        <w:tc>
          <w:tcPr>
            <w:tcW w:w="567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75</w:t>
            </w:r>
          </w:p>
        </w:tc>
        <w:tc>
          <w:tcPr>
            <w:tcW w:w="1419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ก่อสร้างลานกีฬาพร้อมไฟฟ้าส่องสว่าง บ้านม่วงโป้ หมู่ที่ 1</w:t>
            </w:r>
          </w:p>
        </w:tc>
        <w:tc>
          <w:tcPr>
            <w:tcW w:w="1984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eastAsia="SimSun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 w:hint="cs"/>
                <w:color w:val="000000" w:themeColor="text1"/>
                <w:sz w:val="28"/>
                <w:cs/>
              </w:rPr>
              <w:t>เพื่อส่งเสริมให้เด็กเยาวชน และประชาชนได้ออกกำลังกาย ใช้เวลาว่างให้เกิดประโยชน์ ห่างไกลยาเสพติด</w:t>
            </w:r>
          </w:p>
        </w:tc>
        <w:tc>
          <w:tcPr>
            <w:tcW w:w="1701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 1 หมู่บ้าน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ที่ราชพัสดุโรงเรียนม่วงโป้หนองน้ำขุ่น</w:t>
            </w:r>
          </w:p>
        </w:tc>
        <w:tc>
          <w:tcPr>
            <w:tcW w:w="1134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jc w:val="center"/>
              <w:rPr>
                <w:rFonts w:ascii="TH SarabunIT๙" w:eastAsia="SimSu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4616B8" w:rsidRPr="001430C8" w:rsidRDefault="004616B8" w:rsidP="004616B8">
            <w:pPr>
              <w:rPr>
                <w:rFonts w:ascii="TH SarabunIT๙" w:eastAsia="SimSun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 w:hint="cs"/>
                <w:color w:val="000000" w:themeColor="text1"/>
                <w:sz w:val="28"/>
                <w:cs/>
              </w:rPr>
              <w:t xml:space="preserve">ประชาชนมีสุขภาพดีขึ้น จากการเล่นกีฬา </w:t>
            </w:r>
          </w:p>
        </w:tc>
        <w:tc>
          <w:tcPr>
            <w:tcW w:w="1843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eastAsia="SimSun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 w:hint="cs"/>
                <w:color w:val="000000" w:themeColor="text1"/>
                <w:sz w:val="28"/>
                <w:cs/>
              </w:rPr>
              <w:t>เด็กเยาวชน และประชาชนได้ออกกำลังกาย ใช้เวลาว่างให้เกิดประโยชน์ ห่างไกล</w:t>
            </w:r>
          </w:p>
          <w:p w:rsidR="004616B8" w:rsidRPr="001430C8" w:rsidRDefault="004616B8" w:rsidP="004616B8">
            <w:pPr>
              <w:rPr>
                <w:rFonts w:ascii="TH SarabunIT๙" w:eastAsia="SimSun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 w:hint="cs"/>
                <w:color w:val="000000" w:themeColor="text1"/>
                <w:sz w:val="28"/>
                <w:cs/>
              </w:rPr>
              <w:t>ยาเสพติด</w:t>
            </w:r>
          </w:p>
        </w:tc>
        <w:tc>
          <w:tcPr>
            <w:tcW w:w="1275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4616B8" w:rsidRPr="001430C8" w:rsidTr="00D22BE8">
        <w:trPr>
          <w:trHeight w:val="176"/>
        </w:trPr>
        <w:tc>
          <w:tcPr>
            <w:tcW w:w="567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76</w:t>
            </w:r>
          </w:p>
        </w:tc>
        <w:tc>
          <w:tcPr>
            <w:tcW w:w="1419" w:type="dxa"/>
            <w:shd w:val="clear" w:color="auto" w:fill="auto"/>
          </w:tcPr>
          <w:p w:rsidR="00D22BE8" w:rsidRDefault="00D22BE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ก่อสร้างช่องระบายน้ำคอนกรีตเสริมเหล็ก บ้าน</w:t>
            </w:r>
          </w:p>
          <w:p w:rsidR="004616B8" w:rsidRPr="001430C8" w:rsidRDefault="00D22BE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โนนงาม หมู่ที่ 4</w:t>
            </w:r>
          </w:p>
        </w:tc>
        <w:tc>
          <w:tcPr>
            <w:tcW w:w="1984" w:type="dxa"/>
            <w:shd w:val="clear" w:color="auto" w:fill="auto"/>
          </w:tcPr>
          <w:p w:rsidR="004616B8" w:rsidRPr="001430C8" w:rsidRDefault="00D22BE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เพื่อให้สามารถระบายน้ำได้ดี น้ำไม่ท่วมไร่ นา ประชาชน</w:t>
            </w:r>
          </w:p>
        </w:tc>
        <w:tc>
          <w:tcPr>
            <w:tcW w:w="1701" w:type="dxa"/>
            <w:shd w:val="clear" w:color="auto" w:fill="auto"/>
          </w:tcPr>
          <w:p w:rsidR="004616B8" w:rsidRDefault="00D22BE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หมู่ที่ </w:t>
            </w:r>
            <w:r w:rsidR="003D7A0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0205D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4 </w:t>
            </w:r>
          </w:p>
          <w:p w:rsidR="00D22BE8" w:rsidRPr="001430C8" w:rsidRDefault="003D7A02" w:rsidP="003D7A0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ขนาดกว้าง 2 เมตร ยาว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6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เมตร </w:t>
            </w:r>
          </w:p>
        </w:tc>
        <w:tc>
          <w:tcPr>
            <w:tcW w:w="1134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4616B8" w:rsidRPr="001430C8" w:rsidRDefault="00D22BE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ช่องระบายน้ำคอนกรีตเสริมเหล็กเพิ่มขึ้น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4616B8" w:rsidRPr="001430C8" w:rsidRDefault="006266C3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น้ำไม่ท่วมขังไร่ นา ผลผลิตทางการเกษตรไม่เสียหายจากน้ำท่วม</w:t>
            </w:r>
          </w:p>
        </w:tc>
        <w:tc>
          <w:tcPr>
            <w:tcW w:w="1275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C903C5" w:rsidRPr="001430C8" w:rsidTr="00D22BE8">
        <w:trPr>
          <w:trHeight w:val="176"/>
        </w:trPr>
        <w:tc>
          <w:tcPr>
            <w:tcW w:w="567" w:type="dxa"/>
            <w:shd w:val="clear" w:color="auto" w:fill="auto"/>
          </w:tcPr>
          <w:p w:rsidR="00C903C5" w:rsidRPr="001430C8" w:rsidRDefault="00C903C5" w:rsidP="00C903C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C903C5" w:rsidRPr="001430C8" w:rsidRDefault="00C903C5" w:rsidP="00C903C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ก่อสร้างซุ้มประตู</w:t>
            </w:r>
          </w:p>
          <w:p w:rsidR="00483089" w:rsidRDefault="00C903C5" w:rsidP="00C903C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เข้าหมู่บ้าน บ้าน</w:t>
            </w:r>
          </w:p>
          <w:p w:rsidR="00C903C5" w:rsidRPr="001430C8" w:rsidRDefault="00C903C5" w:rsidP="00C903C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หนองน้ำขุ่น</w:t>
            </w:r>
            <w:r w:rsidR="0048308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5</w:t>
            </w:r>
          </w:p>
        </w:tc>
        <w:tc>
          <w:tcPr>
            <w:tcW w:w="1984" w:type="dxa"/>
            <w:shd w:val="clear" w:color="auto" w:fill="auto"/>
          </w:tcPr>
          <w:p w:rsidR="00C903C5" w:rsidRPr="001430C8" w:rsidRDefault="00C903C5" w:rsidP="00C903C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เพื่อให้ประชาชนในหมู่บ้านมีซุ้มประตู</w:t>
            </w:r>
          </w:p>
          <w:p w:rsidR="00C903C5" w:rsidRPr="001430C8" w:rsidRDefault="00C903C5" w:rsidP="00C903C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เข้า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ออก หมู่บ้าน</w:t>
            </w:r>
          </w:p>
        </w:tc>
        <w:tc>
          <w:tcPr>
            <w:tcW w:w="1701" w:type="dxa"/>
            <w:shd w:val="clear" w:color="auto" w:fill="auto"/>
          </w:tcPr>
          <w:p w:rsidR="00C903C5" w:rsidRPr="001430C8" w:rsidRDefault="00C903C5" w:rsidP="00C903C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บ้านหนองน้ำขุ่น  หมู่ที่ 5</w:t>
            </w:r>
          </w:p>
          <w:p w:rsidR="00C903C5" w:rsidRPr="001430C8" w:rsidRDefault="00483089" w:rsidP="00C903C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 1</w:t>
            </w:r>
            <w:r w:rsidR="00C903C5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ซุ้ม</w:t>
            </w:r>
          </w:p>
        </w:tc>
        <w:tc>
          <w:tcPr>
            <w:tcW w:w="1134" w:type="dxa"/>
            <w:shd w:val="clear" w:color="auto" w:fill="auto"/>
          </w:tcPr>
          <w:p w:rsidR="00C903C5" w:rsidRPr="001430C8" w:rsidRDefault="00C903C5" w:rsidP="00C903C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C903C5" w:rsidRPr="001430C8" w:rsidRDefault="00C903C5" w:rsidP="00C903C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903C5" w:rsidRPr="001430C8" w:rsidRDefault="00C903C5" w:rsidP="00C903C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C903C5" w:rsidRPr="001430C8" w:rsidRDefault="00C903C5" w:rsidP="00C903C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903C5" w:rsidRPr="001430C8" w:rsidRDefault="00C903C5" w:rsidP="00C903C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C903C5" w:rsidRPr="001430C8" w:rsidRDefault="00C903C5" w:rsidP="00C903C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C903C5" w:rsidRPr="001430C8" w:rsidRDefault="00C903C5" w:rsidP="00C903C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C903C5" w:rsidRPr="001430C8" w:rsidRDefault="00C903C5" w:rsidP="00C903C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C903C5" w:rsidRPr="001430C8" w:rsidRDefault="00C903C5" w:rsidP="00C903C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C903C5" w:rsidRPr="001430C8" w:rsidRDefault="00C903C5" w:rsidP="00C903C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C903C5" w:rsidRPr="001430C8" w:rsidRDefault="00C903C5" w:rsidP="00C903C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C903C5" w:rsidRPr="001430C8" w:rsidRDefault="00C903C5" w:rsidP="00C903C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บ้านหนองน้ำขุ่น เป็นที่รู้จักของประชาชน  </w:t>
            </w:r>
          </w:p>
        </w:tc>
        <w:tc>
          <w:tcPr>
            <w:tcW w:w="1843" w:type="dxa"/>
            <w:shd w:val="clear" w:color="auto" w:fill="auto"/>
          </w:tcPr>
          <w:p w:rsidR="00C903C5" w:rsidRPr="001430C8" w:rsidRDefault="00C903C5" w:rsidP="002B4CF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ประชาชนมีซุ้มประตู หมู่บ้าน</w:t>
            </w:r>
          </w:p>
        </w:tc>
        <w:tc>
          <w:tcPr>
            <w:tcW w:w="1275" w:type="dxa"/>
            <w:shd w:val="clear" w:color="auto" w:fill="auto"/>
          </w:tcPr>
          <w:p w:rsidR="00C903C5" w:rsidRPr="001430C8" w:rsidRDefault="00C903C5" w:rsidP="00C903C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C903C5" w:rsidRPr="001430C8" w:rsidRDefault="00C903C5" w:rsidP="00C903C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D53C96" w:rsidRDefault="00D53C96" w:rsidP="00065BD7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616B8" w:rsidRDefault="004616B8" w:rsidP="00065BD7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804DD" w:rsidRPr="001430C8" w:rsidRDefault="001804DD" w:rsidP="000F7B0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01CBA" w:rsidRPr="001430C8" w:rsidRDefault="00601CBA" w:rsidP="000F7B0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32E66" w:rsidRPr="001430C8" w:rsidRDefault="00432E66" w:rsidP="00432E66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432E66" w:rsidRPr="001430C8" w:rsidRDefault="00432E66" w:rsidP="00432E66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601CBA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7240B7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432E66" w:rsidRPr="001430C8" w:rsidRDefault="00D11C16" w:rsidP="00432E66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42" type="#_x0000_t202" style="position:absolute;left:0;text-align:left;margin-left:699.5pt;margin-top:9.25pt;width:1in;height:36pt;z-index:251700224" fillcolor="silver">
            <v:textbox style="mso-next-textbox:#_x0000_s1342">
              <w:txbxContent>
                <w:p w:rsidR="00347E62" w:rsidRPr="00EF16C5" w:rsidRDefault="00347E62" w:rsidP="00432E6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432E66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432E66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432E66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432E66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432E66" w:rsidRPr="001430C8" w:rsidRDefault="009F6421" w:rsidP="00432E6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432E66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432E66" w:rsidRPr="001430C8" w:rsidRDefault="00432E66" w:rsidP="00432E6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432E66" w:rsidRPr="001430C8" w:rsidRDefault="00432E66" w:rsidP="00432E6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432E66" w:rsidRPr="001430C8" w:rsidRDefault="00432E66" w:rsidP="00432E6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244756" w:rsidRPr="001430C8" w:rsidRDefault="00244756" w:rsidP="00432E66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60"/>
        <w:gridCol w:w="2268"/>
        <w:gridCol w:w="1134"/>
        <w:gridCol w:w="1134"/>
        <w:gridCol w:w="1134"/>
        <w:gridCol w:w="1134"/>
        <w:gridCol w:w="1134"/>
        <w:gridCol w:w="1416"/>
        <w:gridCol w:w="1560"/>
        <w:gridCol w:w="1418"/>
      </w:tblGrid>
      <w:tr w:rsidR="001430C8" w:rsidRPr="001430C8" w:rsidTr="000F7B08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7240B7" w:rsidRPr="001430C8" w:rsidRDefault="007240B7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240B7" w:rsidRPr="001430C8" w:rsidRDefault="007240B7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240B7" w:rsidRPr="001430C8" w:rsidRDefault="007240B7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240B7" w:rsidRPr="001430C8" w:rsidRDefault="007240B7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240B7" w:rsidRPr="001430C8" w:rsidRDefault="007240B7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240B7" w:rsidRPr="001430C8" w:rsidRDefault="007240B7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240B7" w:rsidRPr="001430C8" w:rsidRDefault="007240B7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7240B7" w:rsidRPr="001430C8" w:rsidRDefault="007240B7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7240B7" w:rsidRPr="001430C8" w:rsidRDefault="00601CBA" w:rsidP="006E1F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416" w:type="dxa"/>
            <w:vMerge w:val="restart"/>
          </w:tcPr>
          <w:p w:rsidR="007240B7" w:rsidRPr="001430C8" w:rsidRDefault="007240B7" w:rsidP="006E1F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7240B7" w:rsidRPr="001430C8" w:rsidRDefault="007240B7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240B7" w:rsidRPr="001430C8" w:rsidRDefault="007240B7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7240B7" w:rsidRPr="001430C8" w:rsidRDefault="007240B7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40B7" w:rsidRPr="001430C8" w:rsidRDefault="007240B7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0F7B08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7240B7" w:rsidRPr="001430C8" w:rsidRDefault="007240B7" w:rsidP="006E1F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240B7" w:rsidRPr="001430C8" w:rsidRDefault="007240B7" w:rsidP="006E1F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240B7" w:rsidRPr="001430C8" w:rsidRDefault="007240B7" w:rsidP="006E1F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240B7" w:rsidRPr="001430C8" w:rsidRDefault="007240B7" w:rsidP="006E1F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240B7" w:rsidRPr="001430C8" w:rsidRDefault="007240B7" w:rsidP="006E1F5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7240B7" w:rsidRPr="001430C8" w:rsidRDefault="007240B7" w:rsidP="006E1F5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7240B7" w:rsidRPr="001430C8" w:rsidRDefault="007240B7" w:rsidP="006E1F5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7240B7" w:rsidRPr="001430C8" w:rsidRDefault="007240B7" w:rsidP="006E1F5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7240B7" w:rsidRPr="001430C8" w:rsidRDefault="007240B7" w:rsidP="006E1F5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7240B7" w:rsidRPr="001430C8" w:rsidRDefault="007240B7" w:rsidP="006E1F5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7240B7" w:rsidRPr="001430C8" w:rsidRDefault="007240B7" w:rsidP="006E1F5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7240B7" w:rsidRPr="001430C8" w:rsidRDefault="007240B7" w:rsidP="006E1F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7240B7" w:rsidRPr="001430C8" w:rsidRDefault="007240B7" w:rsidP="007240B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7240B7" w:rsidRPr="001430C8" w:rsidRDefault="007240B7" w:rsidP="007240B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6" w:type="dxa"/>
            <w:vMerge/>
          </w:tcPr>
          <w:p w:rsidR="007240B7" w:rsidRPr="001430C8" w:rsidRDefault="007240B7" w:rsidP="006E1F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240B7" w:rsidRPr="001430C8" w:rsidRDefault="007240B7" w:rsidP="006E1F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40B7" w:rsidRPr="001430C8" w:rsidRDefault="007240B7" w:rsidP="006E1F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4616B8" w:rsidRPr="001430C8" w:rsidTr="000F7B08">
        <w:trPr>
          <w:trHeight w:val="176"/>
        </w:trPr>
        <w:tc>
          <w:tcPr>
            <w:tcW w:w="567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  <w:r w:rsidR="000F7B08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ขยายถนนลูกรัง ภายในหมู่บ้าน 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บ้านนาเรือง 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7</w:t>
            </w:r>
          </w:p>
        </w:tc>
        <w:tc>
          <w:tcPr>
            <w:tcW w:w="1560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เพื่อให้ประชาชนมีถนนที่สัญจร ไป มาสะดวก และปลอดภัยต่อชีวิตและทรัพย์สิน</w:t>
            </w:r>
          </w:p>
        </w:tc>
        <w:tc>
          <w:tcPr>
            <w:tcW w:w="2268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บ้านนาเรือง หมู่ที่ 7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1. เส้นบ้านนาเรือง หมู่ที่ 7 เชื่อมบ้านคำไหล หมู่ที่ 6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 เส้นบ้านนาเรือง หมู่ที่ 7 เชื่อมบ้านเหล่าพรวน เขตตำบลเหล่าพรวน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3. เส้นบ้านนาเรือง หมู่ที่ 7 เชื่อมบ้านโนนงาม หมู่ที่ 3</w:t>
            </w:r>
          </w:p>
        </w:tc>
        <w:tc>
          <w:tcPr>
            <w:tcW w:w="1134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4616B8" w:rsidRPr="001430C8" w:rsidRDefault="004616B8" w:rsidP="004616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4616B8" w:rsidRPr="001430C8" w:rsidRDefault="004616B8" w:rsidP="004616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6" w:type="dxa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และสามารถสัญจรโดยสะดวก 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560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ให้สามารถสัญจรโดยสะดวกรวดเร็วปลอดภัยต่อชีวิตและทรัพย์สิน</w:t>
            </w:r>
          </w:p>
        </w:tc>
        <w:tc>
          <w:tcPr>
            <w:tcW w:w="1418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4616B8" w:rsidRPr="001430C8" w:rsidTr="000F7B08">
        <w:trPr>
          <w:trHeight w:val="176"/>
        </w:trPr>
        <w:tc>
          <w:tcPr>
            <w:tcW w:w="567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79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ปรับปรุงและซ่อมแซม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ถนนคอนกรีตเสริมเหล็ก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บ้านหนองน้ำขุ่น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5</w:t>
            </w:r>
          </w:p>
        </w:tc>
        <w:tc>
          <w:tcPr>
            <w:tcW w:w="1560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</w:t>
            </w:r>
          </w:p>
        </w:tc>
        <w:tc>
          <w:tcPr>
            <w:tcW w:w="2268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ภายในหมู่บ้าน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หนองน้ำขุ่น หมู่ที่ 5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ตามจุดที่ชำรุด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4616B8" w:rsidRPr="001430C8" w:rsidRDefault="004616B8" w:rsidP="004616B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4616B8" w:rsidRPr="001430C8" w:rsidRDefault="004616B8" w:rsidP="004616B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6" w:type="dxa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60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</w:t>
            </w:r>
          </w:p>
        </w:tc>
        <w:tc>
          <w:tcPr>
            <w:tcW w:w="1418" w:type="dxa"/>
            <w:shd w:val="clear" w:color="auto" w:fill="auto"/>
          </w:tcPr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4616B8" w:rsidRPr="001430C8" w:rsidRDefault="004616B8" w:rsidP="004616B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107807" w:rsidRPr="001430C8" w:rsidRDefault="00107807">
      <w:pPr>
        <w:rPr>
          <w:color w:val="000000" w:themeColor="text1"/>
        </w:rPr>
      </w:pPr>
    </w:p>
    <w:p w:rsidR="000F0AF7" w:rsidRDefault="000F0AF7">
      <w:pPr>
        <w:rPr>
          <w:color w:val="000000" w:themeColor="text1"/>
        </w:rPr>
      </w:pPr>
    </w:p>
    <w:p w:rsidR="001804DD" w:rsidRDefault="001804DD">
      <w:pPr>
        <w:rPr>
          <w:color w:val="000000" w:themeColor="text1"/>
        </w:rPr>
      </w:pPr>
    </w:p>
    <w:p w:rsidR="001804DD" w:rsidRPr="001430C8" w:rsidRDefault="001804DD">
      <w:pPr>
        <w:rPr>
          <w:color w:val="000000" w:themeColor="text1"/>
        </w:rPr>
      </w:pPr>
    </w:p>
    <w:p w:rsidR="000F0AF7" w:rsidRPr="001430C8" w:rsidRDefault="000F0AF7">
      <w:pPr>
        <w:rPr>
          <w:color w:val="000000" w:themeColor="text1"/>
        </w:rPr>
      </w:pPr>
    </w:p>
    <w:p w:rsidR="00CB7373" w:rsidRPr="001430C8" w:rsidRDefault="00CB7373">
      <w:pPr>
        <w:rPr>
          <w:color w:val="000000" w:themeColor="text1"/>
        </w:rPr>
      </w:pPr>
    </w:p>
    <w:p w:rsidR="00601CBA" w:rsidRPr="001430C8" w:rsidRDefault="00601CBA" w:rsidP="00244756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07807" w:rsidRPr="001430C8" w:rsidRDefault="00107807" w:rsidP="00244756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107807" w:rsidRPr="001430C8" w:rsidRDefault="00107807" w:rsidP="00107807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601CBA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="005879A9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107807" w:rsidRPr="001430C8" w:rsidRDefault="00D11C16" w:rsidP="00107807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43" type="#_x0000_t202" style="position:absolute;left:0;text-align:left;margin-left:696.8pt;margin-top:12.6pt;width:1in;height:36pt;z-index:251702272" fillcolor="silver">
            <v:textbox style="mso-next-textbox:#_x0000_s1343">
              <w:txbxContent>
                <w:p w:rsidR="00347E62" w:rsidRPr="00EF16C5" w:rsidRDefault="00347E62" w:rsidP="0010780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107807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10780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107807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10780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107807" w:rsidRPr="001430C8" w:rsidRDefault="009F6421" w:rsidP="0010780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</w:t>
      </w:r>
      <w:r w:rsidR="00107807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107807" w:rsidRPr="001430C8" w:rsidRDefault="00107807" w:rsidP="0010780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107807" w:rsidRPr="001430C8" w:rsidRDefault="00107807" w:rsidP="0010780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107807" w:rsidRPr="001430C8" w:rsidRDefault="00107807" w:rsidP="0010780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244756" w:rsidRPr="001430C8" w:rsidRDefault="00244756" w:rsidP="00107807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985"/>
        <w:gridCol w:w="1842"/>
        <w:gridCol w:w="1134"/>
        <w:gridCol w:w="1134"/>
        <w:gridCol w:w="1134"/>
        <w:gridCol w:w="1134"/>
        <w:gridCol w:w="1134"/>
        <w:gridCol w:w="1276"/>
        <w:gridCol w:w="1843"/>
        <w:gridCol w:w="1276"/>
      </w:tblGrid>
      <w:tr w:rsidR="001430C8" w:rsidRPr="001430C8" w:rsidTr="000F7B08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5879A9" w:rsidRPr="001430C8" w:rsidRDefault="005879A9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5879A9" w:rsidRPr="001430C8" w:rsidRDefault="005879A9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879A9" w:rsidRPr="001430C8" w:rsidRDefault="005879A9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5879A9" w:rsidRPr="001430C8" w:rsidRDefault="005879A9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879A9" w:rsidRPr="001430C8" w:rsidRDefault="005879A9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5879A9" w:rsidRPr="001430C8" w:rsidRDefault="005879A9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79A9" w:rsidRPr="001430C8" w:rsidRDefault="005879A9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5879A9" w:rsidRPr="001430C8" w:rsidRDefault="005879A9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</w:t>
            </w:r>
            <w:r w:rsidR="00524CE9"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5879A9" w:rsidRPr="001430C8" w:rsidRDefault="003936D0" w:rsidP="006E1F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5879A9" w:rsidRPr="001430C8" w:rsidRDefault="005879A9" w:rsidP="006E1F5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5879A9" w:rsidRPr="001430C8" w:rsidRDefault="005879A9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879A9" w:rsidRPr="001430C8" w:rsidRDefault="005879A9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5879A9" w:rsidRPr="001430C8" w:rsidRDefault="005879A9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879A9" w:rsidRPr="001430C8" w:rsidRDefault="005879A9" w:rsidP="006E1F58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0F7B08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5879A9" w:rsidRPr="001430C8" w:rsidRDefault="005879A9" w:rsidP="006E1F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879A9" w:rsidRPr="001430C8" w:rsidRDefault="005879A9" w:rsidP="006E1F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879A9" w:rsidRPr="001430C8" w:rsidRDefault="005879A9" w:rsidP="006E1F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79A9" w:rsidRPr="001430C8" w:rsidRDefault="005879A9" w:rsidP="006E1F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879A9" w:rsidRPr="001430C8" w:rsidRDefault="005879A9" w:rsidP="006E1F5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5879A9" w:rsidRPr="001430C8" w:rsidRDefault="005879A9" w:rsidP="006E1F5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5879A9" w:rsidRPr="001430C8" w:rsidRDefault="005879A9" w:rsidP="006E1F5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5879A9" w:rsidRPr="001430C8" w:rsidRDefault="005879A9" w:rsidP="006E1F5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5879A9" w:rsidRPr="001430C8" w:rsidRDefault="005879A9" w:rsidP="006E1F5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5879A9" w:rsidRPr="001430C8" w:rsidRDefault="005879A9" w:rsidP="006E1F5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879A9" w:rsidRPr="001430C8" w:rsidRDefault="005879A9" w:rsidP="006E1F5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5879A9" w:rsidRPr="001430C8" w:rsidRDefault="005879A9" w:rsidP="006E1F5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879A9" w:rsidRPr="001430C8" w:rsidRDefault="005879A9" w:rsidP="005879A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5879A9" w:rsidRPr="001430C8" w:rsidRDefault="005879A9" w:rsidP="005879A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5879A9" w:rsidRPr="001430C8" w:rsidRDefault="005879A9" w:rsidP="006E1F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879A9" w:rsidRPr="001430C8" w:rsidRDefault="005879A9" w:rsidP="006E1F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79A9" w:rsidRPr="001430C8" w:rsidRDefault="005879A9" w:rsidP="006E1F5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0F7B08">
        <w:trPr>
          <w:trHeight w:val="176"/>
        </w:trPr>
        <w:tc>
          <w:tcPr>
            <w:tcW w:w="567" w:type="dxa"/>
            <w:shd w:val="clear" w:color="auto" w:fill="auto"/>
          </w:tcPr>
          <w:p w:rsidR="005879A9" w:rsidRPr="001430C8" w:rsidRDefault="00BD341F" w:rsidP="00416E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80</w:t>
            </w:r>
          </w:p>
        </w:tc>
        <w:tc>
          <w:tcPr>
            <w:tcW w:w="1702" w:type="dxa"/>
            <w:shd w:val="clear" w:color="auto" w:fill="auto"/>
          </w:tcPr>
          <w:p w:rsidR="00D41DD3" w:rsidRPr="001430C8" w:rsidRDefault="00D41DD3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ปรับปรุงและ</w:t>
            </w:r>
            <w:r w:rsidR="005879A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ซ่อมแซมถนนคอนกรีตเสริมเหล็กบ้านม่วงโป้</w:t>
            </w:r>
          </w:p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1</w:t>
            </w:r>
          </w:p>
        </w:tc>
        <w:tc>
          <w:tcPr>
            <w:tcW w:w="1985" w:type="dxa"/>
            <w:shd w:val="clear" w:color="auto" w:fill="auto"/>
          </w:tcPr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</w:t>
            </w:r>
          </w:p>
        </w:tc>
        <w:tc>
          <w:tcPr>
            <w:tcW w:w="1842" w:type="dxa"/>
            <w:shd w:val="clear" w:color="auto" w:fill="auto"/>
          </w:tcPr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ภายในหมู่บ้าน</w:t>
            </w:r>
          </w:p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ม่วงโป้  หมู่ที่ 1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ตามจุดที่ชำรุด</w:t>
            </w:r>
          </w:p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879A9" w:rsidRPr="001430C8" w:rsidRDefault="005879A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5879A9" w:rsidRPr="001430C8" w:rsidRDefault="005879A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879A9" w:rsidRPr="001430C8" w:rsidRDefault="005879A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5879A9" w:rsidRPr="001430C8" w:rsidRDefault="005879A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879A9" w:rsidRPr="001430C8" w:rsidRDefault="005879A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5879A9" w:rsidRPr="001430C8" w:rsidRDefault="005879A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5879A9" w:rsidRPr="001430C8" w:rsidRDefault="005879A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5879A9" w:rsidRPr="001430C8" w:rsidRDefault="005879A9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5879A9" w:rsidRPr="001430C8" w:rsidRDefault="005879A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5879A9" w:rsidRPr="001430C8" w:rsidRDefault="005879A9" w:rsidP="00B365AF">
            <w:pPr>
              <w:jc w:val="center"/>
              <w:rPr>
                <w:rFonts w:ascii="TH Baijam" w:eastAsia="Cordia New" w:hAnsi="TH Baijam" w:cs="TH Baijam"/>
                <w:color w:val="000000" w:themeColor="text1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276" w:type="dxa"/>
          </w:tcPr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Baijam" w:eastAsia="Cordia New" w:hAnsi="TH Baijam" w:cs="TH Baijam" w:hint="cs"/>
                <w:color w:val="000000" w:themeColor="text1"/>
                <w:sz w:val="26"/>
                <w:szCs w:val="26"/>
                <w:cs/>
                <w:lang w:eastAsia="zh-CN"/>
              </w:rPr>
              <w:t xml:space="preserve">อบต. </w:t>
            </w:r>
            <w:r w:rsidRPr="001430C8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  <w:lang w:eastAsia="zh-CN"/>
              </w:rPr>
              <w:t xml:space="preserve">มีถนนสำหรับคมนาคมได้อย่างสะดวก  </w:t>
            </w:r>
            <w:r w:rsidRPr="001430C8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  <w:lang w:eastAsia="zh-CN"/>
              </w:rPr>
              <w:t>ได้มาตรฐาน</w:t>
            </w:r>
          </w:p>
        </w:tc>
        <w:tc>
          <w:tcPr>
            <w:tcW w:w="1843" w:type="dxa"/>
            <w:shd w:val="clear" w:color="auto" w:fill="auto"/>
          </w:tcPr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ให้สามารถสัญจรโดยสะดวกรวดเร็วปลอดภัยต่อชีวิต</w:t>
            </w:r>
          </w:p>
        </w:tc>
        <w:tc>
          <w:tcPr>
            <w:tcW w:w="1276" w:type="dxa"/>
            <w:shd w:val="clear" w:color="auto" w:fill="auto"/>
          </w:tcPr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1430C8" w:rsidRPr="001430C8" w:rsidTr="000F7B08">
        <w:trPr>
          <w:trHeight w:val="176"/>
        </w:trPr>
        <w:tc>
          <w:tcPr>
            <w:tcW w:w="567" w:type="dxa"/>
            <w:shd w:val="clear" w:color="auto" w:fill="auto"/>
          </w:tcPr>
          <w:p w:rsidR="005879A9" w:rsidRPr="001430C8" w:rsidRDefault="00BD341F" w:rsidP="00416E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81</w:t>
            </w:r>
          </w:p>
        </w:tc>
        <w:tc>
          <w:tcPr>
            <w:tcW w:w="1702" w:type="dxa"/>
            <w:shd w:val="clear" w:color="auto" w:fill="auto"/>
          </w:tcPr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ก่อสร้างป้อมยามหมู่บ้าน บ้านม่วงโป้ หมู่ที่ 1</w:t>
            </w:r>
          </w:p>
        </w:tc>
        <w:tc>
          <w:tcPr>
            <w:tcW w:w="1985" w:type="dxa"/>
            <w:shd w:val="clear" w:color="auto" w:fill="auto"/>
          </w:tcPr>
          <w:p w:rsidR="001F3C97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เพื่อดูแลความเรียบร้อยและรักษาความปลอดภัยให้กับหมู่บ้านและ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</w:t>
            </w:r>
          </w:p>
        </w:tc>
        <w:tc>
          <w:tcPr>
            <w:tcW w:w="1842" w:type="dxa"/>
            <w:shd w:val="clear" w:color="auto" w:fill="auto"/>
          </w:tcPr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บ้านม่วงโป้  หมู่ที่ 1</w:t>
            </w:r>
          </w:p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 1 แห่ง</w:t>
            </w:r>
          </w:p>
          <w:p w:rsidR="005879A9" w:rsidRPr="001430C8" w:rsidRDefault="00EE4C1F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(จุดดอนปู่ตา)</w:t>
            </w:r>
          </w:p>
        </w:tc>
        <w:tc>
          <w:tcPr>
            <w:tcW w:w="1134" w:type="dxa"/>
            <w:shd w:val="clear" w:color="auto" w:fill="auto"/>
          </w:tcPr>
          <w:p w:rsidR="005879A9" w:rsidRPr="001430C8" w:rsidRDefault="005879A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50,000</w:t>
            </w:r>
          </w:p>
          <w:p w:rsidR="00601CBA" w:rsidRPr="001430C8" w:rsidRDefault="00601CBA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879A9" w:rsidRPr="001430C8" w:rsidRDefault="005879A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879A9" w:rsidRPr="001430C8" w:rsidRDefault="005879A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50,000</w:t>
            </w:r>
          </w:p>
          <w:p w:rsidR="005879A9" w:rsidRPr="001430C8" w:rsidRDefault="005879A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879A9" w:rsidRPr="001430C8" w:rsidRDefault="00D82830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</w:t>
            </w:r>
            <w:r w:rsidR="005879A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  <w:p w:rsidR="005879A9" w:rsidRPr="001430C8" w:rsidRDefault="005879A9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5879A9" w:rsidRPr="001430C8" w:rsidRDefault="00D82830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</w:t>
            </w:r>
            <w:r w:rsidR="005879A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  <w:p w:rsidR="005879A9" w:rsidRPr="001430C8" w:rsidRDefault="005879A9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5879A9" w:rsidRPr="001430C8" w:rsidRDefault="00D82830" w:rsidP="00B365A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</w:t>
            </w:r>
            <w:r w:rsidR="005879A9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0,000</w:t>
            </w:r>
          </w:p>
          <w:p w:rsidR="005879A9" w:rsidRPr="001430C8" w:rsidRDefault="005879A9" w:rsidP="00B365A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มีความปลอดภัย</w:t>
            </w:r>
          </w:p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ในชีวิต </w:t>
            </w:r>
          </w:p>
        </w:tc>
        <w:tc>
          <w:tcPr>
            <w:tcW w:w="1843" w:type="dxa"/>
            <w:shd w:val="clear" w:color="auto" w:fill="auto"/>
          </w:tcPr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ความปลอดภัยให้กับหมู่บ้าน</w:t>
            </w:r>
          </w:p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</w:t>
            </w:r>
          </w:p>
        </w:tc>
        <w:tc>
          <w:tcPr>
            <w:tcW w:w="1276" w:type="dxa"/>
            <w:shd w:val="clear" w:color="auto" w:fill="auto"/>
          </w:tcPr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5879A9" w:rsidRPr="001430C8" w:rsidRDefault="005879A9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0F7B08" w:rsidRPr="001430C8" w:rsidTr="000F7B08">
        <w:trPr>
          <w:trHeight w:val="176"/>
        </w:trPr>
        <w:tc>
          <w:tcPr>
            <w:tcW w:w="567" w:type="dxa"/>
            <w:shd w:val="clear" w:color="auto" w:fill="auto"/>
          </w:tcPr>
          <w:p w:rsidR="000F7B08" w:rsidRPr="001430C8" w:rsidRDefault="000F7B08" w:rsidP="000F7B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82</w:t>
            </w:r>
          </w:p>
        </w:tc>
        <w:tc>
          <w:tcPr>
            <w:tcW w:w="1702" w:type="dxa"/>
            <w:shd w:val="clear" w:color="auto" w:fill="auto"/>
          </w:tcPr>
          <w:p w:rsidR="000F7B08" w:rsidRPr="001430C8" w:rsidRDefault="000F7B08" w:rsidP="000F7B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ปรับปรุงและ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ซ่อมแซมถนนลูกรังบ้านโนนงาม</w:t>
            </w:r>
          </w:p>
          <w:p w:rsidR="000F7B08" w:rsidRPr="001430C8" w:rsidRDefault="000F7B08" w:rsidP="000F7B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 4</w:t>
            </w:r>
          </w:p>
        </w:tc>
        <w:tc>
          <w:tcPr>
            <w:tcW w:w="1985" w:type="dxa"/>
            <w:shd w:val="clear" w:color="auto" w:fill="auto"/>
          </w:tcPr>
          <w:p w:rsidR="000F7B08" w:rsidRPr="001430C8" w:rsidRDefault="000F7B08" w:rsidP="000F7B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เพื่อบรรเทาความเดือดร้อนในการสัญจรไป มา ในตำบลและประชาชนทั่วไป และอำนวยความสะดวกในการขนส่งสินค้า </w:t>
            </w:r>
          </w:p>
        </w:tc>
        <w:tc>
          <w:tcPr>
            <w:tcW w:w="1842" w:type="dxa"/>
            <w:shd w:val="clear" w:color="auto" w:fill="auto"/>
          </w:tcPr>
          <w:p w:rsidR="000F7B08" w:rsidRPr="001430C8" w:rsidRDefault="000F7B08" w:rsidP="000F7B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 หมู่ที่  4 ขนาดความกว้าง 5 เมตร  ยาว  4,000 เมตร ปริมาณดินถม 325 ลบ.ม. ตามจุดที่ชำรุด พร้อมเกลี่ยตบแต่งตลอดสาย </w:t>
            </w:r>
          </w:p>
        </w:tc>
        <w:tc>
          <w:tcPr>
            <w:tcW w:w="1134" w:type="dxa"/>
            <w:shd w:val="clear" w:color="auto" w:fill="auto"/>
          </w:tcPr>
          <w:p w:rsidR="000F7B08" w:rsidRPr="001430C8" w:rsidRDefault="000F7B08" w:rsidP="000F7B0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0F7B08" w:rsidRPr="001430C8" w:rsidRDefault="000F7B08" w:rsidP="000F7B0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0F7B08" w:rsidRPr="001430C8" w:rsidRDefault="000F7B08" w:rsidP="000F7B0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0F7B08" w:rsidRPr="001430C8" w:rsidRDefault="000F7B08" w:rsidP="000F7B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0F7B08" w:rsidRPr="001430C8" w:rsidRDefault="000F7B08" w:rsidP="000F7B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:rsidR="000F7B08" w:rsidRPr="001430C8" w:rsidRDefault="000F7B08" w:rsidP="000F7B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</w:t>
            </w:r>
          </w:p>
          <w:p w:rsidR="000F7B08" w:rsidRPr="001430C8" w:rsidRDefault="000F7B08" w:rsidP="000F7B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4 มีถนน</w:t>
            </w:r>
          </w:p>
          <w:p w:rsidR="000F7B08" w:rsidRPr="001430C8" w:rsidRDefault="000F7B08" w:rsidP="000F7B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ที่สามารถใช้งานได้ดี สัญจรโดยสะดวก</w:t>
            </w:r>
          </w:p>
        </w:tc>
        <w:tc>
          <w:tcPr>
            <w:tcW w:w="1843" w:type="dxa"/>
            <w:shd w:val="clear" w:color="auto" w:fill="auto"/>
          </w:tcPr>
          <w:p w:rsidR="000F7B08" w:rsidRPr="001430C8" w:rsidRDefault="000F7B08" w:rsidP="000F7B0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บรรเทาความเดือดร้อนในการสัญจรไป มาของประชาชนในหมู่บ้าน ตำบลและประชาชนทั่วไปและอำนวยความสะดวกในการขนส่งสินค้า </w:t>
            </w:r>
          </w:p>
        </w:tc>
        <w:tc>
          <w:tcPr>
            <w:tcW w:w="1276" w:type="dxa"/>
            <w:shd w:val="clear" w:color="auto" w:fill="auto"/>
          </w:tcPr>
          <w:p w:rsidR="000F7B08" w:rsidRPr="001430C8" w:rsidRDefault="000F7B08" w:rsidP="000F7B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0F7B08" w:rsidRPr="001430C8" w:rsidRDefault="000F7B08" w:rsidP="000F7B0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1804DD" w:rsidRPr="001430C8" w:rsidRDefault="001804DD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0524D" w:rsidRPr="001430C8" w:rsidRDefault="0090524D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6714F" w:rsidRPr="001430C8" w:rsidRDefault="0066714F" w:rsidP="00CC68D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C68D3" w:rsidRPr="001430C8" w:rsidRDefault="00CC68D3" w:rsidP="00CC68D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รายละเอียดโครงการพัฒนา</w:t>
      </w:r>
    </w:p>
    <w:p w:rsidR="00CC68D3" w:rsidRPr="001430C8" w:rsidRDefault="00CC68D3" w:rsidP="00CC68D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CC68D3" w:rsidRPr="001430C8" w:rsidRDefault="00D11C16" w:rsidP="00CC68D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57" type="#_x0000_t202" style="position:absolute;left:0;text-align:left;margin-left:692.7pt;margin-top:14.65pt;width:1in;height:36pt;z-index:251720704" fillcolor="silver">
            <v:textbox style="mso-next-textbox:#_x0000_s1357">
              <w:txbxContent>
                <w:p w:rsidR="00347E62" w:rsidRPr="00EF16C5" w:rsidRDefault="00347E62" w:rsidP="00CC68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CC68D3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CC68D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CC68D3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CC68D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CC68D3" w:rsidRPr="001430C8" w:rsidRDefault="00CC68D3" w:rsidP="00CC68D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CC68D3" w:rsidRPr="001430C8" w:rsidRDefault="00CC68D3" w:rsidP="00CC68D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CC68D3" w:rsidRPr="001430C8" w:rsidRDefault="00CC68D3" w:rsidP="00CC68D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CC68D3" w:rsidRPr="001430C8" w:rsidRDefault="00CC68D3" w:rsidP="00CC68D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CC68D3" w:rsidRPr="001430C8" w:rsidRDefault="00CC68D3" w:rsidP="00CC68D3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79"/>
        <w:gridCol w:w="1800"/>
        <w:gridCol w:w="2250"/>
        <w:gridCol w:w="1080"/>
        <w:gridCol w:w="1080"/>
        <w:gridCol w:w="1080"/>
        <w:gridCol w:w="1080"/>
        <w:gridCol w:w="1080"/>
        <w:gridCol w:w="1404"/>
        <w:gridCol w:w="1985"/>
        <w:gridCol w:w="1381"/>
      </w:tblGrid>
      <w:tr w:rsidR="001430C8" w:rsidRPr="001430C8" w:rsidTr="0021580D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400" w:type="dxa"/>
            <w:gridSpan w:val="5"/>
            <w:shd w:val="clear" w:color="auto" w:fill="auto"/>
          </w:tcPr>
          <w:p w:rsidR="00CC68D3" w:rsidRPr="001430C8" w:rsidRDefault="00CC68D3" w:rsidP="000D3F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404" w:type="dxa"/>
            <w:vMerge w:val="restart"/>
          </w:tcPr>
          <w:p w:rsidR="00CC68D3" w:rsidRPr="001430C8" w:rsidRDefault="00CC68D3" w:rsidP="000D3F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21580D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CC68D3" w:rsidRPr="001430C8" w:rsidRDefault="00CC68D3" w:rsidP="000D3F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CC68D3" w:rsidRPr="001430C8" w:rsidRDefault="00CC68D3" w:rsidP="000D3F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C68D3" w:rsidRPr="001430C8" w:rsidRDefault="00CC68D3" w:rsidP="000D3F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CC68D3" w:rsidRPr="001430C8" w:rsidRDefault="00CC68D3" w:rsidP="000D3F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CC68D3" w:rsidRPr="001430C8" w:rsidRDefault="00CC68D3" w:rsidP="000D3F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CC68D3" w:rsidRPr="001430C8" w:rsidRDefault="00CC68D3" w:rsidP="000D3F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80" w:type="dxa"/>
            <w:shd w:val="clear" w:color="auto" w:fill="auto"/>
          </w:tcPr>
          <w:p w:rsidR="00CC68D3" w:rsidRPr="001430C8" w:rsidRDefault="00CC68D3" w:rsidP="000D3F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CC68D3" w:rsidRPr="001430C8" w:rsidRDefault="00CC68D3" w:rsidP="000D3F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80" w:type="dxa"/>
            <w:shd w:val="clear" w:color="auto" w:fill="auto"/>
          </w:tcPr>
          <w:p w:rsidR="00CC68D3" w:rsidRPr="001430C8" w:rsidRDefault="00CC68D3" w:rsidP="000D3F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CC68D3" w:rsidRPr="001430C8" w:rsidRDefault="00CC68D3" w:rsidP="000D3F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80" w:type="dxa"/>
          </w:tcPr>
          <w:p w:rsidR="00CC68D3" w:rsidRPr="001430C8" w:rsidRDefault="00CC68D3" w:rsidP="000D3F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CC68D3" w:rsidRPr="001430C8" w:rsidRDefault="00CC68D3" w:rsidP="000D3FB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80" w:type="dxa"/>
          </w:tcPr>
          <w:p w:rsidR="00CC68D3" w:rsidRPr="001430C8" w:rsidRDefault="00CC68D3" w:rsidP="000D3F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CC68D3" w:rsidRPr="001430C8" w:rsidRDefault="00CC68D3" w:rsidP="000D3FB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04" w:type="dxa"/>
            <w:vMerge/>
          </w:tcPr>
          <w:p w:rsidR="00CC68D3" w:rsidRPr="001430C8" w:rsidRDefault="00CC68D3" w:rsidP="000D3F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C68D3" w:rsidRPr="001430C8" w:rsidRDefault="00CC68D3" w:rsidP="000D3F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CC68D3" w:rsidRPr="001430C8" w:rsidRDefault="00CC68D3" w:rsidP="000D3F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21580D">
        <w:trPr>
          <w:trHeight w:val="176"/>
        </w:trPr>
        <w:tc>
          <w:tcPr>
            <w:tcW w:w="567" w:type="dxa"/>
            <w:shd w:val="clear" w:color="auto" w:fill="auto"/>
          </w:tcPr>
          <w:p w:rsidR="00E00BEB" w:rsidRPr="001430C8" w:rsidRDefault="00BD341F" w:rsidP="00E00BE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83</w:t>
            </w:r>
          </w:p>
        </w:tc>
        <w:tc>
          <w:tcPr>
            <w:tcW w:w="1479" w:type="dxa"/>
            <w:shd w:val="clear" w:color="auto" w:fill="auto"/>
          </w:tcPr>
          <w:p w:rsidR="00E00BEB" w:rsidRPr="001430C8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โครงการติดตั้งลำโพงฮอร์นประจำหมู่บ้าน บ้านม่วงโป้  </w:t>
            </w:r>
          </w:p>
          <w:p w:rsidR="00E00BEB" w:rsidRPr="001430C8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 1</w:t>
            </w:r>
          </w:p>
        </w:tc>
        <w:tc>
          <w:tcPr>
            <w:tcW w:w="1800" w:type="dxa"/>
            <w:shd w:val="clear" w:color="auto" w:fill="auto"/>
          </w:tcPr>
          <w:p w:rsidR="009B6A86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เพื่อให้ประชาชนได้รับฟังข้อมูล</w:t>
            </w:r>
          </w:p>
          <w:p w:rsidR="00E00BEB" w:rsidRPr="001430C8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ข่าวสารของทางราชการ  การประชาสัมพันธ์เสียงตามสายได้อย่างทั่วถึง</w:t>
            </w:r>
          </w:p>
        </w:tc>
        <w:tc>
          <w:tcPr>
            <w:tcW w:w="2250" w:type="dxa"/>
            <w:shd w:val="clear" w:color="auto" w:fill="auto"/>
          </w:tcPr>
          <w:p w:rsidR="00E00BEB" w:rsidRPr="001430C8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 หมู่ที่  1  โดยทำการติดตั้งฮอร์นขยายเสียง  จำนวน  2  ตัว </w:t>
            </w:r>
          </w:p>
        </w:tc>
        <w:tc>
          <w:tcPr>
            <w:tcW w:w="1080" w:type="dxa"/>
            <w:shd w:val="clear" w:color="auto" w:fill="auto"/>
          </w:tcPr>
          <w:p w:rsidR="00E00BEB" w:rsidRPr="001430C8" w:rsidRDefault="00E00BEB" w:rsidP="00E00BE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35,000</w:t>
            </w:r>
          </w:p>
        </w:tc>
        <w:tc>
          <w:tcPr>
            <w:tcW w:w="1080" w:type="dxa"/>
            <w:shd w:val="clear" w:color="auto" w:fill="auto"/>
          </w:tcPr>
          <w:p w:rsidR="00E00BEB" w:rsidRPr="001430C8" w:rsidRDefault="00E00BEB" w:rsidP="00E00BE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E00BEB" w:rsidRPr="001430C8" w:rsidRDefault="00E00BEB" w:rsidP="00E00BE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35,000</w:t>
            </w:r>
          </w:p>
        </w:tc>
        <w:tc>
          <w:tcPr>
            <w:tcW w:w="1080" w:type="dxa"/>
            <w:shd w:val="clear" w:color="auto" w:fill="auto"/>
          </w:tcPr>
          <w:p w:rsidR="00E00BEB" w:rsidRPr="001430C8" w:rsidRDefault="00E00BEB" w:rsidP="00E00BE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35,000</w:t>
            </w:r>
          </w:p>
        </w:tc>
        <w:tc>
          <w:tcPr>
            <w:tcW w:w="1080" w:type="dxa"/>
            <w:shd w:val="clear" w:color="auto" w:fill="auto"/>
          </w:tcPr>
          <w:p w:rsidR="00E00BEB" w:rsidRPr="001430C8" w:rsidRDefault="00E00BEB" w:rsidP="00E00BE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35,000</w:t>
            </w:r>
          </w:p>
        </w:tc>
        <w:tc>
          <w:tcPr>
            <w:tcW w:w="1404" w:type="dxa"/>
          </w:tcPr>
          <w:p w:rsidR="00E00BEB" w:rsidRPr="001430C8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ฮอร์นจำนวน  2  ตัว ประชาชนได้รับฟังข้อมูลข่าวสารอย่างทั่วถึง</w:t>
            </w:r>
          </w:p>
        </w:tc>
        <w:tc>
          <w:tcPr>
            <w:tcW w:w="1985" w:type="dxa"/>
            <w:shd w:val="clear" w:color="auto" w:fill="auto"/>
          </w:tcPr>
          <w:p w:rsidR="00E00BEB" w:rsidRPr="001430C8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ประชาชนได้รับฟังข้อมูลข่าวสารของทางราชการอย่างทั่วถึง </w:t>
            </w:r>
          </w:p>
        </w:tc>
        <w:tc>
          <w:tcPr>
            <w:tcW w:w="1381" w:type="dxa"/>
            <w:shd w:val="clear" w:color="auto" w:fill="auto"/>
          </w:tcPr>
          <w:p w:rsidR="00E00BEB" w:rsidRPr="001430C8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E00BEB" w:rsidRPr="001430C8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8C7A44" w:rsidRPr="001430C8" w:rsidTr="0021580D">
        <w:trPr>
          <w:trHeight w:val="176"/>
        </w:trPr>
        <w:tc>
          <w:tcPr>
            <w:tcW w:w="567" w:type="dxa"/>
            <w:shd w:val="clear" w:color="auto" w:fill="auto"/>
          </w:tcPr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84</w:t>
            </w:r>
          </w:p>
        </w:tc>
        <w:tc>
          <w:tcPr>
            <w:tcW w:w="1479" w:type="dxa"/>
            <w:shd w:val="clear" w:color="auto" w:fill="auto"/>
          </w:tcPr>
          <w:p w:rsidR="0021580D" w:rsidRDefault="0021580D" w:rsidP="008C7A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ก่อสร้างถนนคอนกรีตเสริมเหล็กภายในหมู่บ้าน</w:t>
            </w:r>
          </w:p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บ้านโนนงาม </w:t>
            </w:r>
          </w:p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3</w:t>
            </w:r>
          </w:p>
        </w:tc>
        <w:tc>
          <w:tcPr>
            <w:tcW w:w="1800" w:type="dxa"/>
            <w:shd w:val="clear" w:color="auto" w:fill="auto"/>
          </w:tcPr>
          <w:p w:rsidR="0021580D" w:rsidRPr="0021580D" w:rsidRDefault="0021580D" w:rsidP="0021580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158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เพื่อบำบัดความเดือดร้อนของประชาชน </w:t>
            </w:r>
          </w:p>
          <w:p w:rsidR="0021580D" w:rsidRPr="0021580D" w:rsidRDefault="0021580D" w:rsidP="0021580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158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และให้สามารถสัญจรโดยสะดวกรวดเร็วปลอดภัย</w:t>
            </w:r>
          </w:p>
          <w:p w:rsidR="008C7A44" w:rsidRPr="001430C8" w:rsidRDefault="0021580D" w:rsidP="0021580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158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ต่อชีวิตและทรัพย์สิน</w:t>
            </w:r>
          </w:p>
        </w:tc>
        <w:tc>
          <w:tcPr>
            <w:tcW w:w="2250" w:type="dxa"/>
            <w:shd w:val="clear" w:color="auto" w:fill="auto"/>
          </w:tcPr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 หมู่ที่ 3  </w:t>
            </w:r>
            <w:r w:rsidR="002158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เส้น บ้านโนนงาม หมู่ที่ 3 เชื่อม บ้านนาเรือง หมู่ที่ 7 กว้าง 5 เมตร ยาว 120 เมตร หนา 0.15 เมตร</w:t>
            </w:r>
          </w:p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8C7A44" w:rsidRPr="001430C8" w:rsidRDefault="008C7A44" w:rsidP="008C7A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8C7A44" w:rsidRPr="001430C8" w:rsidRDefault="0021580D" w:rsidP="008C7A4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400,000</w:t>
            </w:r>
          </w:p>
        </w:tc>
        <w:tc>
          <w:tcPr>
            <w:tcW w:w="1080" w:type="dxa"/>
            <w:shd w:val="clear" w:color="auto" w:fill="auto"/>
          </w:tcPr>
          <w:p w:rsidR="008C7A44" w:rsidRPr="001430C8" w:rsidRDefault="0021580D" w:rsidP="008C7A4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400,000</w:t>
            </w:r>
          </w:p>
        </w:tc>
        <w:tc>
          <w:tcPr>
            <w:tcW w:w="1080" w:type="dxa"/>
            <w:shd w:val="clear" w:color="auto" w:fill="auto"/>
          </w:tcPr>
          <w:p w:rsidR="008C7A44" w:rsidRPr="001430C8" w:rsidRDefault="0021580D" w:rsidP="008C7A4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400</w:t>
            </w:r>
            <w:r w:rsidR="008C7A44"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404" w:type="dxa"/>
          </w:tcPr>
          <w:p w:rsidR="008C7A44" w:rsidRPr="001430C8" w:rsidRDefault="0021580D" w:rsidP="008C7A4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อบต.มีถนนคอนกรีตเสริมเหล็ก เพิ่มมากขึ้น สามารถสัญจรได้สะดวก</w:t>
            </w:r>
          </w:p>
        </w:tc>
        <w:tc>
          <w:tcPr>
            <w:tcW w:w="1985" w:type="dxa"/>
            <w:shd w:val="clear" w:color="auto" w:fill="auto"/>
          </w:tcPr>
          <w:p w:rsidR="008C7A44" w:rsidRPr="001430C8" w:rsidRDefault="0021580D" w:rsidP="008C7A4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บรรเทาความเดือดร้อนของประชาชน สามารถสัญจรได้สะดวก ปลอดภัยต่อชีวิตและทรัพย์สิน</w:t>
            </w:r>
          </w:p>
        </w:tc>
        <w:tc>
          <w:tcPr>
            <w:tcW w:w="1381" w:type="dxa"/>
            <w:shd w:val="clear" w:color="auto" w:fill="auto"/>
          </w:tcPr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CB7373" w:rsidRPr="001430C8" w:rsidRDefault="00CB7373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462E7" w:rsidRDefault="008462E7" w:rsidP="008462E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8C7A44" w:rsidRDefault="008C7A44" w:rsidP="008462E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403A7" w:rsidRPr="001430C8" w:rsidRDefault="004403A7" w:rsidP="008462E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8462E7" w:rsidRDefault="008462E7" w:rsidP="008462E7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</w:t>
      </w:r>
    </w:p>
    <w:p w:rsidR="009B6A86" w:rsidRPr="001430C8" w:rsidRDefault="009B6A86" w:rsidP="008462E7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C68D3" w:rsidRPr="001430C8" w:rsidRDefault="00CC68D3" w:rsidP="008462E7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รายละเอียดโครงการพัฒนา</w:t>
      </w:r>
    </w:p>
    <w:p w:rsidR="00CC68D3" w:rsidRPr="001430C8" w:rsidRDefault="00CC68D3" w:rsidP="00CC68D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CC68D3" w:rsidRPr="001430C8" w:rsidRDefault="00D11C16" w:rsidP="00CC68D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58" type="#_x0000_t202" style="position:absolute;left:0;text-align:left;margin-left:692.7pt;margin-top:14.65pt;width:1in;height:36pt;z-index:251722752" fillcolor="silver">
            <v:textbox style="mso-next-textbox:#_x0000_s1358">
              <w:txbxContent>
                <w:p w:rsidR="00347E62" w:rsidRPr="00EF16C5" w:rsidRDefault="00347E62" w:rsidP="00CC68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CC68D3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CC68D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CC68D3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CC68D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CC68D3" w:rsidRPr="001430C8" w:rsidRDefault="00CC68D3" w:rsidP="00CC68D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CC68D3" w:rsidRPr="001430C8" w:rsidRDefault="00CC68D3" w:rsidP="00CC68D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CC68D3" w:rsidRPr="001430C8" w:rsidRDefault="00CC68D3" w:rsidP="00CC68D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CC68D3" w:rsidRPr="001430C8" w:rsidRDefault="00CC68D3" w:rsidP="00CC68D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CC68D3" w:rsidRPr="001430C8" w:rsidRDefault="00CC68D3" w:rsidP="00CC68D3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667"/>
        <w:gridCol w:w="2070"/>
        <w:gridCol w:w="1170"/>
        <w:gridCol w:w="1080"/>
        <w:gridCol w:w="1080"/>
        <w:gridCol w:w="1080"/>
        <w:gridCol w:w="1260"/>
        <w:gridCol w:w="1508"/>
        <w:gridCol w:w="1642"/>
        <w:gridCol w:w="1440"/>
      </w:tblGrid>
      <w:tr w:rsidR="001430C8" w:rsidRPr="001430C8" w:rsidTr="004403A7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CC68D3" w:rsidRPr="001430C8" w:rsidRDefault="00CC68D3" w:rsidP="000D3F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508" w:type="dxa"/>
            <w:vMerge w:val="restart"/>
          </w:tcPr>
          <w:p w:rsidR="00CC68D3" w:rsidRPr="001430C8" w:rsidRDefault="00CC68D3" w:rsidP="000D3F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C68D3" w:rsidRPr="001430C8" w:rsidRDefault="00CC68D3" w:rsidP="000D3FB3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4403A7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CC68D3" w:rsidRPr="001430C8" w:rsidRDefault="00CC68D3" w:rsidP="000D3F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C68D3" w:rsidRPr="001430C8" w:rsidRDefault="00CC68D3" w:rsidP="000D3F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CC68D3" w:rsidRPr="001430C8" w:rsidRDefault="00CC68D3" w:rsidP="000D3F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CC68D3" w:rsidRPr="001430C8" w:rsidRDefault="00CC68D3" w:rsidP="000D3F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CC68D3" w:rsidRPr="001430C8" w:rsidRDefault="00CC68D3" w:rsidP="000D3F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CC68D3" w:rsidRPr="001430C8" w:rsidRDefault="00CC68D3" w:rsidP="000D3F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80" w:type="dxa"/>
            <w:shd w:val="clear" w:color="auto" w:fill="auto"/>
          </w:tcPr>
          <w:p w:rsidR="00CC68D3" w:rsidRPr="001430C8" w:rsidRDefault="00CC68D3" w:rsidP="000D3F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CC68D3" w:rsidRPr="001430C8" w:rsidRDefault="00CC68D3" w:rsidP="000D3F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80" w:type="dxa"/>
            <w:shd w:val="clear" w:color="auto" w:fill="auto"/>
          </w:tcPr>
          <w:p w:rsidR="00CC68D3" w:rsidRPr="001430C8" w:rsidRDefault="00CC68D3" w:rsidP="000D3F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CC68D3" w:rsidRPr="001430C8" w:rsidRDefault="00CC68D3" w:rsidP="000D3FB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080" w:type="dxa"/>
          </w:tcPr>
          <w:p w:rsidR="00CC68D3" w:rsidRPr="001430C8" w:rsidRDefault="00CC68D3" w:rsidP="000D3F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CC68D3" w:rsidRPr="001430C8" w:rsidRDefault="00CC68D3" w:rsidP="000D3FB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60" w:type="dxa"/>
          </w:tcPr>
          <w:p w:rsidR="00CC68D3" w:rsidRPr="001430C8" w:rsidRDefault="00CC68D3" w:rsidP="000D3F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CC68D3" w:rsidRPr="001430C8" w:rsidRDefault="00CC68D3" w:rsidP="000D3FB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508" w:type="dxa"/>
            <w:vMerge/>
          </w:tcPr>
          <w:p w:rsidR="00CC68D3" w:rsidRPr="001430C8" w:rsidRDefault="00CC68D3" w:rsidP="000D3F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CC68D3" w:rsidRPr="001430C8" w:rsidRDefault="00CC68D3" w:rsidP="000D3F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68D3" w:rsidRPr="001430C8" w:rsidRDefault="00CC68D3" w:rsidP="000D3FB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4403A7">
        <w:trPr>
          <w:trHeight w:val="176"/>
        </w:trPr>
        <w:tc>
          <w:tcPr>
            <w:tcW w:w="567" w:type="dxa"/>
            <w:shd w:val="clear" w:color="auto" w:fill="auto"/>
          </w:tcPr>
          <w:p w:rsidR="00E00BEB" w:rsidRPr="001430C8" w:rsidRDefault="00BD341F" w:rsidP="00E00BE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85</w:t>
            </w:r>
          </w:p>
        </w:tc>
        <w:tc>
          <w:tcPr>
            <w:tcW w:w="1702" w:type="dxa"/>
            <w:shd w:val="clear" w:color="auto" w:fill="auto"/>
          </w:tcPr>
          <w:p w:rsidR="00050D16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โครงการติดตั้งลำโพงฮอร์นประจำหมู่บ้าน </w:t>
            </w:r>
          </w:p>
          <w:p w:rsidR="00E00BEB" w:rsidRPr="001430C8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บ้านสนามชัย </w:t>
            </w:r>
          </w:p>
          <w:p w:rsidR="00E00BEB" w:rsidRPr="001430C8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8</w:t>
            </w:r>
          </w:p>
        </w:tc>
        <w:tc>
          <w:tcPr>
            <w:tcW w:w="1667" w:type="dxa"/>
            <w:shd w:val="clear" w:color="auto" w:fill="auto"/>
          </w:tcPr>
          <w:p w:rsidR="00E00BEB" w:rsidRPr="001430C8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เพื่อให้ประชาชนได้รับฟังข้อมูลข่าวสารของทางราชการ  </w:t>
            </w:r>
          </w:p>
          <w:p w:rsidR="00E00BEB" w:rsidRPr="001430C8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การประชาสัมพันธ์เสียงตามสายได้อย่างทั่วถึง</w:t>
            </w:r>
          </w:p>
        </w:tc>
        <w:tc>
          <w:tcPr>
            <w:tcW w:w="2070" w:type="dxa"/>
            <w:shd w:val="clear" w:color="auto" w:fill="auto"/>
          </w:tcPr>
          <w:p w:rsidR="00E00BEB" w:rsidRPr="001430C8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บ้านสนามชัย  หมู่ที่  8โดยทำการติดตั้งฮอร์นขยายเสียง  จำนวน 2 ตัว รายละเอียดให้เป็นไปตามแบบองค์การบริหารส่วนตำบลโนนงาม กำหนด</w:t>
            </w:r>
          </w:p>
        </w:tc>
        <w:tc>
          <w:tcPr>
            <w:tcW w:w="1170" w:type="dxa"/>
            <w:shd w:val="clear" w:color="auto" w:fill="auto"/>
          </w:tcPr>
          <w:p w:rsidR="00E00BEB" w:rsidRPr="001430C8" w:rsidRDefault="00E00BEB" w:rsidP="00E00BE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35,000</w:t>
            </w:r>
          </w:p>
        </w:tc>
        <w:tc>
          <w:tcPr>
            <w:tcW w:w="1080" w:type="dxa"/>
            <w:shd w:val="clear" w:color="auto" w:fill="auto"/>
          </w:tcPr>
          <w:p w:rsidR="00E00BEB" w:rsidRPr="001430C8" w:rsidRDefault="00E00BEB" w:rsidP="00E00BE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E00BEB" w:rsidRPr="001430C8" w:rsidRDefault="00E00BEB" w:rsidP="00E00BE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35,000</w:t>
            </w:r>
          </w:p>
        </w:tc>
        <w:tc>
          <w:tcPr>
            <w:tcW w:w="1080" w:type="dxa"/>
            <w:shd w:val="clear" w:color="auto" w:fill="auto"/>
          </w:tcPr>
          <w:p w:rsidR="00E00BEB" w:rsidRPr="001430C8" w:rsidRDefault="00E00BEB" w:rsidP="00E00BE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35,000</w:t>
            </w:r>
          </w:p>
        </w:tc>
        <w:tc>
          <w:tcPr>
            <w:tcW w:w="1260" w:type="dxa"/>
            <w:shd w:val="clear" w:color="auto" w:fill="auto"/>
          </w:tcPr>
          <w:p w:rsidR="00E00BEB" w:rsidRPr="001430C8" w:rsidRDefault="00E00BEB" w:rsidP="00E00BE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35,000</w:t>
            </w:r>
          </w:p>
        </w:tc>
        <w:tc>
          <w:tcPr>
            <w:tcW w:w="1508" w:type="dxa"/>
          </w:tcPr>
          <w:p w:rsidR="00E00BEB" w:rsidRPr="001430C8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ฮอร์นจำนวน  2  ตัว ประชาชนได้รับฟังข้อมูลข่าวสารอย่างทั่วถึง</w:t>
            </w:r>
          </w:p>
        </w:tc>
        <w:tc>
          <w:tcPr>
            <w:tcW w:w="1642" w:type="dxa"/>
            <w:shd w:val="clear" w:color="auto" w:fill="auto"/>
          </w:tcPr>
          <w:p w:rsidR="00E00BEB" w:rsidRPr="001430C8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ประชาชนได้รับฟังข้อมูลข่าวสารของทางราชการอย่างทั่วถึง </w:t>
            </w:r>
          </w:p>
        </w:tc>
        <w:tc>
          <w:tcPr>
            <w:tcW w:w="1440" w:type="dxa"/>
            <w:shd w:val="clear" w:color="auto" w:fill="auto"/>
          </w:tcPr>
          <w:p w:rsidR="00E00BEB" w:rsidRPr="001430C8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E00BEB" w:rsidRPr="001430C8" w:rsidRDefault="00E00BEB" w:rsidP="00E00BE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8C7A44" w:rsidRPr="001430C8" w:rsidTr="004403A7">
        <w:trPr>
          <w:trHeight w:val="176"/>
        </w:trPr>
        <w:tc>
          <w:tcPr>
            <w:tcW w:w="567" w:type="dxa"/>
            <w:shd w:val="clear" w:color="auto" w:fill="auto"/>
          </w:tcPr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86</w:t>
            </w:r>
          </w:p>
        </w:tc>
        <w:tc>
          <w:tcPr>
            <w:tcW w:w="1702" w:type="dxa"/>
            <w:shd w:val="clear" w:color="auto" w:fill="auto"/>
          </w:tcPr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</w:t>
            </w:r>
          </w:p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ลานคอนกรีต</w:t>
            </w:r>
          </w:p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เสริมเหล็กเอนกประสงค์</w:t>
            </w:r>
          </w:p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ที่สาธารณประโยชน์</w:t>
            </w:r>
          </w:p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</w:t>
            </w:r>
          </w:p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4 </w:t>
            </w:r>
          </w:p>
        </w:tc>
        <w:tc>
          <w:tcPr>
            <w:tcW w:w="1667" w:type="dxa"/>
            <w:shd w:val="clear" w:color="auto" w:fill="auto"/>
          </w:tcPr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เพื่อให้ประชาชนมีลานคอนกรีตเสริมเหล็กใช้ในการจัดกิจกรรมต่างๆ ของหมู่บ้าน เดิมเป็นพื้นดินเวลาฝนตกทำให้จัดกิจกรรมลำบาก </w:t>
            </w:r>
          </w:p>
        </w:tc>
        <w:tc>
          <w:tcPr>
            <w:tcW w:w="2070" w:type="dxa"/>
            <w:shd w:val="clear" w:color="auto" w:fill="auto"/>
          </w:tcPr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หมู่ที่ 4 </w:t>
            </w:r>
          </w:p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ขนาดกว้าง 13 เมตร  ยาว 14 เมตร หรือมีพื้นที่ไม่น้อยกว่า 182 ตารางเมตร</w:t>
            </w:r>
          </w:p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ที่สาธารณประโยชน์ บ้านโนนงาม หมู่ที่ 4 กว้าง   100  เมตร ยาว 500 เมตร</w:t>
            </w:r>
          </w:p>
        </w:tc>
        <w:tc>
          <w:tcPr>
            <w:tcW w:w="1170" w:type="dxa"/>
            <w:shd w:val="clear" w:color="auto" w:fill="auto"/>
          </w:tcPr>
          <w:p w:rsidR="008C7A44" w:rsidRPr="001430C8" w:rsidRDefault="008C7A44" w:rsidP="008C7A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8C7A44" w:rsidRPr="001430C8" w:rsidRDefault="008C7A44" w:rsidP="008C7A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80,000</w:t>
            </w:r>
          </w:p>
        </w:tc>
        <w:tc>
          <w:tcPr>
            <w:tcW w:w="1080" w:type="dxa"/>
            <w:shd w:val="clear" w:color="auto" w:fill="auto"/>
          </w:tcPr>
          <w:p w:rsidR="008C7A44" w:rsidRPr="001430C8" w:rsidRDefault="008C7A44" w:rsidP="008C7A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150,000</w:t>
            </w:r>
          </w:p>
        </w:tc>
        <w:tc>
          <w:tcPr>
            <w:tcW w:w="1080" w:type="dxa"/>
            <w:shd w:val="clear" w:color="auto" w:fill="auto"/>
          </w:tcPr>
          <w:p w:rsidR="008C7A44" w:rsidRPr="001430C8" w:rsidRDefault="008C7A44" w:rsidP="008C7A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150,000</w:t>
            </w:r>
          </w:p>
        </w:tc>
        <w:tc>
          <w:tcPr>
            <w:tcW w:w="1260" w:type="dxa"/>
            <w:shd w:val="clear" w:color="auto" w:fill="auto"/>
          </w:tcPr>
          <w:p w:rsidR="008C7A44" w:rsidRPr="001430C8" w:rsidRDefault="008C7A44" w:rsidP="008C7A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150,000</w:t>
            </w:r>
          </w:p>
        </w:tc>
        <w:tc>
          <w:tcPr>
            <w:tcW w:w="1508" w:type="dxa"/>
          </w:tcPr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มีลานคอนกรีตเสริมเหล็กเอนกประสงค์สำหรับจัดกิจกรรมต่างๆ</w:t>
            </w:r>
          </w:p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ของหมู่บ้าน</w:t>
            </w:r>
          </w:p>
        </w:tc>
        <w:tc>
          <w:tcPr>
            <w:tcW w:w="1642" w:type="dxa"/>
            <w:shd w:val="clear" w:color="auto" w:fill="auto"/>
          </w:tcPr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ประชาชนได้ใช้ประโยชน์จากลานคอนกรีตเสริมเหล็กเอนกประสงค์ในการจัดกิจกรรมต่างๆ ของหมู่บ้าน</w:t>
            </w:r>
          </w:p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-การจัดกิจกรรมต่างๆ สะดวกขึ้น</w:t>
            </w:r>
          </w:p>
        </w:tc>
        <w:tc>
          <w:tcPr>
            <w:tcW w:w="1440" w:type="dxa"/>
            <w:shd w:val="clear" w:color="auto" w:fill="auto"/>
          </w:tcPr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8C7A44" w:rsidRPr="001430C8" w:rsidRDefault="008C7A44" w:rsidP="008C7A4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CC68D3" w:rsidRPr="001430C8" w:rsidRDefault="00CC68D3" w:rsidP="00CC68D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C68D3" w:rsidRPr="001430C8" w:rsidRDefault="00CC68D3" w:rsidP="00CB737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C68D3" w:rsidRPr="001430C8" w:rsidRDefault="00CC68D3" w:rsidP="007F182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31ACE" w:rsidRPr="001430C8" w:rsidRDefault="00231ACE">
      <w:pPr>
        <w:rPr>
          <w:color w:val="000000" w:themeColor="text1"/>
        </w:rPr>
      </w:pPr>
    </w:p>
    <w:p w:rsidR="00231ACE" w:rsidRPr="001430C8" w:rsidRDefault="00231ACE" w:rsidP="00231ACE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รายละเอียดโครงการพัฒนา</w:t>
      </w:r>
    </w:p>
    <w:p w:rsidR="00231ACE" w:rsidRPr="001430C8" w:rsidRDefault="00231ACE" w:rsidP="00231AC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231ACE" w:rsidRPr="001430C8" w:rsidRDefault="00D11C16" w:rsidP="00231ACE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72" type="#_x0000_t202" style="position:absolute;left:0;text-align:left;margin-left:692.7pt;margin-top:14.65pt;width:1in;height:36pt;z-index:251743232" fillcolor="silver">
            <v:textbox style="mso-next-textbox:#_x0000_s1372">
              <w:txbxContent>
                <w:p w:rsidR="00347E62" w:rsidRPr="00EF16C5" w:rsidRDefault="00347E62" w:rsidP="00231AC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231ACE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231ACE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231ACE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231ACE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231ACE" w:rsidRPr="001430C8" w:rsidRDefault="00231ACE" w:rsidP="00231AC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231ACE" w:rsidRPr="001430C8" w:rsidRDefault="00231ACE" w:rsidP="00231AC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231ACE" w:rsidRPr="001430C8" w:rsidRDefault="00231ACE" w:rsidP="00231AC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231ACE" w:rsidRPr="001430C8" w:rsidRDefault="00231ACE" w:rsidP="00231AC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231ACE" w:rsidRPr="001430C8" w:rsidRDefault="00231ACE" w:rsidP="00231ACE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8"/>
        <w:gridCol w:w="1967"/>
        <w:gridCol w:w="1134"/>
        <w:gridCol w:w="1134"/>
        <w:gridCol w:w="1134"/>
        <w:gridCol w:w="1134"/>
        <w:gridCol w:w="1134"/>
        <w:gridCol w:w="1559"/>
        <w:gridCol w:w="1985"/>
        <w:gridCol w:w="1275"/>
      </w:tblGrid>
      <w:tr w:rsidR="001430C8" w:rsidRPr="001430C8" w:rsidTr="003337A3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231ACE" w:rsidRPr="001430C8" w:rsidRDefault="00231AC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31ACE" w:rsidRPr="001430C8" w:rsidRDefault="00231AC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31ACE" w:rsidRPr="001430C8" w:rsidRDefault="00231AC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31ACE" w:rsidRPr="001430C8" w:rsidRDefault="00231AC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1ACE" w:rsidRPr="001430C8" w:rsidRDefault="00231AC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231ACE" w:rsidRPr="001430C8" w:rsidRDefault="00231AC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231ACE" w:rsidRPr="001430C8" w:rsidRDefault="00231AC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231ACE" w:rsidRPr="001430C8" w:rsidRDefault="00231AC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231ACE" w:rsidRPr="001430C8" w:rsidRDefault="00231ACE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231ACE" w:rsidRPr="001430C8" w:rsidRDefault="00231ACE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231ACE" w:rsidRPr="001430C8" w:rsidRDefault="00231AC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31ACE" w:rsidRPr="001430C8" w:rsidRDefault="00231AC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231ACE" w:rsidRPr="001430C8" w:rsidRDefault="00231AC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31ACE" w:rsidRPr="001430C8" w:rsidRDefault="00231AC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3337A3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231ACE" w:rsidRPr="001430C8" w:rsidRDefault="00231AC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31ACE" w:rsidRPr="001430C8" w:rsidRDefault="00231AC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1ACE" w:rsidRPr="001430C8" w:rsidRDefault="00231AC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31ACE" w:rsidRPr="001430C8" w:rsidRDefault="00231AC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31ACE" w:rsidRPr="001430C8" w:rsidRDefault="00231ACE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231ACE" w:rsidRPr="001430C8" w:rsidRDefault="00231ACE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231ACE" w:rsidRPr="001430C8" w:rsidRDefault="00231ACE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231ACE" w:rsidRPr="001430C8" w:rsidRDefault="00231ACE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231ACE" w:rsidRPr="001430C8" w:rsidRDefault="00231ACE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231ACE" w:rsidRPr="001430C8" w:rsidRDefault="00231ACE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31ACE" w:rsidRPr="001430C8" w:rsidRDefault="00231ACE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231ACE" w:rsidRPr="001430C8" w:rsidRDefault="00231ACE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31ACE" w:rsidRPr="001430C8" w:rsidRDefault="00231ACE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231ACE" w:rsidRPr="001430C8" w:rsidRDefault="00231ACE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31ACE" w:rsidRPr="001430C8" w:rsidRDefault="00231AC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31ACE" w:rsidRPr="001430C8" w:rsidRDefault="00231AC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1ACE" w:rsidRPr="001430C8" w:rsidRDefault="00231AC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3337A3">
        <w:trPr>
          <w:trHeight w:val="2323"/>
        </w:trPr>
        <w:tc>
          <w:tcPr>
            <w:tcW w:w="567" w:type="dxa"/>
            <w:shd w:val="clear" w:color="auto" w:fill="auto"/>
          </w:tcPr>
          <w:p w:rsidR="00062CA4" w:rsidRPr="001430C8" w:rsidRDefault="00062CA4" w:rsidP="00062CA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87</w:t>
            </w:r>
          </w:p>
        </w:tc>
        <w:tc>
          <w:tcPr>
            <w:tcW w:w="1560" w:type="dxa"/>
            <w:shd w:val="clear" w:color="auto" w:fill="auto"/>
          </w:tcPr>
          <w:p w:rsidR="00062CA4" w:rsidRPr="001430C8" w:rsidRDefault="00062CA4" w:rsidP="00062CA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โครงการปรับปรุงและซ่อมแซมถนนคอนกรีตเสริมเหล็กภายในหมู่บ้าน</w:t>
            </w:r>
          </w:p>
          <w:p w:rsidR="003337A3" w:rsidRDefault="00062CA4" w:rsidP="00062CA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</w:t>
            </w:r>
          </w:p>
          <w:p w:rsidR="00062CA4" w:rsidRPr="001430C8" w:rsidRDefault="00062CA4" w:rsidP="00062CA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หมู่ที่ 2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062CA4" w:rsidRPr="001430C8" w:rsidRDefault="00062CA4" w:rsidP="00062CA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เพื่อให้ถนนสูงขึ้นประชาชนมีถนนที่สัญจร ไป มา สะดวก น้ำไม่ท่วมและปลอดภัยต่อชีวิตและทรัพย์สิน</w:t>
            </w:r>
          </w:p>
        </w:tc>
        <w:tc>
          <w:tcPr>
            <w:tcW w:w="1967" w:type="dxa"/>
            <w:shd w:val="clear" w:color="auto" w:fill="auto"/>
          </w:tcPr>
          <w:p w:rsidR="00062CA4" w:rsidRPr="001430C8" w:rsidRDefault="00062CA4" w:rsidP="00062CA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ภายในหมู่บ้าน บ้านม่วงโป้  หมู่ที่ 2</w:t>
            </w:r>
          </w:p>
        </w:tc>
        <w:tc>
          <w:tcPr>
            <w:tcW w:w="1134" w:type="dxa"/>
            <w:shd w:val="clear" w:color="auto" w:fill="auto"/>
          </w:tcPr>
          <w:p w:rsidR="00062CA4" w:rsidRPr="001430C8" w:rsidRDefault="00062CA4" w:rsidP="00062CA4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62CA4" w:rsidRPr="001430C8" w:rsidRDefault="00062CA4" w:rsidP="00062CA4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62CA4" w:rsidRPr="001430C8" w:rsidRDefault="00062CA4" w:rsidP="00062CA4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062CA4" w:rsidRPr="001430C8" w:rsidRDefault="00062CA4" w:rsidP="00062CA4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062CA4" w:rsidRPr="001430C8" w:rsidRDefault="00062CA4" w:rsidP="00062CA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</w:tc>
        <w:tc>
          <w:tcPr>
            <w:tcW w:w="1559" w:type="dxa"/>
          </w:tcPr>
          <w:p w:rsidR="00062CA4" w:rsidRPr="001430C8" w:rsidRDefault="00062CA4" w:rsidP="00062CA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อบต.มีถนนเพิ่มขึ้น </w:t>
            </w:r>
          </w:p>
          <w:p w:rsidR="00062CA4" w:rsidRPr="001430C8" w:rsidRDefault="00062CA4" w:rsidP="00062CA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และสามารถสัญจรโดยสะดวก </w:t>
            </w:r>
          </w:p>
          <w:p w:rsidR="00062CA4" w:rsidRPr="001430C8" w:rsidRDefault="00062CA4" w:rsidP="00062CA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985" w:type="dxa"/>
            <w:shd w:val="clear" w:color="auto" w:fill="auto"/>
          </w:tcPr>
          <w:p w:rsidR="00062CA4" w:rsidRPr="001430C8" w:rsidRDefault="00062CA4" w:rsidP="00062CA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5" w:type="dxa"/>
            <w:shd w:val="clear" w:color="auto" w:fill="auto"/>
          </w:tcPr>
          <w:p w:rsidR="00062CA4" w:rsidRPr="001430C8" w:rsidRDefault="00062CA4" w:rsidP="00062CA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062CA4" w:rsidRPr="001430C8" w:rsidRDefault="00062CA4" w:rsidP="00062CA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3337A3" w:rsidRPr="001430C8" w:rsidTr="003337A3">
        <w:trPr>
          <w:trHeight w:val="2323"/>
        </w:trPr>
        <w:tc>
          <w:tcPr>
            <w:tcW w:w="567" w:type="dxa"/>
            <w:shd w:val="clear" w:color="auto" w:fill="auto"/>
          </w:tcPr>
          <w:p w:rsidR="003337A3" w:rsidRPr="001430C8" w:rsidRDefault="003337A3" w:rsidP="003337A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88</w:t>
            </w:r>
          </w:p>
        </w:tc>
        <w:tc>
          <w:tcPr>
            <w:tcW w:w="1560" w:type="dxa"/>
            <w:shd w:val="clear" w:color="auto" w:fill="auto"/>
          </w:tcPr>
          <w:p w:rsidR="003337A3" w:rsidRPr="001430C8" w:rsidRDefault="003337A3" w:rsidP="003337A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ก่อสร้างถนนดินพร้อมลงหินลูกรัง </w:t>
            </w:r>
          </w:p>
          <w:p w:rsidR="003337A3" w:rsidRPr="001430C8" w:rsidRDefault="003337A3" w:rsidP="003337A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ภายในหมู่บ้าน </w:t>
            </w:r>
          </w:p>
          <w:p w:rsidR="003337A3" w:rsidRPr="001430C8" w:rsidRDefault="003337A3" w:rsidP="003337A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บ้านม่วงโป้  หมู่ที่ 2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3337A3" w:rsidRPr="003337A3" w:rsidRDefault="003337A3" w:rsidP="003337A3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เพื่อบรรเทาความเดือดร้อนในการสัญจรไป มา ของประชาชนในตำบลและประชาชนทั่วไป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1967" w:type="dxa"/>
            <w:shd w:val="clear" w:color="auto" w:fill="auto"/>
          </w:tcPr>
          <w:p w:rsidR="003337A3" w:rsidRPr="001430C8" w:rsidRDefault="003337A3" w:rsidP="003337A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 หมู่ที่ 2 </w:t>
            </w:r>
          </w:p>
          <w:p w:rsidR="003337A3" w:rsidRPr="001430C8" w:rsidRDefault="003337A3" w:rsidP="003337A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ระยะทาง  2,000 เมตร</w:t>
            </w:r>
          </w:p>
          <w:p w:rsidR="003337A3" w:rsidRPr="001430C8" w:rsidRDefault="003337A3" w:rsidP="003337A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4 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6 เมตร</w:t>
            </w:r>
          </w:p>
          <w:p w:rsidR="003337A3" w:rsidRPr="001430C8" w:rsidRDefault="003337A3" w:rsidP="003337A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337A3" w:rsidRPr="001430C8" w:rsidRDefault="003337A3" w:rsidP="003337A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337A3" w:rsidRPr="001430C8" w:rsidRDefault="003337A3" w:rsidP="003337A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337A3" w:rsidRPr="001430C8" w:rsidRDefault="003337A3" w:rsidP="003337A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3337A3" w:rsidRPr="001430C8" w:rsidRDefault="003337A3" w:rsidP="003337A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3337A3" w:rsidRPr="001430C8" w:rsidRDefault="003337A3" w:rsidP="003337A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3337A3" w:rsidRPr="001430C8" w:rsidRDefault="003337A3" w:rsidP="003337A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3337A3" w:rsidRPr="001430C8" w:rsidRDefault="003337A3" w:rsidP="003337A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200,000</w:t>
            </w:r>
          </w:p>
          <w:p w:rsidR="003337A3" w:rsidRPr="001430C8" w:rsidRDefault="003337A3" w:rsidP="003337A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</w:tcPr>
          <w:p w:rsidR="003337A3" w:rsidRPr="001430C8" w:rsidRDefault="003337A3" w:rsidP="003337A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985" w:type="dxa"/>
            <w:shd w:val="clear" w:color="auto" w:fill="auto"/>
          </w:tcPr>
          <w:p w:rsidR="003337A3" w:rsidRPr="001430C8" w:rsidRDefault="003337A3" w:rsidP="003337A3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บรรเทาความเดือดร้อนในการสัญจรไป มา ของประชาชนในตำบลและประชาชนทั่วไป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1275" w:type="dxa"/>
            <w:shd w:val="clear" w:color="auto" w:fill="auto"/>
          </w:tcPr>
          <w:p w:rsidR="003337A3" w:rsidRPr="001430C8" w:rsidRDefault="003337A3" w:rsidP="003337A3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3337A3" w:rsidRPr="001430C8" w:rsidRDefault="003337A3" w:rsidP="003337A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CC68D3" w:rsidRPr="001430C8" w:rsidRDefault="00CC68D3" w:rsidP="00DE0F4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30DAE" w:rsidRDefault="00D30DAE" w:rsidP="007F182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90B85" w:rsidRPr="00390B85" w:rsidRDefault="00390B85" w:rsidP="007F182B">
      <w:pP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3B7CB3" w:rsidRPr="001430C8" w:rsidRDefault="003B7CB3" w:rsidP="00FA065C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B7373" w:rsidRPr="001430C8" w:rsidRDefault="00192E8F" w:rsidP="00192E8F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 </w:t>
      </w:r>
      <w:r w:rsidR="00CB7373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CB7373" w:rsidRPr="001430C8" w:rsidRDefault="00CB7373" w:rsidP="00CB7373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="003936D0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ท้องถิ่น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</w:t>
      </w:r>
      <w:r w:rsidR="00A40851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2565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CB7373" w:rsidRPr="001430C8" w:rsidRDefault="00D11C16" w:rsidP="00CB737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49" type="#_x0000_t202" style="position:absolute;left:0;text-align:left;margin-left:692.7pt;margin-top:14.65pt;width:1in;height:36pt;z-index:251708416" fillcolor="silver">
            <v:textbox style="mso-next-textbox:#_x0000_s1349">
              <w:txbxContent>
                <w:p w:rsidR="00347E62" w:rsidRPr="00EF16C5" w:rsidRDefault="00347E62" w:rsidP="00CB737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CB7373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CB737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CB7373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CB7373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CB7373" w:rsidRPr="001430C8" w:rsidRDefault="00CB7373" w:rsidP="00CB737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CB7373" w:rsidRPr="001430C8" w:rsidRDefault="00CB7373" w:rsidP="00CB737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CB7373" w:rsidRPr="001430C8" w:rsidRDefault="00CB7373" w:rsidP="00CB737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CB7373" w:rsidRPr="001430C8" w:rsidRDefault="00CB7373" w:rsidP="00CB737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A40851" w:rsidRPr="001430C8" w:rsidRDefault="00A40851" w:rsidP="00CB7373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701"/>
        <w:gridCol w:w="2268"/>
        <w:gridCol w:w="1276"/>
        <w:gridCol w:w="1134"/>
        <w:gridCol w:w="1134"/>
        <w:gridCol w:w="1134"/>
        <w:gridCol w:w="1134"/>
        <w:gridCol w:w="1701"/>
        <w:gridCol w:w="1680"/>
        <w:gridCol w:w="1260"/>
      </w:tblGrid>
      <w:tr w:rsidR="001430C8" w:rsidRPr="001430C8" w:rsidTr="00D30DAE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7B674B" w:rsidRPr="001430C8" w:rsidRDefault="007B674B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B674B" w:rsidRPr="001430C8" w:rsidRDefault="007B674B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7B674B" w:rsidRPr="001430C8" w:rsidRDefault="007B674B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B674B" w:rsidRPr="001430C8" w:rsidRDefault="007B674B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674B" w:rsidRPr="001430C8" w:rsidRDefault="007B674B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B674B" w:rsidRPr="001430C8" w:rsidRDefault="007B674B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B674B" w:rsidRPr="001430C8" w:rsidRDefault="007B674B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7B674B" w:rsidRPr="001430C8" w:rsidRDefault="007B674B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7B674B" w:rsidRPr="001430C8" w:rsidRDefault="003936D0" w:rsidP="0041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B674B" w:rsidRPr="001430C8" w:rsidRDefault="007B674B" w:rsidP="00416E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7B674B" w:rsidRPr="001430C8" w:rsidRDefault="007B674B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7B674B" w:rsidRPr="001430C8" w:rsidRDefault="007B674B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7B674B" w:rsidRPr="001430C8" w:rsidRDefault="007B674B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B674B" w:rsidRPr="001430C8" w:rsidRDefault="007B674B" w:rsidP="00416E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D30DAE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7B674B" w:rsidRPr="001430C8" w:rsidRDefault="007B674B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7B674B" w:rsidRPr="001430C8" w:rsidRDefault="007B674B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674B" w:rsidRPr="001430C8" w:rsidRDefault="007B674B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B674B" w:rsidRPr="001430C8" w:rsidRDefault="007B674B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B674B" w:rsidRPr="001430C8" w:rsidRDefault="007B674B" w:rsidP="00416E3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7B674B" w:rsidRPr="001430C8" w:rsidRDefault="007B674B" w:rsidP="00416E3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7B674B" w:rsidRPr="001430C8" w:rsidRDefault="007B674B" w:rsidP="00416E3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7B674B" w:rsidRPr="001430C8" w:rsidRDefault="007B674B" w:rsidP="00416E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7B674B" w:rsidRPr="001430C8" w:rsidRDefault="007B674B" w:rsidP="00416E3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7B674B" w:rsidRPr="001430C8" w:rsidRDefault="007B674B" w:rsidP="00416E3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7B674B" w:rsidRPr="001430C8" w:rsidRDefault="007B674B" w:rsidP="00416E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7B674B" w:rsidRPr="001430C8" w:rsidRDefault="007B674B" w:rsidP="00416E3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7B674B" w:rsidRPr="001430C8" w:rsidRDefault="007B674B" w:rsidP="007B674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7B674B" w:rsidRPr="001430C8" w:rsidRDefault="007B674B" w:rsidP="007B674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7B674B" w:rsidRPr="001430C8" w:rsidRDefault="007B674B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7B674B" w:rsidRPr="001430C8" w:rsidRDefault="007B674B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B674B" w:rsidRPr="001430C8" w:rsidRDefault="007B674B" w:rsidP="00416E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FA065C" w:rsidRPr="001430C8" w:rsidTr="00D30DAE">
        <w:trPr>
          <w:trHeight w:val="176"/>
        </w:trPr>
        <w:tc>
          <w:tcPr>
            <w:tcW w:w="567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89</w:t>
            </w:r>
          </w:p>
        </w:tc>
        <w:tc>
          <w:tcPr>
            <w:tcW w:w="1277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โครงการย้ายหอประปา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บ้านม่วงโป้  หมู่ที่ 2</w:t>
            </w:r>
          </w:p>
        </w:tc>
        <w:tc>
          <w:tcPr>
            <w:tcW w:w="1701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เพื่อให้ประชาชนสามารถมีน้ำใช้ได้อย่างเพียงพอ ต่อความต้องการ</w:t>
            </w:r>
          </w:p>
        </w:tc>
        <w:tc>
          <w:tcPr>
            <w:tcW w:w="2268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บ้านม่วงโป้  หมู่ที่ 2</w:t>
            </w:r>
          </w:p>
        </w:tc>
        <w:tc>
          <w:tcPr>
            <w:tcW w:w="1276" w:type="dxa"/>
            <w:shd w:val="clear" w:color="auto" w:fill="auto"/>
          </w:tcPr>
          <w:p w:rsidR="00FA065C" w:rsidRPr="001430C8" w:rsidRDefault="00FA065C" w:rsidP="00FA065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A065C" w:rsidRPr="001430C8" w:rsidRDefault="00FA065C" w:rsidP="00FA065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A065C" w:rsidRPr="001430C8" w:rsidRDefault="00FA065C" w:rsidP="00FA065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FA065C" w:rsidRPr="001430C8" w:rsidRDefault="00FA065C" w:rsidP="00FA065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FA065C" w:rsidRPr="001430C8" w:rsidRDefault="00FA065C" w:rsidP="00FA065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FA065C" w:rsidRPr="001430C8" w:rsidRDefault="00FA065C" w:rsidP="00FA0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FA065C" w:rsidRPr="001430C8" w:rsidRDefault="00FA065C" w:rsidP="00FA065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100,000</w:t>
            </w:r>
          </w:p>
          <w:p w:rsidR="00FA065C" w:rsidRPr="001430C8" w:rsidRDefault="00FA065C" w:rsidP="00FA0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ม่วงโป้  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หมู่ที่ 2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มีน้ำใช้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เพียงพอ</w:t>
            </w:r>
          </w:p>
        </w:tc>
        <w:tc>
          <w:tcPr>
            <w:tcW w:w="1680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เพื่อแก้ไขปัญหาน้ำประปาในหมู่บ้าน ประชาชนมีน้ำใช้อย่างเพียงพอ</w:t>
            </w:r>
          </w:p>
        </w:tc>
        <w:tc>
          <w:tcPr>
            <w:tcW w:w="1260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FA065C" w:rsidRPr="001430C8" w:rsidTr="00D30DAE">
        <w:trPr>
          <w:trHeight w:val="176"/>
        </w:trPr>
        <w:tc>
          <w:tcPr>
            <w:tcW w:w="567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90</w:t>
            </w:r>
          </w:p>
        </w:tc>
        <w:tc>
          <w:tcPr>
            <w:tcW w:w="1277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เมรุเผาศพ คอนกรีตเสริมเหล็ก บ้านคำไหล หมู่ที่ 6</w:t>
            </w:r>
          </w:p>
        </w:tc>
        <w:tc>
          <w:tcPr>
            <w:tcW w:w="1701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เพื่อให้ประชาชนมีสถานที่ประกอบกิจกรรมทางศาสนาที่ถูกสุขลักษณะ</w:t>
            </w:r>
          </w:p>
        </w:tc>
        <w:tc>
          <w:tcPr>
            <w:tcW w:w="2268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ก่อสร้างเมรุเผาศพคอนกรีตเสริมเหล็ก  ใน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ป่าช้าสาธารณ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ประโยชน์ 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บ้านคำไหล หมู่ที่ 6</w:t>
            </w:r>
          </w:p>
        </w:tc>
        <w:tc>
          <w:tcPr>
            <w:tcW w:w="1276" w:type="dxa"/>
            <w:shd w:val="clear" w:color="auto" w:fill="auto"/>
          </w:tcPr>
          <w:p w:rsidR="00FA065C" w:rsidRPr="001430C8" w:rsidRDefault="00FA065C" w:rsidP="00FA0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00,000</w:t>
            </w:r>
          </w:p>
        </w:tc>
        <w:tc>
          <w:tcPr>
            <w:tcW w:w="1134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600,000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600,000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600,000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600,000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ประชาชนมีสถานที่ประกอบกิจกรรมทางศาสนาที่ถูกสุข ลักษณะ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ประชาชนมีสถานที่ประกอบกิจกรรมทางศาสนาที่ถูกสุขลักษณะ</w:t>
            </w:r>
          </w:p>
        </w:tc>
        <w:tc>
          <w:tcPr>
            <w:tcW w:w="1260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  <w:tr w:rsidR="00FA065C" w:rsidRPr="001430C8" w:rsidTr="00D30DAE">
        <w:trPr>
          <w:trHeight w:val="176"/>
        </w:trPr>
        <w:tc>
          <w:tcPr>
            <w:tcW w:w="567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91</w:t>
            </w:r>
          </w:p>
        </w:tc>
        <w:tc>
          <w:tcPr>
            <w:tcW w:w="1277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ศาลานาบุญ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บ้านคำไหล 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6</w:t>
            </w:r>
          </w:p>
        </w:tc>
        <w:tc>
          <w:tcPr>
            <w:tcW w:w="1701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เพื่อให้ประชาชนมีสถานที่ประกอบกิจกรรมทางศาสนา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ที่ถูกสุขลักษณะ</w:t>
            </w:r>
          </w:p>
        </w:tc>
        <w:tc>
          <w:tcPr>
            <w:tcW w:w="2268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ก่อสร้าง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ศาลานาบุญ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ใน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ป่าช้าสาธารณประโยชน์ 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บ้านคำไหล 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6</w:t>
            </w:r>
          </w:p>
        </w:tc>
        <w:tc>
          <w:tcPr>
            <w:tcW w:w="1276" w:type="dxa"/>
            <w:shd w:val="clear" w:color="auto" w:fill="auto"/>
          </w:tcPr>
          <w:p w:rsidR="00FA065C" w:rsidRPr="001430C8" w:rsidRDefault="00FA065C" w:rsidP="00FA0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00,000</w:t>
            </w:r>
          </w:p>
        </w:tc>
        <w:tc>
          <w:tcPr>
            <w:tcW w:w="1134" w:type="dxa"/>
            <w:shd w:val="clear" w:color="auto" w:fill="auto"/>
          </w:tcPr>
          <w:p w:rsidR="00FA065C" w:rsidRPr="001430C8" w:rsidRDefault="00FA065C" w:rsidP="00FA0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FA065C" w:rsidRPr="001430C8" w:rsidRDefault="00FA065C" w:rsidP="00FA0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A065C" w:rsidRPr="001430C8" w:rsidRDefault="00FA065C" w:rsidP="00FA0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FA065C" w:rsidRPr="001430C8" w:rsidRDefault="00FA065C" w:rsidP="00FA0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FA065C" w:rsidRPr="001430C8" w:rsidRDefault="00FA065C" w:rsidP="00FA0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FA065C" w:rsidRPr="001430C8" w:rsidRDefault="00FA065C" w:rsidP="00FA0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FA065C" w:rsidRPr="001430C8" w:rsidRDefault="00FA065C" w:rsidP="00FA0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300,000</w:t>
            </w:r>
          </w:p>
          <w:p w:rsidR="00FA065C" w:rsidRPr="001430C8" w:rsidRDefault="00FA065C" w:rsidP="00FA06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ประชาชนมีสถานที่ประกอบกิจกรรมทางศาสนาที่ถูก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สุขลักษณะ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ประชาชนมีสถานที่ประกอบกิจกรรมทางศาสนาที่ถูกสุขลักษณะ</w:t>
            </w:r>
          </w:p>
        </w:tc>
        <w:tc>
          <w:tcPr>
            <w:tcW w:w="1260" w:type="dxa"/>
            <w:shd w:val="clear" w:color="auto" w:fill="auto"/>
          </w:tcPr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FA065C" w:rsidRPr="001430C8" w:rsidRDefault="00FA065C" w:rsidP="00FA06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</w:tc>
      </w:tr>
    </w:tbl>
    <w:p w:rsidR="00E1465E" w:rsidRPr="001430C8" w:rsidRDefault="00E1465E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1465E" w:rsidRPr="001430C8" w:rsidRDefault="00E1465E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1465E" w:rsidRPr="001430C8" w:rsidRDefault="00E1465E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0AF7" w:rsidRPr="001430C8" w:rsidRDefault="000F0AF7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0225E" w:rsidRPr="001430C8" w:rsidRDefault="00A0225E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0225E" w:rsidRDefault="00A0225E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47E62" w:rsidRPr="001430C8" w:rsidRDefault="00347E62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0225E" w:rsidRPr="001430C8" w:rsidRDefault="00A0225E" w:rsidP="00A0225E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A0225E" w:rsidRPr="001430C8" w:rsidRDefault="00A0225E" w:rsidP="00A0225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A0225E" w:rsidRPr="001430C8" w:rsidRDefault="00D11C16" w:rsidP="00A0225E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74" type="#_x0000_t202" style="position:absolute;left:0;text-align:left;margin-left:692.7pt;margin-top:14.65pt;width:1in;height:36pt;z-index:251745280" fillcolor="silver">
            <v:textbox style="mso-next-textbox:#_x0000_s1374">
              <w:txbxContent>
                <w:p w:rsidR="00347E62" w:rsidRPr="00EF16C5" w:rsidRDefault="00347E62" w:rsidP="00A0225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A0225E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A0225E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A0225E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A0225E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A0225E" w:rsidRPr="001430C8" w:rsidRDefault="00A0225E" w:rsidP="00A0225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A0225E" w:rsidRPr="001430C8" w:rsidRDefault="00A0225E" w:rsidP="00A0225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A0225E" w:rsidRPr="001430C8" w:rsidRDefault="00A0225E" w:rsidP="00A0225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A0225E" w:rsidRPr="001430C8" w:rsidRDefault="00A0225E" w:rsidP="00A0225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A0225E" w:rsidRPr="001430C8" w:rsidRDefault="00A0225E" w:rsidP="00A0225E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559"/>
        <w:gridCol w:w="2126"/>
        <w:gridCol w:w="1134"/>
        <w:gridCol w:w="1134"/>
        <w:gridCol w:w="1134"/>
        <w:gridCol w:w="1134"/>
        <w:gridCol w:w="1134"/>
        <w:gridCol w:w="1843"/>
        <w:gridCol w:w="1985"/>
        <w:gridCol w:w="1275"/>
      </w:tblGrid>
      <w:tr w:rsidR="001430C8" w:rsidRPr="001430C8" w:rsidTr="00A0225E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A0225E" w:rsidRPr="001430C8" w:rsidRDefault="00A0225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A0225E" w:rsidRPr="001430C8" w:rsidRDefault="00A0225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A0225E" w:rsidRPr="001430C8" w:rsidRDefault="00A0225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A0225E" w:rsidRPr="001430C8" w:rsidRDefault="00A0225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225E" w:rsidRPr="001430C8" w:rsidRDefault="00A0225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A0225E" w:rsidRPr="001430C8" w:rsidRDefault="00A0225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0225E" w:rsidRPr="001430C8" w:rsidRDefault="00A0225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A0225E" w:rsidRPr="001430C8" w:rsidRDefault="00A0225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A0225E" w:rsidRPr="001430C8" w:rsidRDefault="00A0225E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</w:tcPr>
          <w:p w:rsidR="00A0225E" w:rsidRPr="001430C8" w:rsidRDefault="00A0225E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A0225E" w:rsidRPr="001430C8" w:rsidRDefault="00A0225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225E" w:rsidRPr="001430C8" w:rsidRDefault="00A0225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A0225E" w:rsidRPr="001430C8" w:rsidRDefault="00A0225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0225E" w:rsidRPr="001430C8" w:rsidRDefault="00A0225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A0225E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0225E" w:rsidRPr="001430C8" w:rsidRDefault="00A0225E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A0225E" w:rsidRPr="001430C8" w:rsidRDefault="00A0225E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A0225E" w:rsidRPr="001430C8" w:rsidRDefault="00A0225E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A0225E" w:rsidRPr="001430C8" w:rsidRDefault="00A0225E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A0225E" w:rsidRPr="001430C8" w:rsidRDefault="00A0225E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A0225E" w:rsidRPr="001430C8" w:rsidRDefault="00A0225E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A0225E" w:rsidRPr="001430C8" w:rsidRDefault="00A0225E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A0225E" w:rsidRPr="001430C8" w:rsidRDefault="00A0225E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A0225E" w:rsidRPr="001430C8" w:rsidRDefault="00A0225E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A0225E" w:rsidRPr="001430C8" w:rsidRDefault="00A0225E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  <w:vMerge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A0225E">
        <w:trPr>
          <w:trHeight w:val="176"/>
        </w:trPr>
        <w:tc>
          <w:tcPr>
            <w:tcW w:w="567" w:type="dxa"/>
            <w:shd w:val="clear" w:color="auto" w:fill="auto"/>
          </w:tcPr>
          <w:p w:rsidR="00A0225E" w:rsidRPr="001430C8" w:rsidRDefault="00A0225E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92</w:t>
            </w:r>
          </w:p>
        </w:tc>
        <w:tc>
          <w:tcPr>
            <w:tcW w:w="1277" w:type="dxa"/>
            <w:shd w:val="clear" w:color="auto" w:fill="auto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 หมู่ที่ 3</w:t>
            </w:r>
          </w:p>
        </w:tc>
        <w:tc>
          <w:tcPr>
            <w:tcW w:w="1559" w:type="dxa"/>
            <w:shd w:val="clear" w:color="auto" w:fill="auto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 หมู่ที่ 3</w:t>
            </w:r>
          </w:p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เส้นบ้านโนนงาม หมู่ที่ 3  เชื่อมบ้านหนองน้ำขุ่น  หมู่ที่ 5 ระยะทางยาว  162  เมตร ผิวจราจรกว้าง  5  เมตร หรือมีพื้นที่ไม่น้อยกว่า  810  ตร.ม. </w:t>
            </w:r>
          </w:p>
        </w:tc>
        <w:tc>
          <w:tcPr>
            <w:tcW w:w="1134" w:type="dxa"/>
            <w:shd w:val="clear" w:color="auto" w:fill="auto"/>
          </w:tcPr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0225E" w:rsidRPr="001430C8" w:rsidRDefault="00A0225E" w:rsidP="007D263F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0225E" w:rsidRPr="001430C8" w:rsidRDefault="00A0225E" w:rsidP="007D263F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843" w:type="dxa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985" w:type="dxa"/>
            <w:shd w:val="clear" w:color="auto" w:fill="auto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5" w:type="dxa"/>
            <w:shd w:val="clear" w:color="auto" w:fill="auto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1430C8" w:rsidRPr="001430C8" w:rsidTr="00A0225E">
        <w:trPr>
          <w:trHeight w:val="176"/>
        </w:trPr>
        <w:tc>
          <w:tcPr>
            <w:tcW w:w="567" w:type="dxa"/>
            <w:shd w:val="clear" w:color="auto" w:fill="auto"/>
          </w:tcPr>
          <w:p w:rsidR="00A0225E" w:rsidRPr="001430C8" w:rsidRDefault="00A0225E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93</w:t>
            </w:r>
          </w:p>
        </w:tc>
        <w:tc>
          <w:tcPr>
            <w:tcW w:w="1277" w:type="dxa"/>
            <w:shd w:val="clear" w:color="auto" w:fill="auto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3</w:t>
            </w:r>
          </w:p>
        </w:tc>
        <w:tc>
          <w:tcPr>
            <w:tcW w:w="1559" w:type="dxa"/>
            <w:shd w:val="clear" w:color="auto" w:fill="auto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 หมู่ที่ 3</w:t>
            </w:r>
          </w:p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เส้นบ้านโนนงาม หมู่ที่ 3  เชื่อมบ้านสนามชัย  หมู่ที่ 8  ระยะทางยาว  200  เมตร ผิวจราจรกว้าง  4  เมตร หรือมีพื้นที่ไม่น้อยกว่า  810  ตร.ม.  </w:t>
            </w:r>
          </w:p>
        </w:tc>
        <w:tc>
          <w:tcPr>
            <w:tcW w:w="1134" w:type="dxa"/>
            <w:shd w:val="clear" w:color="auto" w:fill="auto"/>
          </w:tcPr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0225E" w:rsidRPr="001430C8" w:rsidRDefault="00A0225E" w:rsidP="007D263F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A0225E" w:rsidRPr="001430C8" w:rsidRDefault="00A0225E" w:rsidP="007D263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A0225E" w:rsidRPr="001430C8" w:rsidRDefault="00A0225E" w:rsidP="007D263F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843" w:type="dxa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985" w:type="dxa"/>
            <w:shd w:val="clear" w:color="auto" w:fill="auto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5" w:type="dxa"/>
            <w:shd w:val="clear" w:color="auto" w:fill="auto"/>
          </w:tcPr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  <w:p w:rsidR="00A0225E" w:rsidRPr="001430C8" w:rsidRDefault="00A0225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:rsidR="00A0225E" w:rsidRPr="001430C8" w:rsidRDefault="00A0225E" w:rsidP="00A0225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0225E" w:rsidRDefault="00A0225E" w:rsidP="00A0225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66FB1" w:rsidRDefault="00466FB1" w:rsidP="00A0225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47E62" w:rsidRPr="001430C8" w:rsidRDefault="00347E62" w:rsidP="00A0225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0225E" w:rsidRPr="001430C8" w:rsidRDefault="00A0225E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1589C" w:rsidRPr="001430C8" w:rsidRDefault="0081589C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1589C" w:rsidRPr="001430C8" w:rsidRDefault="0081589C" w:rsidP="0081589C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81589C" w:rsidRPr="001430C8" w:rsidRDefault="0081589C" w:rsidP="0081589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81589C" w:rsidRPr="001430C8" w:rsidRDefault="00D11C16" w:rsidP="0081589C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75" type="#_x0000_t202" style="position:absolute;left:0;text-align:left;margin-left:692.7pt;margin-top:14.65pt;width:1in;height:36pt;z-index:251747328" fillcolor="silver">
            <v:textbox style="mso-next-textbox:#_x0000_s1375">
              <w:txbxContent>
                <w:p w:rsidR="00347E62" w:rsidRPr="00EF16C5" w:rsidRDefault="00347E62" w:rsidP="0081589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81589C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81589C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81589C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81589C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81589C" w:rsidRPr="001430C8" w:rsidRDefault="0081589C" w:rsidP="008158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81589C" w:rsidRPr="001430C8" w:rsidRDefault="0081589C" w:rsidP="0081589C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81589C" w:rsidRPr="001430C8" w:rsidRDefault="0081589C" w:rsidP="0081589C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81589C" w:rsidRPr="001430C8" w:rsidRDefault="0081589C" w:rsidP="0081589C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81589C" w:rsidRPr="001430C8" w:rsidRDefault="0081589C" w:rsidP="0081589C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559"/>
        <w:gridCol w:w="2126"/>
        <w:gridCol w:w="1134"/>
        <w:gridCol w:w="1134"/>
        <w:gridCol w:w="1134"/>
        <w:gridCol w:w="1134"/>
        <w:gridCol w:w="1134"/>
        <w:gridCol w:w="1843"/>
        <w:gridCol w:w="1985"/>
        <w:gridCol w:w="1275"/>
      </w:tblGrid>
      <w:tr w:rsidR="001430C8" w:rsidRPr="001430C8" w:rsidTr="007D263F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81589C" w:rsidRPr="001430C8" w:rsidRDefault="0081589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81589C" w:rsidRPr="001430C8" w:rsidRDefault="0081589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81589C" w:rsidRPr="001430C8" w:rsidRDefault="0081589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81589C" w:rsidRPr="001430C8" w:rsidRDefault="0081589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1589C" w:rsidRPr="001430C8" w:rsidRDefault="0081589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81589C" w:rsidRPr="001430C8" w:rsidRDefault="0081589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1589C" w:rsidRPr="001430C8" w:rsidRDefault="0081589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81589C" w:rsidRPr="001430C8" w:rsidRDefault="0081589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81589C" w:rsidRPr="001430C8" w:rsidRDefault="0081589C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</w:tcPr>
          <w:p w:rsidR="0081589C" w:rsidRPr="001430C8" w:rsidRDefault="0081589C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81589C" w:rsidRPr="001430C8" w:rsidRDefault="0081589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589C" w:rsidRPr="001430C8" w:rsidRDefault="0081589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81589C" w:rsidRPr="001430C8" w:rsidRDefault="0081589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1589C" w:rsidRPr="001430C8" w:rsidRDefault="0081589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7D263F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81589C" w:rsidRPr="001430C8" w:rsidRDefault="0081589C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81589C" w:rsidRPr="001430C8" w:rsidRDefault="0081589C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1589C" w:rsidRPr="001430C8" w:rsidRDefault="0081589C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1589C" w:rsidRPr="001430C8" w:rsidRDefault="0081589C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1589C" w:rsidRPr="001430C8" w:rsidRDefault="0081589C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81589C" w:rsidRPr="001430C8" w:rsidRDefault="0081589C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81589C" w:rsidRPr="001430C8" w:rsidRDefault="0081589C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81589C" w:rsidRPr="001430C8" w:rsidRDefault="0081589C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81589C" w:rsidRPr="001430C8" w:rsidRDefault="0081589C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81589C" w:rsidRPr="001430C8" w:rsidRDefault="0081589C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81589C" w:rsidRPr="001430C8" w:rsidRDefault="0081589C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81589C" w:rsidRPr="001430C8" w:rsidRDefault="0081589C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81589C" w:rsidRPr="001430C8" w:rsidRDefault="0081589C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81589C" w:rsidRPr="001430C8" w:rsidRDefault="0081589C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  <w:vMerge/>
          </w:tcPr>
          <w:p w:rsidR="0081589C" w:rsidRPr="001430C8" w:rsidRDefault="0081589C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589C" w:rsidRPr="001430C8" w:rsidRDefault="0081589C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589C" w:rsidRPr="001430C8" w:rsidRDefault="0081589C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7D263F">
        <w:trPr>
          <w:trHeight w:val="176"/>
        </w:trPr>
        <w:tc>
          <w:tcPr>
            <w:tcW w:w="567" w:type="dxa"/>
            <w:shd w:val="clear" w:color="auto" w:fill="auto"/>
          </w:tcPr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94</w:t>
            </w:r>
          </w:p>
        </w:tc>
        <w:tc>
          <w:tcPr>
            <w:tcW w:w="1277" w:type="dxa"/>
            <w:shd w:val="clear" w:color="auto" w:fill="auto"/>
          </w:tcPr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ก่อสร้างถนนคอนกรีตเสริมเหล็กภายในหมู่บ้าน บ้านม่วงโป้  หมู่ที่ 1</w:t>
            </w:r>
          </w:p>
        </w:tc>
        <w:tc>
          <w:tcPr>
            <w:tcW w:w="1559" w:type="dxa"/>
            <w:shd w:val="clear" w:color="auto" w:fill="auto"/>
          </w:tcPr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บ้านม่วงโป้  หมู่ที่ 1</w:t>
            </w:r>
          </w:p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เส้นบ้านหน้าบ้านนางปราณี วันทาพงษ์ เชื่อมเขตบ้านหนองบัว ตำบลเหล่าพรวน  ระยะทางยาว  200  เมตร ผิวจราจรกว้าง  4  เมตร หรือมีพื้นที่ไม่น้อยกว่า  810  ตร.ม.  </w:t>
            </w:r>
          </w:p>
        </w:tc>
        <w:tc>
          <w:tcPr>
            <w:tcW w:w="1134" w:type="dxa"/>
            <w:shd w:val="clear" w:color="auto" w:fill="auto"/>
          </w:tcPr>
          <w:p w:rsidR="0081589C" w:rsidRPr="001430C8" w:rsidRDefault="0081589C" w:rsidP="0081589C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1589C" w:rsidRPr="001430C8" w:rsidRDefault="0081589C" w:rsidP="0081589C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1589C" w:rsidRPr="001430C8" w:rsidRDefault="0081589C" w:rsidP="0081589C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1589C" w:rsidRPr="001430C8" w:rsidRDefault="0081589C" w:rsidP="0081589C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843" w:type="dxa"/>
          </w:tcPr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985" w:type="dxa"/>
            <w:shd w:val="clear" w:color="auto" w:fill="auto"/>
          </w:tcPr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5" w:type="dxa"/>
            <w:shd w:val="clear" w:color="auto" w:fill="auto"/>
          </w:tcPr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1430C8" w:rsidRPr="001430C8" w:rsidTr="007D263F">
        <w:trPr>
          <w:trHeight w:val="176"/>
        </w:trPr>
        <w:tc>
          <w:tcPr>
            <w:tcW w:w="567" w:type="dxa"/>
            <w:shd w:val="clear" w:color="auto" w:fill="auto"/>
          </w:tcPr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95</w:t>
            </w:r>
          </w:p>
        </w:tc>
        <w:tc>
          <w:tcPr>
            <w:tcW w:w="1277" w:type="dxa"/>
            <w:shd w:val="clear" w:color="auto" w:fill="auto"/>
          </w:tcPr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บ้านนาเรือง  หมู่ที่ 7</w:t>
            </w:r>
          </w:p>
        </w:tc>
        <w:tc>
          <w:tcPr>
            <w:tcW w:w="1559" w:type="dxa"/>
            <w:shd w:val="clear" w:color="auto" w:fill="auto"/>
          </w:tcPr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บ้านนาเรือง   หมู่ที่ 7</w:t>
            </w:r>
          </w:p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เชื่อมบ้านคำไหล หมู่ที่ 6  ระยะทางยาว  200  เมตร ผิวจราจรกว้าง  4  เมตร หรือมีพื้นที่ไม่น้อยกว่า  810  ตร.ม.  </w:t>
            </w:r>
          </w:p>
        </w:tc>
        <w:tc>
          <w:tcPr>
            <w:tcW w:w="1134" w:type="dxa"/>
            <w:shd w:val="clear" w:color="auto" w:fill="auto"/>
          </w:tcPr>
          <w:p w:rsidR="0081589C" w:rsidRPr="001430C8" w:rsidRDefault="0081589C" w:rsidP="0081589C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1589C" w:rsidRPr="001430C8" w:rsidRDefault="0081589C" w:rsidP="0081589C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  <w:p w:rsidR="0081589C" w:rsidRPr="001430C8" w:rsidRDefault="0081589C" w:rsidP="0081589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81589C" w:rsidRPr="001430C8" w:rsidRDefault="0081589C" w:rsidP="0081589C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81589C" w:rsidRPr="001430C8" w:rsidRDefault="0081589C" w:rsidP="0081589C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843" w:type="dxa"/>
          </w:tcPr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985" w:type="dxa"/>
            <w:shd w:val="clear" w:color="auto" w:fill="auto"/>
          </w:tcPr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5" w:type="dxa"/>
            <w:shd w:val="clear" w:color="auto" w:fill="auto"/>
          </w:tcPr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  <w:p w:rsidR="0081589C" w:rsidRPr="001430C8" w:rsidRDefault="0081589C" w:rsidP="0081589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:rsidR="0081589C" w:rsidRPr="001430C8" w:rsidRDefault="0081589C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737EB" w:rsidRPr="001430C8" w:rsidRDefault="00D737EB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737EB" w:rsidRDefault="00D737EB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804DD" w:rsidRDefault="001804DD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804DD" w:rsidRPr="001430C8" w:rsidRDefault="001804DD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737EB" w:rsidRPr="001430C8" w:rsidRDefault="00D737EB" w:rsidP="00D737EB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D737EB" w:rsidRPr="001430C8" w:rsidRDefault="00D737EB" w:rsidP="00D737E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D737EB" w:rsidRPr="001430C8" w:rsidRDefault="00D11C16" w:rsidP="00D737E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76" type="#_x0000_t202" style="position:absolute;left:0;text-align:left;margin-left:692.7pt;margin-top:14.65pt;width:1in;height:36pt;z-index:251749376" fillcolor="silver">
            <v:textbox style="mso-next-textbox:#_x0000_s1376">
              <w:txbxContent>
                <w:p w:rsidR="00347E62" w:rsidRPr="00EF16C5" w:rsidRDefault="00347E62" w:rsidP="00D737E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D737EB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D737EB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D737EB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D737EB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D737EB" w:rsidRPr="001430C8" w:rsidRDefault="00D737EB" w:rsidP="00D737E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D737EB" w:rsidRPr="001430C8" w:rsidRDefault="00D737EB" w:rsidP="00D737E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D737EB" w:rsidRPr="001430C8" w:rsidRDefault="00D737EB" w:rsidP="00D737E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D737EB" w:rsidRPr="001430C8" w:rsidRDefault="00D737EB" w:rsidP="00D737E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D737EB" w:rsidRPr="001430C8" w:rsidRDefault="00D737EB" w:rsidP="00D737EB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701"/>
        <w:gridCol w:w="1559"/>
        <w:gridCol w:w="1418"/>
        <w:gridCol w:w="1417"/>
        <w:gridCol w:w="1418"/>
        <w:gridCol w:w="1417"/>
        <w:gridCol w:w="1418"/>
        <w:gridCol w:w="1417"/>
        <w:gridCol w:w="1559"/>
        <w:gridCol w:w="1134"/>
      </w:tblGrid>
      <w:tr w:rsidR="001430C8" w:rsidRPr="001430C8" w:rsidTr="001F59FD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D737EB" w:rsidRPr="001430C8" w:rsidRDefault="00D737E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737EB" w:rsidRPr="001430C8" w:rsidRDefault="00D737E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D737EB" w:rsidRPr="001430C8" w:rsidRDefault="00D737E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737EB" w:rsidRPr="001430C8" w:rsidRDefault="00D737E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737EB" w:rsidRPr="001430C8" w:rsidRDefault="00D737E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737EB" w:rsidRPr="001430C8" w:rsidRDefault="00D737E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37EB" w:rsidRPr="001430C8" w:rsidRDefault="00D737E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D737EB" w:rsidRPr="001430C8" w:rsidRDefault="00D737E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7088" w:type="dxa"/>
            <w:gridSpan w:val="5"/>
            <w:shd w:val="clear" w:color="auto" w:fill="auto"/>
          </w:tcPr>
          <w:p w:rsidR="00D737EB" w:rsidRPr="001430C8" w:rsidRDefault="00D737EB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737EB" w:rsidRPr="001430C8" w:rsidRDefault="00D737EB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D737EB" w:rsidRPr="001430C8" w:rsidRDefault="00D737E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37EB" w:rsidRPr="001430C8" w:rsidRDefault="00D737E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D737EB" w:rsidRPr="001430C8" w:rsidRDefault="00D737E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37EB" w:rsidRPr="001430C8" w:rsidRDefault="00D737E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1F59FD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D737EB" w:rsidRPr="001430C8" w:rsidRDefault="00D737EB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D737EB" w:rsidRPr="001430C8" w:rsidRDefault="00D737EB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37EB" w:rsidRPr="001430C8" w:rsidRDefault="00D737EB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37EB" w:rsidRPr="001430C8" w:rsidRDefault="00D737EB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737EB" w:rsidRPr="001430C8" w:rsidRDefault="00D737EB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D737EB" w:rsidRPr="001430C8" w:rsidRDefault="00D737EB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shd w:val="clear" w:color="auto" w:fill="auto"/>
          </w:tcPr>
          <w:p w:rsidR="00D737EB" w:rsidRPr="001430C8" w:rsidRDefault="00D737EB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D737EB" w:rsidRPr="001430C8" w:rsidRDefault="00D737EB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</w:tcPr>
          <w:p w:rsidR="00D737EB" w:rsidRPr="001430C8" w:rsidRDefault="00D737EB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D737EB" w:rsidRPr="001430C8" w:rsidRDefault="00D737EB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D737EB" w:rsidRPr="001430C8" w:rsidRDefault="00D737EB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D737EB" w:rsidRPr="001430C8" w:rsidRDefault="00D737EB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D737EB" w:rsidRPr="001430C8" w:rsidRDefault="00D737EB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D737EB" w:rsidRPr="001430C8" w:rsidRDefault="00D737EB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D737EB" w:rsidRPr="001430C8" w:rsidRDefault="00D737EB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37EB" w:rsidRPr="001430C8" w:rsidRDefault="00D737EB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37EB" w:rsidRPr="001430C8" w:rsidRDefault="00D737EB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1F59FD">
        <w:trPr>
          <w:trHeight w:val="176"/>
        </w:trPr>
        <w:tc>
          <w:tcPr>
            <w:tcW w:w="567" w:type="dxa"/>
            <w:shd w:val="clear" w:color="auto" w:fill="auto"/>
          </w:tcPr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96</w:t>
            </w:r>
          </w:p>
        </w:tc>
        <w:tc>
          <w:tcPr>
            <w:tcW w:w="1277" w:type="dxa"/>
            <w:shd w:val="clear" w:color="auto" w:fill="auto"/>
          </w:tcPr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ก่อสร้างถนนคอนกรีตเสริมเหล็ก </w:t>
            </w:r>
          </w:p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</w:t>
            </w:r>
          </w:p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4 เชื่อมถ้ำยาวบาดาล</w:t>
            </w:r>
          </w:p>
        </w:tc>
        <w:tc>
          <w:tcPr>
            <w:tcW w:w="1701" w:type="dxa"/>
            <w:shd w:val="clear" w:color="auto" w:fill="auto"/>
          </w:tcPr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ปลอดภัยต่อชีวิตและทรัพย์สินและอนุรักษ์ทรัพยากรธรรมชาติและสิ่งแวดล้อม และสนับสนุนการท่องเที่ยวในเขตตำบล</w:t>
            </w:r>
          </w:p>
        </w:tc>
        <w:tc>
          <w:tcPr>
            <w:tcW w:w="1559" w:type="dxa"/>
            <w:shd w:val="clear" w:color="auto" w:fill="auto"/>
          </w:tcPr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4 เส้นบ้าน</w:t>
            </w:r>
          </w:p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โนนงาม หมู่ที่ 4 เชื่อมถ้ำยาวบาดาล</w:t>
            </w: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กว้าง 5 เมตร ยาว 4,500 เมตร  หนา 0.15 เมตร พร้อมลงลูกรังไหล่ทาง</w:t>
            </w:r>
          </w:p>
        </w:tc>
        <w:tc>
          <w:tcPr>
            <w:tcW w:w="1418" w:type="dxa"/>
            <w:shd w:val="clear" w:color="auto" w:fill="auto"/>
          </w:tcPr>
          <w:p w:rsidR="001F59FD" w:rsidRPr="001430C8" w:rsidRDefault="001F59FD" w:rsidP="001F59FD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59FD" w:rsidRPr="001430C8" w:rsidRDefault="001F59FD" w:rsidP="001F59FD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1F59FD" w:rsidRPr="001430C8" w:rsidRDefault="001F59FD" w:rsidP="001F59FD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14,625,000</w:t>
            </w:r>
          </w:p>
        </w:tc>
        <w:tc>
          <w:tcPr>
            <w:tcW w:w="1417" w:type="dxa"/>
          </w:tcPr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14,625,000</w:t>
            </w:r>
          </w:p>
        </w:tc>
        <w:tc>
          <w:tcPr>
            <w:tcW w:w="1418" w:type="dxa"/>
          </w:tcPr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14,625,000</w:t>
            </w:r>
          </w:p>
        </w:tc>
        <w:tc>
          <w:tcPr>
            <w:tcW w:w="1417" w:type="dxa"/>
          </w:tcPr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</w:tr>
      <w:tr w:rsidR="001430C8" w:rsidRPr="001430C8" w:rsidTr="001F59FD">
        <w:trPr>
          <w:trHeight w:val="176"/>
        </w:trPr>
        <w:tc>
          <w:tcPr>
            <w:tcW w:w="567" w:type="dxa"/>
            <w:shd w:val="clear" w:color="auto" w:fill="auto"/>
          </w:tcPr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97</w:t>
            </w:r>
          </w:p>
        </w:tc>
        <w:tc>
          <w:tcPr>
            <w:tcW w:w="1277" w:type="dxa"/>
            <w:shd w:val="clear" w:color="auto" w:fill="auto"/>
          </w:tcPr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ก่อสร้างถนนคอนกรีตเสริมเหล็กภายในหมู่บ้าน บ้านม่วงโป้ หมู่ที่ 1</w:t>
            </w:r>
          </w:p>
        </w:tc>
        <w:tc>
          <w:tcPr>
            <w:tcW w:w="1701" w:type="dxa"/>
            <w:shd w:val="clear" w:color="auto" w:fill="auto"/>
          </w:tcPr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559" w:type="dxa"/>
            <w:shd w:val="clear" w:color="auto" w:fill="auto"/>
          </w:tcPr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หมู่ที่ 1 เส้นบ้านม่วงโป้ </w:t>
            </w:r>
          </w:p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1 เชื่อม</w:t>
            </w:r>
          </w:p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บ้านสนามชัย หมู่ที่ 8 กว้าง 5 เมตร ยาว 3,700 เมตร </w:t>
            </w:r>
          </w:p>
        </w:tc>
        <w:tc>
          <w:tcPr>
            <w:tcW w:w="1418" w:type="dxa"/>
            <w:shd w:val="clear" w:color="auto" w:fill="auto"/>
          </w:tcPr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12,025,000</w:t>
            </w:r>
          </w:p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12,025,000</w:t>
            </w:r>
          </w:p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12,025,000</w:t>
            </w:r>
          </w:p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12,025,000</w:t>
            </w:r>
          </w:p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12,025,000</w:t>
            </w:r>
          </w:p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F59FD" w:rsidRPr="001430C8" w:rsidRDefault="001F59FD" w:rsidP="001F59F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  <w:p w:rsidR="001F59FD" w:rsidRPr="001430C8" w:rsidRDefault="001F59FD" w:rsidP="001F59F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7D2D0F" w:rsidRPr="001430C8" w:rsidRDefault="007D2D0F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35AF" w:rsidRPr="001430C8" w:rsidRDefault="000C35AF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35AF" w:rsidRPr="001430C8" w:rsidRDefault="000C35AF" w:rsidP="000C35AF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0C35AF" w:rsidRPr="001430C8" w:rsidRDefault="000C35AF" w:rsidP="000C35A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0C35AF" w:rsidRPr="001430C8" w:rsidRDefault="00D11C16" w:rsidP="000C35AF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77" type="#_x0000_t202" style="position:absolute;left:0;text-align:left;margin-left:692.7pt;margin-top:14.65pt;width:1in;height:36pt;z-index:251751424" fillcolor="silver">
            <v:textbox style="mso-next-textbox:#_x0000_s1377">
              <w:txbxContent>
                <w:p w:rsidR="00347E62" w:rsidRPr="00EF16C5" w:rsidRDefault="00347E62" w:rsidP="000C35A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0C35AF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0C35AF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0C35AF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0C35AF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0C35AF" w:rsidRPr="001430C8" w:rsidRDefault="000C35AF" w:rsidP="000C35A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0C35AF" w:rsidRPr="001430C8" w:rsidRDefault="000C35AF" w:rsidP="000C35A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0C35AF" w:rsidRPr="001430C8" w:rsidRDefault="000C35AF" w:rsidP="000C35A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0C35AF" w:rsidRPr="001430C8" w:rsidRDefault="000C35AF" w:rsidP="000C35A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0C35AF" w:rsidRPr="001430C8" w:rsidRDefault="000C35AF" w:rsidP="000C35AF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701"/>
        <w:gridCol w:w="1985"/>
        <w:gridCol w:w="1134"/>
        <w:gridCol w:w="1417"/>
        <w:gridCol w:w="1418"/>
        <w:gridCol w:w="1417"/>
        <w:gridCol w:w="1418"/>
        <w:gridCol w:w="1417"/>
        <w:gridCol w:w="1559"/>
        <w:gridCol w:w="1134"/>
      </w:tblGrid>
      <w:tr w:rsidR="001430C8" w:rsidRPr="001430C8" w:rsidTr="000C35AF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0C35AF" w:rsidRPr="001430C8" w:rsidRDefault="000C35AF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C35AF" w:rsidRPr="001430C8" w:rsidRDefault="000C35AF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0C35AF" w:rsidRPr="001430C8" w:rsidRDefault="000C35AF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C35AF" w:rsidRPr="001430C8" w:rsidRDefault="000C35AF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C35AF" w:rsidRPr="001430C8" w:rsidRDefault="000C35AF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C35AF" w:rsidRPr="001430C8" w:rsidRDefault="000C35AF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35AF" w:rsidRPr="001430C8" w:rsidRDefault="000C35AF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0C35AF" w:rsidRPr="001430C8" w:rsidRDefault="000C35AF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0C35AF" w:rsidRPr="001430C8" w:rsidRDefault="000C35AF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0C35AF" w:rsidRPr="001430C8" w:rsidRDefault="000C35AF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0C35AF" w:rsidRPr="001430C8" w:rsidRDefault="000C35AF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35AF" w:rsidRPr="001430C8" w:rsidRDefault="000C35AF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0C35AF" w:rsidRPr="001430C8" w:rsidRDefault="000C35AF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C35AF" w:rsidRPr="001430C8" w:rsidRDefault="000C35AF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0C35AF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0C35AF" w:rsidRPr="001430C8" w:rsidRDefault="000C35AF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0C35AF" w:rsidRPr="001430C8" w:rsidRDefault="000C35AF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C35AF" w:rsidRPr="001430C8" w:rsidRDefault="000C35AF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35AF" w:rsidRPr="001430C8" w:rsidRDefault="000C35AF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C35AF" w:rsidRPr="001430C8" w:rsidRDefault="000C35AF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0C35AF" w:rsidRPr="001430C8" w:rsidRDefault="000C35AF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shd w:val="clear" w:color="auto" w:fill="auto"/>
          </w:tcPr>
          <w:p w:rsidR="000C35AF" w:rsidRPr="001430C8" w:rsidRDefault="000C35AF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0C35AF" w:rsidRPr="001430C8" w:rsidRDefault="000C35AF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</w:tcPr>
          <w:p w:rsidR="000C35AF" w:rsidRPr="001430C8" w:rsidRDefault="000C35AF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0C35AF" w:rsidRPr="001430C8" w:rsidRDefault="000C35AF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0C35AF" w:rsidRPr="001430C8" w:rsidRDefault="000C35AF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0C35AF" w:rsidRPr="001430C8" w:rsidRDefault="000C35AF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0C35AF" w:rsidRPr="001430C8" w:rsidRDefault="000C35AF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0C35AF" w:rsidRPr="001430C8" w:rsidRDefault="000C35AF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0C35AF" w:rsidRPr="001430C8" w:rsidRDefault="000C35AF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35AF" w:rsidRPr="001430C8" w:rsidRDefault="000C35AF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35AF" w:rsidRPr="001430C8" w:rsidRDefault="000C35AF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0C35AF">
        <w:trPr>
          <w:trHeight w:val="176"/>
        </w:trPr>
        <w:tc>
          <w:tcPr>
            <w:tcW w:w="567" w:type="dxa"/>
            <w:shd w:val="clear" w:color="auto" w:fill="auto"/>
          </w:tcPr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98</w:t>
            </w:r>
          </w:p>
        </w:tc>
        <w:tc>
          <w:tcPr>
            <w:tcW w:w="1135" w:type="dxa"/>
            <w:shd w:val="clear" w:color="auto" w:fill="auto"/>
          </w:tcPr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 บ้านม่วงโป้ หมู่ที่ 1</w:t>
            </w:r>
          </w:p>
        </w:tc>
        <w:tc>
          <w:tcPr>
            <w:tcW w:w="1701" w:type="dxa"/>
            <w:shd w:val="clear" w:color="auto" w:fill="auto"/>
          </w:tcPr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985" w:type="dxa"/>
            <w:shd w:val="clear" w:color="auto" w:fill="auto"/>
          </w:tcPr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บ้านม่วงโป้ หมู่ที่ 1</w:t>
            </w:r>
          </w:p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เส้นบ้านม่วงโป้ </w:t>
            </w:r>
          </w:p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1 เชื่อม</w:t>
            </w:r>
          </w:p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บ้านหนองบัว เขตตำบลเหล่าพรวน ระยะทางยาว 4,000 เมตร กว้าง 5 เมตร หนา 0.15 เมตร พร้อมลงลูกรังไหล่ทาง </w:t>
            </w:r>
          </w:p>
        </w:tc>
        <w:tc>
          <w:tcPr>
            <w:tcW w:w="1134" w:type="dxa"/>
            <w:shd w:val="clear" w:color="auto" w:fill="auto"/>
          </w:tcPr>
          <w:p w:rsidR="000C35AF" w:rsidRPr="001430C8" w:rsidRDefault="000C35AF" w:rsidP="000C35AF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C35AF" w:rsidRPr="001430C8" w:rsidRDefault="000C35AF" w:rsidP="000C35AF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13,000,000</w:t>
            </w:r>
          </w:p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13,000,000</w:t>
            </w:r>
          </w:p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13,000,000</w:t>
            </w:r>
          </w:p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13,000,000</w:t>
            </w:r>
          </w:p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0C35AF">
        <w:trPr>
          <w:trHeight w:val="176"/>
        </w:trPr>
        <w:tc>
          <w:tcPr>
            <w:tcW w:w="567" w:type="dxa"/>
            <w:shd w:val="clear" w:color="auto" w:fill="auto"/>
          </w:tcPr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99</w:t>
            </w:r>
          </w:p>
        </w:tc>
        <w:tc>
          <w:tcPr>
            <w:tcW w:w="1135" w:type="dxa"/>
            <w:shd w:val="clear" w:color="auto" w:fill="auto"/>
          </w:tcPr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 บ้านม่วงโป้ หมู่ที่ 2</w:t>
            </w:r>
          </w:p>
        </w:tc>
        <w:tc>
          <w:tcPr>
            <w:tcW w:w="1701" w:type="dxa"/>
            <w:shd w:val="clear" w:color="auto" w:fill="auto"/>
          </w:tcPr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985" w:type="dxa"/>
            <w:shd w:val="clear" w:color="auto" w:fill="auto"/>
          </w:tcPr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บ้านม่วงโป้  หมู่ที่ 2</w:t>
            </w:r>
          </w:p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เส้นบ้านม่วงโป้ </w:t>
            </w:r>
          </w:p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2 เชื่อม</w:t>
            </w:r>
          </w:p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บ้านชูชาติ  ตำบลลือ ระยะทางยาว 5,600 เมตร กว้าง 5 เมตร หนา 0.15 เมตร พร้อมลงลูกรังไหล่ทาง </w:t>
            </w:r>
          </w:p>
        </w:tc>
        <w:tc>
          <w:tcPr>
            <w:tcW w:w="1134" w:type="dxa"/>
            <w:shd w:val="clear" w:color="auto" w:fill="auto"/>
          </w:tcPr>
          <w:p w:rsidR="000C35AF" w:rsidRPr="001430C8" w:rsidRDefault="000C35AF" w:rsidP="000C35AF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C35AF" w:rsidRPr="001430C8" w:rsidRDefault="000C35AF" w:rsidP="000C35AF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18,200,000</w:t>
            </w:r>
          </w:p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18,200,000</w:t>
            </w:r>
          </w:p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18,200,000</w:t>
            </w:r>
          </w:p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18,200,000</w:t>
            </w:r>
          </w:p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C35AF" w:rsidRPr="001430C8" w:rsidRDefault="000C35AF" w:rsidP="000C35A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  <w:p w:rsidR="000C35AF" w:rsidRPr="001430C8" w:rsidRDefault="000C35AF" w:rsidP="000C35A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7331D6" w:rsidRPr="001430C8" w:rsidRDefault="007331D6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331D6" w:rsidRDefault="007331D6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B1803" w:rsidRPr="001430C8" w:rsidRDefault="00AB1803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331D6" w:rsidRPr="001430C8" w:rsidRDefault="007331D6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331D6" w:rsidRPr="001430C8" w:rsidRDefault="007331D6" w:rsidP="007331D6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7331D6" w:rsidRPr="001430C8" w:rsidRDefault="007331D6" w:rsidP="007331D6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7331D6" w:rsidRPr="001430C8" w:rsidRDefault="00D11C16" w:rsidP="007331D6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78" type="#_x0000_t202" style="position:absolute;left:0;text-align:left;margin-left:692.7pt;margin-top:14.65pt;width:1in;height:36pt;z-index:251753472" fillcolor="silver">
            <v:textbox style="mso-next-textbox:#_x0000_s1378">
              <w:txbxContent>
                <w:p w:rsidR="00347E62" w:rsidRPr="00EF16C5" w:rsidRDefault="00347E62" w:rsidP="007331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7331D6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7331D6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7331D6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7331D6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7331D6" w:rsidRPr="001430C8" w:rsidRDefault="007331D6" w:rsidP="007331D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7331D6" w:rsidRPr="001430C8" w:rsidRDefault="007331D6" w:rsidP="007331D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7331D6" w:rsidRPr="001430C8" w:rsidRDefault="007331D6" w:rsidP="007331D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7331D6" w:rsidRPr="001430C8" w:rsidRDefault="007331D6" w:rsidP="007331D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7331D6" w:rsidRPr="001430C8" w:rsidRDefault="007331D6" w:rsidP="007331D6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559"/>
        <w:gridCol w:w="2126"/>
        <w:gridCol w:w="993"/>
        <w:gridCol w:w="1417"/>
        <w:gridCol w:w="1418"/>
        <w:gridCol w:w="1417"/>
        <w:gridCol w:w="1418"/>
        <w:gridCol w:w="1417"/>
        <w:gridCol w:w="1559"/>
        <w:gridCol w:w="1134"/>
      </w:tblGrid>
      <w:tr w:rsidR="001430C8" w:rsidRPr="001430C8" w:rsidTr="007331D6">
        <w:trPr>
          <w:trHeight w:val="176"/>
        </w:trPr>
        <w:tc>
          <w:tcPr>
            <w:tcW w:w="710" w:type="dxa"/>
            <w:vMerge w:val="restart"/>
            <w:shd w:val="clear" w:color="auto" w:fill="auto"/>
          </w:tcPr>
          <w:p w:rsidR="007331D6" w:rsidRPr="001430C8" w:rsidRDefault="007331D6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331D6" w:rsidRPr="001430C8" w:rsidRDefault="007331D6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31D6" w:rsidRPr="001430C8" w:rsidRDefault="007331D6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331D6" w:rsidRPr="001430C8" w:rsidRDefault="007331D6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31D6" w:rsidRPr="001430C8" w:rsidRDefault="007331D6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7331D6" w:rsidRPr="001430C8" w:rsidRDefault="007331D6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331D6" w:rsidRPr="001430C8" w:rsidRDefault="007331D6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7331D6" w:rsidRPr="001430C8" w:rsidRDefault="007331D6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7331D6" w:rsidRPr="001430C8" w:rsidRDefault="007331D6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7331D6" w:rsidRPr="001430C8" w:rsidRDefault="007331D6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7331D6" w:rsidRPr="001430C8" w:rsidRDefault="007331D6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31D6" w:rsidRPr="001430C8" w:rsidRDefault="007331D6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7331D6" w:rsidRPr="001430C8" w:rsidRDefault="007331D6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31D6" w:rsidRPr="001430C8" w:rsidRDefault="007331D6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7331D6">
        <w:trPr>
          <w:trHeight w:val="176"/>
        </w:trPr>
        <w:tc>
          <w:tcPr>
            <w:tcW w:w="710" w:type="dxa"/>
            <w:vMerge/>
            <w:shd w:val="clear" w:color="auto" w:fill="auto"/>
          </w:tcPr>
          <w:p w:rsidR="007331D6" w:rsidRPr="001430C8" w:rsidRDefault="007331D6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31D6" w:rsidRPr="001430C8" w:rsidRDefault="007331D6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31D6" w:rsidRPr="001430C8" w:rsidRDefault="007331D6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331D6" w:rsidRPr="001430C8" w:rsidRDefault="007331D6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331D6" w:rsidRPr="001430C8" w:rsidRDefault="007331D6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7331D6" w:rsidRPr="001430C8" w:rsidRDefault="007331D6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shd w:val="clear" w:color="auto" w:fill="auto"/>
          </w:tcPr>
          <w:p w:rsidR="007331D6" w:rsidRPr="001430C8" w:rsidRDefault="007331D6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7331D6" w:rsidRPr="001430C8" w:rsidRDefault="007331D6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</w:tcPr>
          <w:p w:rsidR="007331D6" w:rsidRPr="001430C8" w:rsidRDefault="007331D6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7331D6" w:rsidRPr="001430C8" w:rsidRDefault="007331D6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7331D6" w:rsidRPr="001430C8" w:rsidRDefault="007331D6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7331D6" w:rsidRPr="001430C8" w:rsidRDefault="007331D6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7331D6" w:rsidRPr="001430C8" w:rsidRDefault="007331D6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7331D6" w:rsidRPr="001430C8" w:rsidRDefault="007331D6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7331D6" w:rsidRPr="001430C8" w:rsidRDefault="007331D6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31D6" w:rsidRPr="001430C8" w:rsidRDefault="007331D6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31D6" w:rsidRPr="001430C8" w:rsidRDefault="007331D6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7331D6">
        <w:trPr>
          <w:trHeight w:val="176"/>
        </w:trPr>
        <w:tc>
          <w:tcPr>
            <w:tcW w:w="710" w:type="dxa"/>
            <w:shd w:val="clear" w:color="auto" w:fill="auto"/>
          </w:tcPr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</w:t>
            </w:r>
            <w:r w:rsidR="00681D0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 บ้านโนนงาม หมู่ที่ 3</w:t>
            </w:r>
          </w:p>
        </w:tc>
        <w:tc>
          <w:tcPr>
            <w:tcW w:w="1559" w:type="dxa"/>
            <w:shd w:val="clear" w:color="auto" w:fill="auto"/>
          </w:tcPr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3</w:t>
            </w:r>
          </w:p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เส้นบ้านโนนงาม </w:t>
            </w:r>
          </w:p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3 เชื่อมบ้านหนองน้ำขุ่น  หมู่ที่ 5 ระยะทางยาว 2,500 เมตร กว้าง 5 เมตร หนา 0.15 เมตร พร้อมลงลูกรังไหล่ทาง </w:t>
            </w:r>
          </w:p>
        </w:tc>
        <w:tc>
          <w:tcPr>
            <w:tcW w:w="993" w:type="dxa"/>
            <w:shd w:val="clear" w:color="auto" w:fill="auto"/>
          </w:tcPr>
          <w:p w:rsidR="007331D6" w:rsidRPr="001430C8" w:rsidRDefault="007331D6" w:rsidP="007331D6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331D6" w:rsidRPr="001430C8" w:rsidRDefault="007331D6" w:rsidP="007331D6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8,125,000</w:t>
            </w:r>
          </w:p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8,125,000</w:t>
            </w:r>
          </w:p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8,125,000</w:t>
            </w:r>
          </w:p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8,125,000</w:t>
            </w:r>
          </w:p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7331D6">
        <w:trPr>
          <w:trHeight w:val="176"/>
        </w:trPr>
        <w:tc>
          <w:tcPr>
            <w:tcW w:w="710" w:type="dxa"/>
            <w:shd w:val="clear" w:color="auto" w:fill="auto"/>
          </w:tcPr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</w:t>
            </w:r>
            <w:r w:rsidR="00681D0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 บ้านโนนงาม หมู่ที่ 3</w:t>
            </w:r>
          </w:p>
        </w:tc>
        <w:tc>
          <w:tcPr>
            <w:tcW w:w="1559" w:type="dxa"/>
            <w:shd w:val="clear" w:color="auto" w:fill="auto"/>
          </w:tcPr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3</w:t>
            </w:r>
          </w:p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เส้นบ้านโนนงาม หมู่ที่ 3 เชื่อมบ้านสนามชัย  หมู่ที่ 8 ระยะทางยาว  800 เมตร กว้าง 5 เมตร หนา 0.15 เมตร พร้อมลงลูกรังไหล่ทาง </w:t>
            </w:r>
          </w:p>
        </w:tc>
        <w:tc>
          <w:tcPr>
            <w:tcW w:w="993" w:type="dxa"/>
            <w:shd w:val="clear" w:color="auto" w:fill="auto"/>
          </w:tcPr>
          <w:p w:rsidR="007331D6" w:rsidRPr="001430C8" w:rsidRDefault="007331D6" w:rsidP="007331D6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331D6" w:rsidRPr="001430C8" w:rsidRDefault="007331D6" w:rsidP="007331D6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2,600,000</w:t>
            </w:r>
          </w:p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2,600,000</w:t>
            </w:r>
          </w:p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2,600,000</w:t>
            </w:r>
          </w:p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2,600,000</w:t>
            </w:r>
          </w:p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7331D6" w:rsidRPr="001430C8" w:rsidRDefault="007331D6" w:rsidP="007331D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  <w:p w:rsidR="007331D6" w:rsidRPr="001430C8" w:rsidRDefault="007331D6" w:rsidP="007331D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DE731C" w:rsidRPr="001430C8" w:rsidRDefault="00DE731C">
      <w:pPr>
        <w:rPr>
          <w:color w:val="000000" w:themeColor="text1"/>
        </w:rPr>
      </w:pPr>
    </w:p>
    <w:p w:rsidR="00DE731C" w:rsidRPr="001430C8" w:rsidRDefault="00DE731C">
      <w:pPr>
        <w:rPr>
          <w:color w:val="000000" w:themeColor="text1"/>
        </w:rPr>
      </w:pPr>
    </w:p>
    <w:p w:rsidR="00DE731C" w:rsidRPr="001430C8" w:rsidRDefault="00DE731C">
      <w:pPr>
        <w:rPr>
          <w:color w:val="000000" w:themeColor="text1"/>
        </w:rPr>
      </w:pPr>
    </w:p>
    <w:p w:rsidR="00DE731C" w:rsidRPr="001430C8" w:rsidRDefault="00DE731C">
      <w:pPr>
        <w:rPr>
          <w:color w:val="000000" w:themeColor="text1"/>
        </w:rPr>
      </w:pPr>
    </w:p>
    <w:p w:rsidR="00DE731C" w:rsidRDefault="00DE731C">
      <w:pPr>
        <w:rPr>
          <w:color w:val="000000" w:themeColor="text1"/>
        </w:rPr>
      </w:pPr>
    </w:p>
    <w:p w:rsidR="00527719" w:rsidRPr="001430C8" w:rsidRDefault="00527719">
      <w:pPr>
        <w:rPr>
          <w:color w:val="000000" w:themeColor="text1"/>
        </w:rPr>
      </w:pPr>
    </w:p>
    <w:p w:rsidR="00DE731C" w:rsidRPr="001430C8" w:rsidRDefault="00DE731C">
      <w:pPr>
        <w:rPr>
          <w:color w:val="000000" w:themeColor="text1"/>
        </w:rPr>
      </w:pPr>
    </w:p>
    <w:p w:rsidR="00DE731C" w:rsidRPr="001430C8" w:rsidRDefault="00DE731C" w:rsidP="00DE731C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DE731C" w:rsidRPr="001430C8" w:rsidRDefault="00DE731C" w:rsidP="00DE731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DE731C" w:rsidRPr="001430C8" w:rsidRDefault="00D11C16" w:rsidP="00DE731C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79" type="#_x0000_t202" style="position:absolute;left:0;text-align:left;margin-left:692.7pt;margin-top:14.65pt;width:1in;height:36pt;z-index:251755520" fillcolor="silver">
            <v:textbox style="mso-next-textbox:#_x0000_s1379">
              <w:txbxContent>
                <w:p w:rsidR="00347E62" w:rsidRPr="00EF16C5" w:rsidRDefault="00347E62" w:rsidP="00DE731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DE731C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DE731C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DE731C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DE731C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DE731C" w:rsidRPr="001430C8" w:rsidRDefault="00DE731C" w:rsidP="00DE731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DE731C" w:rsidRPr="001430C8" w:rsidRDefault="00DE731C" w:rsidP="00DE731C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DE731C" w:rsidRPr="001430C8" w:rsidRDefault="00DE731C" w:rsidP="00DE731C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DE731C" w:rsidRPr="001430C8" w:rsidRDefault="00DE731C" w:rsidP="00DE731C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DE731C" w:rsidRPr="001430C8" w:rsidRDefault="00DE731C" w:rsidP="00DE731C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559"/>
        <w:gridCol w:w="2126"/>
        <w:gridCol w:w="993"/>
        <w:gridCol w:w="1417"/>
        <w:gridCol w:w="1418"/>
        <w:gridCol w:w="1417"/>
        <w:gridCol w:w="1418"/>
        <w:gridCol w:w="1417"/>
        <w:gridCol w:w="1559"/>
        <w:gridCol w:w="1134"/>
      </w:tblGrid>
      <w:tr w:rsidR="001430C8" w:rsidRPr="001430C8" w:rsidTr="007D263F">
        <w:trPr>
          <w:trHeight w:val="176"/>
        </w:trPr>
        <w:tc>
          <w:tcPr>
            <w:tcW w:w="710" w:type="dxa"/>
            <w:vMerge w:val="restart"/>
            <w:shd w:val="clear" w:color="auto" w:fill="auto"/>
          </w:tcPr>
          <w:p w:rsidR="00DE731C" w:rsidRPr="001430C8" w:rsidRDefault="00DE731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E731C" w:rsidRPr="001430C8" w:rsidRDefault="00DE731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731C" w:rsidRPr="001430C8" w:rsidRDefault="00DE731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E731C" w:rsidRPr="001430C8" w:rsidRDefault="00DE731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731C" w:rsidRPr="001430C8" w:rsidRDefault="00DE731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DE731C" w:rsidRPr="001430C8" w:rsidRDefault="00DE731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E731C" w:rsidRPr="001430C8" w:rsidRDefault="00DE731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DE731C" w:rsidRPr="001430C8" w:rsidRDefault="00DE731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DE731C" w:rsidRPr="001430C8" w:rsidRDefault="00DE731C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DE731C" w:rsidRPr="001430C8" w:rsidRDefault="00DE731C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DE731C" w:rsidRPr="001430C8" w:rsidRDefault="00DE731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731C" w:rsidRPr="001430C8" w:rsidRDefault="00DE731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DE731C" w:rsidRPr="001430C8" w:rsidRDefault="00DE731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731C" w:rsidRPr="001430C8" w:rsidRDefault="00DE731C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7D263F">
        <w:trPr>
          <w:trHeight w:val="176"/>
        </w:trPr>
        <w:tc>
          <w:tcPr>
            <w:tcW w:w="710" w:type="dxa"/>
            <w:vMerge/>
            <w:shd w:val="clear" w:color="auto" w:fill="auto"/>
          </w:tcPr>
          <w:p w:rsidR="00DE731C" w:rsidRPr="001430C8" w:rsidRDefault="00DE731C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731C" w:rsidRPr="001430C8" w:rsidRDefault="00DE731C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731C" w:rsidRPr="001430C8" w:rsidRDefault="00DE731C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E731C" w:rsidRPr="001430C8" w:rsidRDefault="00DE731C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E731C" w:rsidRPr="001430C8" w:rsidRDefault="00DE731C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DE731C" w:rsidRPr="001430C8" w:rsidRDefault="00DE731C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shd w:val="clear" w:color="auto" w:fill="auto"/>
          </w:tcPr>
          <w:p w:rsidR="00DE731C" w:rsidRPr="001430C8" w:rsidRDefault="00DE731C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DE731C" w:rsidRPr="001430C8" w:rsidRDefault="00DE731C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</w:tcPr>
          <w:p w:rsidR="00DE731C" w:rsidRPr="001430C8" w:rsidRDefault="00DE731C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DE731C" w:rsidRPr="001430C8" w:rsidRDefault="00DE731C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DE731C" w:rsidRPr="001430C8" w:rsidRDefault="00DE731C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DE731C" w:rsidRPr="001430C8" w:rsidRDefault="00DE731C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DE731C" w:rsidRPr="001430C8" w:rsidRDefault="00DE731C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DE731C" w:rsidRPr="001430C8" w:rsidRDefault="00DE731C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DE731C" w:rsidRPr="001430C8" w:rsidRDefault="00DE731C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731C" w:rsidRPr="001430C8" w:rsidRDefault="00DE731C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731C" w:rsidRPr="001430C8" w:rsidRDefault="00DE731C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7331D6">
        <w:trPr>
          <w:trHeight w:val="176"/>
        </w:trPr>
        <w:tc>
          <w:tcPr>
            <w:tcW w:w="710" w:type="dxa"/>
            <w:shd w:val="clear" w:color="auto" w:fill="auto"/>
          </w:tcPr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  <w:r w:rsidR="00681D00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 บ้านโนนงาม หมู่ที่ 4</w:t>
            </w:r>
          </w:p>
        </w:tc>
        <w:tc>
          <w:tcPr>
            <w:tcW w:w="1559" w:type="dxa"/>
            <w:shd w:val="clear" w:color="auto" w:fill="auto"/>
          </w:tcPr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4</w:t>
            </w:r>
          </w:p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เส้นบ้านโนนงาม </w:t>
            </w:r>
          </w:p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4 เชื่อม</w:t>
            </w:r>
          </w:p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บ้านคำไหล  หมู่ที่ 6 ระยะทางยาว  3,300 เมตร กว้าง 5 เมตร หนา 0.15 เมตร พร้อมลงลูกรังไหล่ทาง </w:t>
            </w:r>
          </w:p>
        </w:tc>
        <w:tc>
          <w:tcPr>
            <w:tcW w:w="993" w:type="dxa"/>
            <w:shd w:val="clear" w:color="auto" w:fill="auto"/>
          </w:tcPr>
          <w:p w:rsidR="00DE731C" w:rsidRPr="001430C8" w:rsidRDefault="00DE731C" w:rsidP="00DE731C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E731C" w:rsidRPr="001430C8" w:rsidRDefault="00DE731C" w:rsidP="00DE731C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10,725,000</w:t>
            </w:r>
          </w:p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10,725,000</w:t>
            </w:r>
          </w:p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10,725,000</w:t>
            </w:r>
          </w:p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10,725,000</w:t>
            </w:r>
          </w:p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7331D6">
        <w:trPr>
          <w:trHeight w:val="176"/>
        </w:trPr>
        <w:tc>
          <w:tcPr>
            <w:tcW w:w="710" w:type="dxa"/>
            <w:shd w:val="clear" w:color="auto" w:fill="auto"/>
          </w:tcPr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  <w:r w:rsidR="00681D00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 บ้าน</w:t>
            </w:r>
          </w:p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หนองน้ำขุ่น  หมู่ที่ 5</w:t>
            </w:r>
          </w:p>
        </w:tc>
        <w:tc>
          <w:tcPr>
            <w:tcW w:w="1559" w:type="dxa"/>
            <w:shd w:val="clear" w:color="auto" w:fill="auto"/>
          </w:tcPr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บ้านหนองน้ำขุ่น หมู่ที่ 5</w:t>
            </w:r>
          </w:p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เส้นบ้านหนองน้ำขุ่น </w:t>
            </w:r>
          </w:p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5 เชื่อม</w:t>
            </w:r>
          </w:p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 หมู่ที่ 1 ระยะทางยาว  1,200 เมตร กว้าง 5 เมตร หนา 0.15 เมตร พร้อมลงลูกรังไหล่ทาง </w:t>
            </w:r>
          </w:p>
        </w:tc>
        <w:tc>
          <w:tcPr>
            <w:tcW w:w="993" w:type="dxa"/>
            <w:shd w:val="clear" w:color="auto" w:fill="auto"/>
          </w:tcPr>
          <w:p w:rsidR="00DE731C" w:rsidRPr="001430C8" w:rsidRDefault="00DE731C" w:rsidP="00DE731C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E731C" w:rsidRPr="001430C8" w:rsidRDefault="00DE731C" w:rsidP="00DE731C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3,900,000</w:t>
            </w:r>
          </w:p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3,900,000</w:t>
            </w:r>
          </w:p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3,900,000</w:t>
            </w:r>
          </w:p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3,900,000</w:t>
            </w:r>
          </w:p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DE731C" w:rsidRPr="001430C8" w:rsidRDefault="00DE731C" w:rsidP="00DE731C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  <w:p w:rsidR="00DE731C" w:rsidRPr="001430C8" w:rsidRDefault="00DE731C" w:rsidP="00DE731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7331D6" w:rsidRPr="001430C8" w:rsidRDefault="007331D6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804DD" w:rsidRPr="001430C8" w:rsidRDefault="001804DD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41B69" w:rsidRDefault="00941B69" w:rsidP="00941B69">
      <w:pPr>
        <w:rPr>
          <w:color w:val="000000" w:themeColor="text1"/>
        </w:rPr>
      </w:pPr>
    </w:p>
    <w:p w:rsidR="00F70ADA" w:rsidRDefault="00F70ADA" w:rsidP="00941B69">
      <w:pPr>
        <w:rPr>
          <w:color w:val="000000" w:themeColor="text1"/>
        </w:rPr>
      </w:pPr>
    </w:p>
    <w:p w:rsidR="00F70ADA" w:rsidRPr="001430C8" w:rsidRDefault="00F70ADA" w:rsidP="00941B69">
      <w:pPr>
        <w:rPr>
          <w:color w:val="000000" w:themeColor="text1"/>
        </w:rPr>
      </w:pPr>
    </w:p>
    <w:p w:rsidR="00941B69" w:rsidRPr="001430C8" w:rsidRDefault="00941B69" w:rsidP="00941B69">
      <w:pPr>
        <w:rPr>
          <w:color w:val="000000" w:themeColor="text1"/>
        </w:rPr>
      </w:pPr>
    </w:p>
    <w:p w:rsidR="00941B69" w:rsidRPr="001430C8" w:rsidRDefault="00941B69" w:rsidP="00941B69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941B69" w:rsidRPr="001430C8" w:rsidRDefault="00941B69" w:rsidP="00941B6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941B69" w:rsidRPr="001430C8" w:rsidRDefault="00D11C16" w:rsidP="00941B6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80" type="#_x0000_t202" style="position:absolute;left:0;text-align:left;margin-left:692.7pt;margin-top:14.65pt;width:1in;height:36pt;z-index:251757568" fillcolor="silver">
            <v:textbox style="mso-next-textbox:#_x0000_s1380">
              <w:txbxContent>
                <w:p w:rsidR="00347E62" w:rsidRPr="00EF16C5" w:rsidRDefault="00347E62" w:rsidP="00941B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941B69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941B69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941B69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941B69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941B69" w:rsidRPr="001430C8" w:rsidRDefault="00941B69" w:rsidP="00941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941B69" w:rsidRPr="001430C8" w:rsidRDefault="00941B69" w:rsidP="00941B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941B69" w:rsidRPr="001430C8" w:rsidRDefault="00941B69" w:rsidP="00941B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941B69" w:rsidRPr="001430C8" w:rsidRDefault="00941B69" w:rsidP="00941B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941B69" w:rsidRPr="001430C8" w:rsidRDefault="00941B69" w:rsidP="00941B69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559"/>
        <w:gridCol w:w="2126"/>
        <w:gridCol w:w="993"/>
        <w:gridCol w:w="1417"/>
        <w:gridCol w:w="1418"/>
        <w:gridCol w:w="1417"/>
        <w:gridCol w:w="1418"/>
        <w:gridCol w:w="1417"/>
        <w:gridCol w:w="1559"/>
        <w:gridCol w:w="1134"/>
      </w:tblGrid>
      <w:tr w:rsidR="001430C8" w:rsidRPr="001430C8" w:rsidTr="007D263F">
        <w:trPr>
          <w:trHeight w:val="176"/>
        </w:trPr>
        <w:tc>
          <w:tcPr>
            <w:tcW w:w="710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941B69" w:rsidRPr="001430C8" w:rsidRDefault="00941B69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941B69" w:rsidRPr="001430C8" w:rsidRDefault="00941B69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7D263F">
        <w:trPr>
          <w:trHeight w:val="176"/>
        </w:trPr>
        <w:tc>
          <w:tcPr>
            <w:tcW w:w="710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41B69" w:rsidRPr="001430C8" w:rsidRDefault="00941B6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941B69" w:rsidRPr="001430C8" w:rsidRDefault="00941B6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shd w:val="clear" w:color="auto" w:fill="auto"/>
          </w:tcPr>
          <w:p w:rsidR="00941B69" w:rsidRPr="001430C8" w:rsidRDefault="00941B6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941B69" w:rsidRPr="001430C8" w:rsidRDefault="00941B6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</w:tcPr>
          <w:p w:rsidR="00941B69" w:rsidRPr="001430C8" w:rsidRDefault="00941B6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941B69" w:rsidRPr="001430C8" w:rsidRDefault="00941B6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941B69" w:rsidRPr="001430C8" w:rsidRDefault="00941B6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941B69" w:rsidRPr="001430C8" w:rsidRDefault="00941B69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941B69" w:rsidRPr="001430C8" w:rsidRDefault="00941B6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941B69" w:rsidRPr="001430C8" w:rsidRDefault="00941B69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7D263F">
        <w:trPr>
          <w:trHeight w:val="176"/>
        </w:trPr>
        <w:tc>
          <w:tcPr>
            <w:tcW w:w="710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  <w:r w:rsidR="00681D00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 บ้านนาเรืองหมู่ที่ 7</w:t>
            </w:r>
          </w:p>
        </w:tc>
        <w:tc>
          <w:tcPr>
            <w:tcW w:w="1559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</w:t>
            </w:r>
            <w:r w:rsidR="009A5A0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นาเรือง หมู่ที่ 7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เส้นถนนอรุณประเสริฐ เชื่อมบ้านคำไหล 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6 ระยะทางยาว  4,600 เมตร กว้าง 5 เมตร หนา 0.15 เมตร พร้อมลงลูกรังไหล่ทาง </w:t>
            </w:r>
          </w:p>
        </w:tc>
        <w:tc>
          <w:tcPr>
            <w:tcW w:w="993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41B69" w:rsidRPr="001430C8" w:rsidRDefault="00941B69" w:rsidP="00941B6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14,950,000</w:t>
            </w: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14,950,000</w:t>
            </w: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14,950,000</w:t>
            </w: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14,950,000</w:t>
            </w: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7D263F">
        <w:trPr>
          <w:trHeight w:val="176"/>
        </w:trPr>
        <w:tc>
          <w:tcPr>
            <w:tcW w:w="710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  <w:r w:rsidR="00681D00"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 บ้านนาเรืองหมู่ที่ 7</w:t>
            </w:r>
          </w:p>
        </w:tc>
        <w:tc>
          <w:tcPr>
            <w:tcW w:w="1559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บ้านนาเรือง หมู่ที่ 7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เส้นนาเรือง หมู่ที่ 7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เชื่อมบ้านคำไหล หมู่ที่ 6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ระยะทางยาว  2,600 เมตร กว้าง 5 เมตร หนา 0.15 เมตร พร้อมลงลูกรังไหล่ทาง </w:t>
            </w:r>
          </w:p>
        </w:tc>
        <w:tc>
          <w:tcPr>
            <w:tcW w:w="993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41B69" w:rsidRPr="001430C8" w:rsidRDefault="00941B69" w:rsidP="00941B6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8,450,000</w:t>
            </w: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8,450,000</w:t>
            </w: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8,450,000</w:t>
            </w: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8,450,000</w:t>
            </w: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941B69" w:rsidRPr="001430C8" w:rsidRDefault="00941B69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E731C" w:rsidRPr="001430C8" w:rsidRDefault="00DE731C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41B69" w:rsidRDefault="00941B69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70ADA" w:rsidRDefault="00F70ADA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D2D0F" w:rsidRPr="001430C8" w:rsidRDefault="007D2D0F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41B69" w:rsidRPr="001430C8" w:rsidRDefault="00941B69" w:rsidP="00941B69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941B69" w:rsidRPr="001430C8" w:rsidRDefault="00941B69" w:rsidP="00941B6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941B69" w:rsidRPr="001430C8" w:rsidRDefault="00D11C16" w:rsidP="00941B6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81" type="#_x0000_t202" style="position:absolute;left:0;text-align:left;margin-left:692.7pt;margin-top:14.65pt;width:1in;height:36pt;z-index:251759616" fillcolor="silver">
            <v:textbox style="mso-next-textbox:#_x0000_s1381">
              <w:txbxContent>
                <w:p w:rsidR="00347E62" w:rsidRPr="00EF16C5" w:rsidRDefault="00347E62" w:rsidP="00941B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941B69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941B69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941B69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941B69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941B69" w:rsidRPr="001430C8" w:rsidRDefault="00941B69" w:rsidP="00941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941B69" w:rsidRPr="001430C8" w:rsidRDefault="00941B69" w:rsidP="00941B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941B69" w:rsidRPr="001430C8" w:rsidRDefault="00941B69" w:rsidP="00941B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941B69" w:rsidRPr="001430C8" w:rsidRDefault="00941B69" w:rsidP="00941B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941B69" w:rsidRPr="001430C8" w:rsidRDefault="00941B69" w:rsidP="00941B69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559"/>
        <w:gridCol w:w="2126"/>
        <w:gridCol w:w="993"/>
        <w:gridCol w:w="1417"/>
        <w:gridCol w:w="1418"/>
        <w:gridCol w:w="1417"/>
        <w:gridCol w:w="1418"/>
        <w:gridCol w:w="1417"/>
        <w:gridCol w:w="1559"/>
        <w:gridCol w:w="1134"/>
      </w:tblGrid>
      <w:tr w:rsidR="001430C8" w:rsidRPr="001430C8" w:rsidTr="007D263F">
        <w:trPr>
          <w:trHeight w:val="176"/>
        </w:trPr>
        <w:tc>
          <w:tcPr>
            <w:tcW w:w="710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941B69" w:rsidRPr="001430C8" w:rsidRDefault="00941B69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941B69" w:rsidRPr="001430C8" w:rsidRDefault="00941B69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7D2D0F">
        <w:trPr>
          <w:trHeight w:val="176"/>
        </w:trPr>
        <w:tc>
          <w:tcPr>
            <w:tcW w:w="710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41B69" w:rsidRPr="001430C8" w:rsidRDefault="00941B6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941B69" w:rsidRPr="001430C8" w:rsidRDefault="00941B6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shd w:val="clear" w:color="auto" w:fill="auto"/>
          </w:tcPr>
          <w:p w:rsidR="00941B69" w:rsidRPr="001430C8" w:rsidRDefault="00941B6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941B69" w:rsidRPr="001430C8" w:rsidRDefault="00941B6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</w:tcPr>
          <w:p w:rsidR="00941B69" w:rsidRPr="001430C8" w:rsidRDefault="00941B6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941B69" w:rsidRPr="001430C8" w:rsidRDefault="00941B6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941B69" w:rsidRPr="001430C8" w:rsidRDefault="00941B6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941B69" w:rsidRPr="001430C8" w:rsidRDefault="00941B69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941B69" w:rsidRPr="001430C8" w:rsidRDefault="00941B6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941B69" w:rsidRPr="001430C8" w:rsidRDefault="00941B69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7D2D0F">
        <w:trPr>
          <w:trHeight w:val="176"/>
        </w:trPr>
        <w:tc>
          <w:tcPr>
            <w:tcW w:w="710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  <w:r w:rsidR="00681D00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 บ้าน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สนามชัย หมู่ที่ 8</w:t>
            </w:r>
          </w:p>
        </w:tc>
        <w:tc>
          <w:tcPr>
            <w:tcW w:w="1559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บ้านสนามชัย หมู่ที่ 8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เส้น บ้านสนามชัย หมู่ที่ 8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เชื่อมบ้านคำย่านาง เขตตำบลนาป่าแซง ระยะทางยาว  4,200 เมตร กว้าง 5 เมตร หนา 0.15 เมตร พร้อมลงลูกรังไหล่ทาง </w:t>
            </w:r>
          </w:p>
        </w:tc>
        <w:tc>
          <w:tcPr>
            <w:tcW w:w="993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41B69" w:rsidRPr="001430C8" w:rsidRDefault="00941B69" w:rsidP="00941B6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13,650,000</w:t>
            </w: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13,650,000</w:t>
            </w: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13,650,000</w:t>
            </w: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13,650,000</w:t>
            </w: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7D2D0F">
        <w:trPr>
          <w:trHeight w:val="176"/>
        </w:trPr>
        <w:tc>
          <w:tcPr>
            <w:tcW w:w="710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  <w:r w:rsidR="00681D00"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 บ้านม่วงโป้ หมู่ที่ 2</w:t>
            </w:r>
          </w:p>
        </w:tc>
        <w:tc>
          <w:tcPr>
            <w:tcW w:w="1559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บ้านม่วงโป้  หมู่ที่ 2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เส้นบ้านม่วงโป้ 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2 เชื่อม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บ้านสนามชัย หมู่ที่ 8 ระยะทางยาว 2,600 เมตร กว้าง 5 เมตร หนา 0.15 เมตร พร้อมลงลูกรังไหล่ทาง </w:t>
            </w:r>
          </w:p>
        </w:tc>
        <w:tc>
          <w:tcPr>
            <w:tcW w:w="993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41B69" w:rsidRPr="001430C8" w:rsidRDefault="00941B69" w:rsidP="00941B6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8,450,000</w:t>
            </w: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8,450,000</w:t>
            </w: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8,450,000</w:t>
            </w: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8,450,000</w:t>
            </w: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41B69" w:rsidRPr="001430C8" w:rsidRDefault="00941B69" w:rsidP="00941B69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  <w:p w:rsidR="00941B69" w:rsidRPr="001430C8" w:rsidRDefault="00941B69" w:rsidP="00941B6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941B69" w:rsidRPr="001430C8" w:rsidRDefault="00941B69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804DD" w:rsidRPr="001430C8" w:rsidRDefault="001804DD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E5CC0" w:rsidRPr="001430C8" w:rsidRDefault="004E5CC0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41B69" w:rsidRPr="001430C8" w:rsidRDefault="00941B69" w:rsidP="00941B69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941B69" w:rsidRPr="001430C8" w:rsidRDefault="00941B69" w:rsidP="00941B6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941B69" w:rsidRPr="001430C8" w:rsidRDefault="00D11C16" w:rsidP="00941B6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82" type="#_x0000_t202" style="position:absolute;left:0;text-align:left;margin-left:692.7pt;margin-top:14.65pt;width:1in;height:36pt;z-index:251761664" fillcolor="silver">
            <v:textbox style="mso-next-textbox:#_x0000_s1382">
              <w:txbxContent>
                <w:p w:rsidR="00347E62" w:rsidRPr="00EF16C5" w:rsidRDefault="00347E62" w:rsidP="00941B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941B69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941B69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941B69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941B69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941B69" w:rsidRPr="001430C8" w:rsidRDefault="00941B69" w:rsidP="00941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941B69" w:rsidRPr="001430C8" w:rsidRDefault="00941B69" w:rsidP="00941B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941B69" w:rsidRPr="001430C8" w:rsidRDefault="00941B69" w:rsidP="00941B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941B69" w:rsidRPr="001430C8" w:rsidRDefault="00941B69" w:rsidP="00941B6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941B69" w:rsidRPr="001430C8" w:rsidRDefault="00941B69" w:rsidP="00941B69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559"/>
        <w:gridCol w:w="2126"/>
        <w:gridCol w:w="1134"/>
        <w:gridCol w:w="1276"/>
        <w:gridCol w:w="1418"/>
        <w:gridCol w:w="1417"/>
        <w:gridCol w:w="1418"/>
        <w:gridCol w:w="1417"/>
        <w:gridCol w:w="1559"/>
        <w:gridCol w:w="1134"/>
      </w:tblGrid>
      <w:tr w:rsidR="001430C8" w:rsidRPr="001430C8" w:rsidTr="007D263F">
        <w:trPr>
          <w:trHeight w:val="176"/>
        </w:trPr>
        <w:tc>
          <w:tcPr>
            <w:tcW w:w="710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941B69" w:rsidRPr="001430C8" w:rsidRDefault="00941B69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941B69" w:rsidRPr="001430C8" w:rsidRDefault="00941B69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1B69" w:rsidRPr="001430C8" w:rsidRDefault="00941B6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7D2D0F">
        <w:trPr>
          <w:trHeight w:val="176"/>
        </w:trPr>
        <w:tc>
          <w:tcPr>
            <w:tcW w:w="710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41B69" w:rsidRPr="001430C8" w:rsidRDefault="00941B6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941B69" w:rsidRPr="001430C8" w:rsidRDefault="00941B6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941B69" w:rsidRPr="001430C8" w:rsidRDefault="00941B6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941B69" w:rsidRPr="001430C8" w:rsidRDefault="00941B6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</w:tcPr>
          <w:p w:rsidR="00941B69" w:rsidRPr="001430C8" w:rsidRDefault="00941B6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941B69" w:rsidRPr="001430C8" w:rsidRDefault="00941B6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941B69" w:rsidRPr="001430C8" w:rsidRDefault="00941B6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941B69" w:rsidRPr="001430C8" w:rsidRDefault="00941B69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941B69" w:rsidRPr="001430C8" w:rsidRDefault="00941B6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941B69" w:rsidRPr="001430C8" w:rsidRDefault="00941B69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1B69" w:rsidRPr="001430C8" w:rsidRDefault="00941B6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7D2D0F">
        <w:trPr>
          <w:trHeight w:val="176"/>
        </w:trPr>
        <w:tc>
          <w:tcPr>
            <w:tcW w:w="710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  <w:r w:rsidR="00681D00">
              <w:rPr>
                <w:rFonts w:ascii="TH SarabunIT๙" w:hAnsi="TH SarabunIT๙" w:cs="TH SarabunIT๙"/>
                <w:color w:val="000000" w:themeColor="text1"/>
                <w:sz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 บ้านม่วงโป้ หมู่ที่ 2</w:t>
            </w:r>
          </w:p>
        </w:tc>
        <w:tc>
          <w:tcPr>
            <w:tcW w:w="1559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บ้านม่วงโป้  หมู่ที่ 2</w:t>
            </w:r>
          </w:p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เส้นบ้านม่วงโป้ </w:t>
            </w:r>
          </w:p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2 เชื่อมป่าช้าสาธารณประโยชน์ ระยะทางยาว 700 เมตร กว้าง 4 เมตร หนา 0.15 เมตร พร้อมลงลูกรังไหล่ทาง </w:t>
            </w:r>
          </w:p>
        </w:tc>
        <w:tc>
          <w:tcPr>
            <w:tcW w:w="1134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9318E" w:rsidRPr="001430C8" w:rsidRDefault="0009318E" w:rsidP="0009318E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1,820,000</w:t>
            </w:r>
          </w:p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1,820,000</w:t>
            </w:r>
          </w:p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1,820,000</w:t>
            </w:r>
          </w:p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7D2D0F">
        <w:trPr>
          <w:trHeight w:val="176"/>
        </w:trPr>
        <w:tc>
          <w:tcPr>
            <w:tcW w:w="710" w:type="dxa"/>
            <w:shd w:val="clear" w:color="auto" w:fill="auto"/>
          </w:tcPr>
          <w:p w:rsidR="0009318E" w:rsidRPr="001430C8" w:rsidRDefault="00681D00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109</w:t>
            </w:r>
          </w:p>
        </w:tc>
        <w:tc>
          <w:tcPr>
            <w:tcW w:w="1134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 บ้านม่วงโป้ หมู่ที่ 2</w:t>
            </w:r>
          </w:p>
        </w:tc>
        <w:tc>
          <w:tcPr>
            <w:tcW w:w="1559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บ้านม่วงโป้  หมู่ที่ 2</w:t>
            </w:r>
          </w:p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เส้นบ้านม่วงโป้ </w:t>
            </w:r>
          </w:p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2  (ฝายชะลอน้ำ) เชื่อมบ้านชูชาติ เขตตำบลลือ ระยะทางยาว 1,000 เมตร กว้าง 4 เมตร หนา 0.15 เมตร พร้อมลงลูกรังไหล่ทาง </w:t>
            </w:r>
          </w:p>
        </w:tc>
        <w:tc>
          <w:tcPr>
            <w:tcW w:w="1134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9318E" w:rsidRPr="001430C8" w:rsidRDefault="0009318E" w:rsidP="0009318E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  <w:tab w:val="center" w:pos="601"/>
                <w:tab w:val="right" w:pos="1202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2,600,000</w:t>
            </w:r>
          </w:p>
        </w:tc>
        <w:tc>
          <w:tcPr>
            <w:tcW w:w="1417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2,600,000</w:t>
            </w:r>
          </w:p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2,600,000</w:t>
            </w:r>
          </w:p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941B69" w:rsidRPr="001430C8" w:rsidRDefault="00941B69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804DD" w:rsidRDefault="001804DD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F63D9" w:rsidRPr="001430C8" w:rsidRDefault="005F63D9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9318E" w:rsidRPr="001430C8" w:rsidRDefault="0009318E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9318E" w:rsidRPr="001430C8" w:rsidRDefault="0009318E" w:rsidP="0009318E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09318E" w:rsidRPr="001430C8" w:rsidRDefault="0009318E" w:rsidP="0009318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09318E" w:rsidRPr="001430C8" w:rsidRDefault="00D11C16" w:rsidP="0009318E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83" type="#_x0000_t202" style="position:absolute;left:0;text-align:left;margin-left:692.7pt;margin-top:14.65pt;width:1in;height:36pt;z-index:251763712" fillcolor="silver">
            <v:textbox style="mso-next-textbox:#_x0000_s1383">
              <w:txbxContent>
                <w:p w:rsidR="00347E62" w:rsidRPr="00EF16C5" w:rsidRDefault="00347E62" w:rsidP="0009318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09318E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09318E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09318E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09318E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09318E" w:rsidRPr="001430C8" w:rsidRDefault="0009318E" w:rsidP="0009318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09318E" w:rsidRPr="001430C8" w:rsidRDefault="0009318E" w:rsidP="0009318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09318E" w:rsidRPr="001430C8" w:rsidRDefault="0009318E" w:rsidP="0009318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09318E" w:rsidRPr="001430C8" w:rsidRDefault="0009318E" w:rsidP="0009318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09318E" w:rsidRPr="001430C8" w:rsidRDefault="0009318E" w:rsidP="0009318E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559"/>
        <w:gridCol w:w="2268"/>
        <w:gridCol w:w="992"/>
        <w:gridCol w:w="1134"/>
        <w:gridCol w:w="1418"/>
        <w:gridCol w:w="1417"/>
        <w:gridCol w:w="1418"/>
        <w:gridCol w:w="1275"/>
        <w:gridCol w:w="1560"/>
        <w:gridCol w:w="1275"/>
      </w:tblGrid>
      <w:tr w:rsidR="001430C8" w:rsidRPr="001430C8" w:rsidTr="00224840">
        <w:trPr>
          <w:trHeight w:val="176"/>
        </w:trPr>
        <w:tc>
          <w:tcPr>
            <w:tcW w:w="710" w:type="dxa"/>
            <w:vMerge w:val="restart"/>
            <w:shd w:val="clear" w:color="auto" w:fill="auto"/>
          </w:tcPr>
          <w:p w:rsidR="0009318E" w:rsidRPr="001430C8" w:rsidRDefault="0009318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9318E" w:rsidRPr="001430C8" w:rsidRDefault="0009318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9318E" w:rsidRPr="001430C8" w:rsidRDefault="0009318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9318E" w:rsidRPr="001430C8" w:rsidRDefault="0009318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9318E" w:rsidRPr="001430C8" w:rsidRDefault="0009318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9318E" w:rsidRPr="001430C8" w:rsidRDefault="0009318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9318E" w:rsidRPr="001430C8" w:rsidRDefault="0009318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09318E" w:rsidRPr="001430C8" w:rsidRDefault="0009318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09318E" w:rsidRPr="001430C8" w:rsidRDefault="0009318E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09318E" w:rsidRPr="001430C8" w:rsidRDefault="0009318E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09318E" w:rsidRPr="001430C8" w:rsidRDefault="0009318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9318E" w:rsidRPr="001430C8" w:rsidRDefault="0009318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09318E" w:rsidRPr="001430C8" w:rsidRDefault="0009318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9318E" w:rsidRPr="001430C8" w:rsidRDefault="0009318E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224840">
        <w:trPr>
          <w:trHeight w:val="176"/>
        </w:trPr>
        <w:tc>
          <w:tcPr>
            <w:tcW w:w="710" w:type="dxa"/>
            <w:vMerge/>
            <w:shd w:val="clear" w:color="auto" w:fill="auto"/>
          </w:tcPr>
          <w:p w:rsidR="0009318E" w:rsidRPr="001430C8" w:rsidRDefault="0009318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318E" w:rsidRPr="001430C8" w:rsidRDefault="0009318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18E" w:rsidRPr="001430C8" w:rsidRDefault="0009318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9318E" w:rsidRPr="001430C8" w:rsidRDefault="0009318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318E" w:rsidRPr="001430C8" w:rsidRDefault="0009318E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09318E" w:rsidRPr="001430C8" w:rsidRDefault="0009318E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09318E" w:rsidRPr="001430C8" w:rsidRDefault="0009318E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09318E" w:rsidRPr="001430C8" w:rsidRDefault="0009318E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</w:tcPr>
          <w:p w:rsidR="0009318E" w:rsidRPr="001430C8" w:rsidRDefault="0009318E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09318E" w:rsidRPr="001430C8" w:rsidRDefault="0009318E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09318E" w:rsidRPr="001430C8" w:rsidRDefault="0009318E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09318E" w:rsidRPr="001430C8" w:rsidRDefault="0009318E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09318E" w:rsidRPr="001430C8" w:rsidRDefault="0009318E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09318E" w:rsidRPr="001430C8" w:rsidRDefault="0009318E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09318E" w:rsidRPr="001430C8" w:rsidRDefault="0009318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9318E" w:rsidRPr="001430C8" w:rsidRDefault="0009318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9318E" w:rsidRPr="001430C8" w:rsidRDefault="0009318E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224840">
        <w:trPr>
          <w:trHeight w:val="176"/>
        </w:trPr>
        <w:tc>
          <w:tcPr>
            <w:tcW w:w="710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11</w:t>
            </w:r>
            <w:r w:rsidR="00681D00">
              <w:rPr>
                <w:rFonts w:ascii="TH SarabunIT๙" w:hAnsi="TH SarabunIT๙" w:cs="TH SarabunIT๙"/>
                <w:color w:val="000000" w:themeColor="text1"/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 บ้านม่วงโป้ หมู่ที่ 2</w:t>
            </w:r>
          </w:p>
        </w:tc>
        <w:tc>
          <w:tcPr>
            <w:tcW w:w="1559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268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บ้านม่วงโป้  หมู่ที่ 2</w:t>
            </w:r>
          </w:p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เส้นบ้านม่วงโป้ </w:t>
            </w:r>
          </w:p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หมู่ที่ 2  (ท่าช้าง) เชื่อมบ้านชูชาติ เขตตำบลลือ ระยะทางยาว 1,500 เมตร กว้าง 5 เมตร หนา 0.15 เมตร พร้อมลงลูกรังไหล่ทาง </w:t>
            </w:r>
          </w:p>
        </w:tc>
        <w:tc>
          <w:tcPr>
            <w:tcW w:w="992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9318E" w:rsidRPr="001430C8" w:rsidRDefault="0009318E" w:rsidP="0009318E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  <w:tab w:val="center" w:pos="601"/>
                <w:tab w:val="right" w:pos="1202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4,875,000</w:t>
            </w:r>
          </w:p>
        </w:tc>
        <w:tc>
          <w:tcPr>
            <w:tcW w:w="1417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4,875,000</w:t>
            </w:r>
          </w:p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4,875,000</w:t>
            </w:r>
          </w:p>
        </w:tc>
        <w:tc>
          <w:tcPr>
            <w:tcW w:w="1275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60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5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อบต.โนนงาม</w:t>
            </w:r>
          </w:p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224840">
        <w:trPr>
          <w:trHeight w:val="176"/>
        </w:trPr>
        <w:tc>
          <w:tcPr>
            <w:tcW w:w="710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11</w:t>
            </w:r>
            <w:r w:rsidR="00681D00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บ้านคำไหล หมู่ที่ 6</w:t>
            </w:r>
          </w:p>
        </w:tc>
        <w:tc>
          <w:tcPr>
            <w:tcW w:w="1559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268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เส้นบ้านคำไหล หมู่ที่ 6 เชื่อมบ้านาเรือง หมู่ที่ 7 ระยะทางยาว 200 เมตร </w:t>
            </w:r>
          </w:p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ผิวจราจรกว้าง 4 เมตร หนา 0.15 เมตร หรือมีพื้นที่ไม่น้อยกว่า 800 ตร.ม.</w:t>
            </w:r>
          </w:p>
        </w:tc>
        <w:tc>
          <w:tcPr>
            <w:tcW w:w="992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498,000</w:t>
            </w:r>
          </w:p>
        </w:tc>
        <w:tc>
          <w:tcPr>
            <w:tcW w:w="1418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498,000</w:t>
            </w:r>
          </w:p>
        </w:tc>
        <w:tc>
          <w:tcPr>
            <w:tcW w:w="1417" w:type="dxa"/>
            <w:shd w:val="clear" w:color="auto" w:fill="auto"/>
          </w:tcPr>
          <w:p w:rsidR="0009318E" w:rsidRPr="001430C8" w:rsidRDefault="0009318E" w:rsidP="0009318E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498,000</w:t>
            </w:r>
          </w:p>
        </w:tc>
        <w:tc>
          <w:tcPr>
            <w:tcW w:w="1418" w:type="dxa"/>
          </w:tcPr>
          <w:p w:rsidR="0009318E" w:rsidRPr="001430C8" w:rsidRDefault="0009318E" w:rsidP="0009318E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498,000</w:t>
            </w:r>
          </w:p>
        </w:tc>
        <w:tc>
          <w:tcPr>
            <w:tcW w:w="1275" w:type="dxa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60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5" w:type="dxa"/>
            <w:shd w:val="clear" w:color="auto" w:fill="auto"/>
          </w:tcPr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09318E" w:rsidRPr="001430C8" w:rsidRDefault="0009318E" w:rsidP="0009318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  <w:p w:rsidR="0009318E" w:rsidRPr="001430C8" w:rsidRDefault="0009318E" w:rsidP="0022484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:rsidR="0009318E" w:rsidRPr="001430C8" w:rsidRDefault="0009318E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D4799" w:rsidRDefault="001D4799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D2D0F" w:rsidRPr="001430C8" w:rsidRDefault="007D2D0F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D2D0F" w:rsidRPr="001430C8" w:rsidRDefault="007D2D0F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D4799" w:rsidRPr="001430C8" w:rsidRDefault="001D4799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D4799" w:rsidRPr="001430C8" w:rsidRDefault="001D4799" w:rsidP="001D479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D4799" w:rsidRPr="001430C8" w:rsidRDefault="001D4799" w:rsidP="001D4799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1D4799" w:rsidRPr="001430C8" w:rsidRDefault="001D4799" w:rsidP="001D479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1D4799" w:rsidRPr="001430C8" w:rsidRDefault="00D11C16" w:rsidP="001D479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84" type="#_x0000_t202" style="position:absolute;left:0;text-align:left;margin-left:692.7pt;margin-top:14.65pt;width:1in;height:36pt;z-index:251765760" fillcolor="silver">
            <v:textbox style="mso-next-textbox:#_x0000_s1384">
              <w:txbxContent>
                <w:p w:rsidR="00347E62" w:rsidRPr="00EF16C5" w:rsidRDefault="00347E62" w:rsidP="001D479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1D4799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1D4799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1D4799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1D4799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1D4799" w:rsidRPr="001430C8" w:rsidRDefault="001D4799" w:rsidP="001D479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1D4799" w:rsidRPr="001430C8" w:rsidRDefault="001D4799" w:rsidP="001D479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1D4799" w:rsidRPr="001430C8" w:rsidRDefault="001D4799" w:rsidP="001D479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1D4799" w:rsidRPr="007D2D0F" w:rsidRDefault="001D4799" w:rsidP="001D479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559"/>
        <w:gridCol w:w="2410"/>
        <w:gridCol w:w="1134"/>
        <w:gridCol w:w="1275"/>
        <w:gridCol w:w="1276"/>
        <w:gridCol w:w="1134"/>
        <w:gridCol w:w="1134"/>
        <w:gridCol w:w="1276"/>
        <w:gridCol w:w="1559"/>
        <w:gridCol w:w="1276"/>
      </w:tblGrid>
      <w:tr w:rsidR="001430C8" w:rsidRPr="001430C8" w:rsidTr="009908CD">
        <w:trPr>
          <w:trHeight w:val="176"/>
        </w:trPr>
        <w:tc>
          <w:tcPr>
            <w:tcW w:w="710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1D4799" w:rsidRPr="001430C8" w:rsidRDefault="001D4799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1D4799" w:rsidRPr="001430C8" w:rsidRDefault="001D4799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9908CD">
        <w:trPr>
          <w:trHeight w:val="176"/>
        </w:trPr>
        <w:tc>
          <w:tcPr>
            <w:tcW w:w="710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D4799" w:rsidRPr="001430C8" w:rsidRDefault="001D479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1D4799" w:rsidRPr="001430C8" w:rsidRDefault="001D479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5" w:type="dxa"/>
            <w:shd w:val="clear" w:color="auto" w:fill="auto"/>
          </w:tcPr>
          <w:p w:rsidR="001D4799" w:rsidRPr="001430C8" w:rsidRDefault="001D479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1D4799" w:rsidRPr="001430C8" w:rsidRDefault="001D479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1D4799" w:rsidRPr="001430C8" w:rsidRDefault="001D479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1D4799" w:rsidRPr="001430C8" w:rsidRDefault="001D479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1D4799" w:rsidRPr="001430C8" w:rsidRDefault="001D4799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1D4799" w:rsidRPr="001430C8" w:rsidRDefault="001D479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1D4799" w:rsidRPr="001430C8" w:rsidRDefault="001D4799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9908CD">
        <w:trPr>
          <w:trHeight w:val="176"/>
        </w:trPr>
        <w:tc>
          <w:tcPr>
            <w:tcW w:w="710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11</w:t>
            </w:r>
            <w:r w:rsidR="00681D00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13202B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หนองน้ำขุ่น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5</w:t>
            </w:r>
          </w:p>
        </w:tc>
        <w:tc>
          <w:tcPr>
            <w:tcW w:w="1559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410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เส้นบ้านหนองน้ำขุ่น หมู่ที่ 5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เชื่อมบ้านโนนงาม หมู่ที่ 3 ระยะทางยาว 200 เมตร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ผิวจราจรกว้าง 4 เมตร หนา 0.15 เมตร หรือมีพื้นที่ไม่น้อยกว่า 800 ตร.ม.</w:t>
            </w:r>
          </w:p>
        </w:tc>
        <w:tc>
          <w:tcPr>
            <w:tcW w:w="1134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498,000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498,000</w:t>
            </w:r>
          </w:p>
        </w:tc>
        <w:tc>
          <w:tcPr>
            <w:tcW w:w="1134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498,000</w:t>
            </w:r>
          </w:p>
        </w:tc>
        <w:tc>
          <w:tcPr>
            <w:tcW w:w="1134" w:type="dxa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498,000</w:t>
            </w:r>
          </w:p>
        </w:tc>
        <w:tc>
          <w:tcPr>
            <w:tcW w:w="1276" w:type="dxa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  <w:p w:rsidR="001D4799" w:rsidRPr="001430C8" w:rsidRDefault="001D4799" w:rsidP="0022484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1430C8" w:rsidRPr="001430C8" w:rsidTr="009908CD">
        <w:trPr>
          <w:trHeight w:val="176"/>
        </w:trPr>
        <w:tc>
          <w:tcPr>
            <w:tcW w:w="710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</w:rPr>
              <w:t>11</w:t>
            </w:r>
            <w:r w:rsidR="00681D00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4</w:t>
            </w:r>
          </w:p>
        </w:tc>
        <w:tc>
          <w:tcPr>
            <w:tcW w:w="1559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410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หมู่ที่ 4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เส้นบ้านโนนงาม หมู่ที่ 4 เชื่อมถ้ำยาวบาดาล ระยะทางยาว 200 เมตร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ผิวจราจรกว้าง 4 เมตร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หนา 0.15 เมตร หรือมีพื้นที่ไม่น้อยกว่า 800 ตร.ม.</w:t>
            </w:r>
          </w:p>
        </w:tc>
        <w:tc>
          <w:tcPr>
            <w:tcW w:w="1134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498,000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498,000</w:t>
            </w:r>
          </w:p>
        </w:tc>
        <w:tc>
          <w:tcPr>
            <w:tcW w:w="1134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498,000</w:t>
            </w:r>
          </w:p>
        </w:tc>
        <w:tc>
          <w:tcPr>
            <w:tcW w:w="1134" w:type="dxa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498,000</w:t>
            </w:r>
          </w:p>
        </w:tc>
        <w:tc>
          <w:tcPr>
            <w:tcW w:w="1276" w:type="dxa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  <w:p w:rsidR="001D4799" w:rsidRPr="001430C8" w:rsidRDefault="001D4799" w:rsidP="0022484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:rsidR="001D4799" w:rsidRPr="001430C8" w:rsidRDefault="001D4799" w:rsidP="001D4799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D4799" w:rsidRDefault="001D4799" w:rsidP="001D4799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E4AAC" w:rsidRDefault="00AE4AAC" w:rsidP="00BB16C0">
      <w:pP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7D2D0F" w:rsidRPr="001430C8" w:rsidRDefault="007D2D0F" w:rsidP="001D4799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D4799" w:rsidRPr="001430C8" w:rsidRDefault="001D4799" w:rsidP="001D4799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1D4799" w:rsidRPr="001430C8" w:rsidRDefault="001D4799" w:rsidP="001D479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1D4799" w:rsidRPr="001430C8" w:rsidRDefault="00D11C16" w:rsidP="001D479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85" type="#_x0000_t202" style="position:absolute;left:0;text-align:left;margin-left:692.7pt;margin-top:14.65pt;width:1in;height:36pt;z-index:251767808" fillcolor="silver">
            <v:textbox style="mso-next-textbox:#_x0000_s1385">
              <w:txbxContent>
                <w:p w:rsidR="00347E62" w:rsidRPr="00EF16C5" w:rsidRDefault="00347E62" w:rsidP="001D479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1D4799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1D4799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1D4799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1D4799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1D4799" w:rsidRPr="001430C8" w:rsidRDefault="001D4799" w:rsidP="001D479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1D4799" w:rsidRPr="001430C8" w:rsidRDefault="001D4799" w:rsidP="001D479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1D4799" w:rsidRPr="001430C8" w:rsidRDefault="001D4799" w:rsidP="001D479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1D4799" w:rsidRPr="001430C8" w:rsidRDefault="001D4799" w:rsidP="001D479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1D4799" w:rsidRPr="001430C8" w:rsidRDefault="001D4799" w:rsidP="001D4799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559"/>
        <w:gridCol w:w="2268"/>
        <w:gridCol w:w="992"/>
        <w:gridCol w:w="1276"/>
        <w:gridCol w:w="1418"/>
        <w:gridCol w:w="1417"/>
        <w:gridCol w:w="1276"/>
        <w:gridCol w:w="1276"/>
        <w:gridCol w:w="1417"/>
        <w:gridCol w:w="1276"/>
      </w:tblGrid>
      <w:tr w:rsidR="001430C8" w:rsidRPr="001430C8" w:rsidTr="004956D0">
        <w:trPr>
          <w:trHeight w:val="176"/>
        </w:trPr>
        <w:tc>
          <w:tcPr>
            <w:tcW w:w="710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1D4799" w:rsidRPr="001430C8" w:rsidRDefault="001D4799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1D4799" w:rsidRPr="001430C8" w:rsidRDefault="001D4799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4956D0">
        <w:trPr>
          <w:trHeight w:val="176"/>
        </w:trPr>
        <w:tc>
          <w:tcPr>
            <w:tcW w:w="710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D4799" w:rsidRPr="001430C8" w:rsidRDefault="001D479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1D4799" w:rsidRPr="001430C8" w:rsidRDefault="001D479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1D4799" w:rsidRPr="001430C8" w:rsidRDefault="001D479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</w:tcPr>
          <w:p w:rsidR="001D4799" w:rsidRPr="001430C8" w:rsidRDefault="001D479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1D4799" w:rsidRPr="001430C8" w:rsidRDefault="001D479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1D4799" w:rsidRPr="001430C8" w:rsidRDefault="001D479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1D4799" w:rsidRPr="001430C8" w:rsidRDefault="001D4799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D4799" w:rsidRPr="001430C8" w:rsidRDefault="001D479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1D4799" w:rsidRPr="001430C8" w:rsidRDefault="001D4799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4956D0">
        <w:trPr>
          <w:trHeight w:val="176"/>
        </w:trPr>
        <w:tc>
          <w:tcPr>
            <w:tcW w:w="710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11</w:t>
            </w:r>
            <w:r w:rsidR="00681D0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4</w:t>
            </w:r>
          </w:p>
        </w:tc>
        <w:tc>
          <w:tcPr>
            <w:tcW w:w="1559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268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4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เส้นบ้านโนนงาม หมู่ที่ 4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เชื่อมบ้านสนามชัย หมู่ที่ 8ระยะทางยาว 6</w:t>
            </w:r>
            <w:r w:rsidR="0077089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00 เมตร ผิวจราจรกว้าง 5  เมตร หนา 0.15 เมตร </w:t>
            </w:r>
          </w:p>
        </w:tc>
        <w:tc>
          <w:tcPr>
            <w:tcW w:w="992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498,000</w:t>
            </w:r>
          </w:p>
        </w:tc>
        <w:tc>
          <w:tcPr>
            <w:tcW w:w="1418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1,950,000</w:t>
            </w:r>
          </w:p>
        </w:tc>
        <w:tc>
          <w:tcPr>
            <w:tcW w:w="1417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1,950,000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1,950,000</w:t>
            </w:r>
          </w:p>
        </w:tc>
        <w:tc>
          <w:tcPr>
            <w:tcW w:w="1276" w:type="dxa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417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  <w:p w:rsidR="001D4799" w:rsidRPr="001430C8" w:rsidRDefault="001D4799" w:rsidP="0022484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1430C8" w:rsidRPr="001430C8" w:rsidTr="004956D0">
        <w:trPr>
          <w:trHeight w:val="176"/>
        </w:trPr>
        <w:tc>
          <w:tcPr>
            <w:tcW w:w="710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11</w:t>
            </w:r>
            <w:r w:rsidR="00681D0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บ้านนาเรือง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7</w:t>
            </w:r>
          </w:p>
        </w:tc>
        <w:tc>
          <w:tcPr>
            <w:tcW w:w="1559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268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บ้านนาเรือง หมู่ที่ 7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เส้นบ้านนาเรือง หมู่ที่ 7 เชื่อมบ้านคำไหล หมู่ที่ 6 ระยะทางยาว 800 เมตร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ผิวจราจรกว้าง 5 เมตร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หนา 0.15 เมตร หรือมีพื้นที่ไม่น้อยกว่า 4,000 ตร.ม.พร้อมลงลูกรังไหล่ทาง</w:t>
            </w:r>
          </w:p>
        </w:tc>
        <w:tc>
          <w:tcPr>
            <w:tcW w:w="992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2,545,000</w:t>
            </w:r>
          </w:p>
        </w:tc>
        <w:tc>
          <w:tcPr>
            <w:tcW w:w="1418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2,545,000</w:t>
            </w:r>
          </w:p>
        </w:tc>
        <w:tc>
          <w:tcPr>
            <w:tcW w:w="1417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2,545,000</w:t>
            </w:r>
          </w:p>
        </w:tc>
        <w:tc>
          <w:tcPr>
            <w:tcW w:w="1276" w:type="dxa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2,545,000</w:t>
            </w:r>
          </w:p>
        </w:tc>
        <w:tc>
          <w:tcPr>
            <w:tcW w:w="1276" w:type="dxa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417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  <w:p w:rsidR="001D4799" w:rsidRPr="001430C8" w:rsidRDefault="001D4799" w:rsidP="0022484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:rsidR="001D4799" w:rsidRPr="001430C8" w:rsidRDefault="001D4799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D4799" w:rsidRDefault="001D4799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804DD" w:rsidRPr="001430C8" w:rsidRDefault="001804DD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D4799" w:rsidRPr="001430C8" w:rsidRDefault="001D4799" w:rsidP="001D4799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1D4799" w:rsidRPr="001430C8" w:rsidRDefault="001D4799" w:rsidP="001D4799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1D4799" w:rsidRPr="001430C8" w:rsidRDefault="00D11C16" w:rsidP="001D479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86" type="#_x0000_t202" style="position:absolute;left:0;text-align:left;margin-left:692.7pt;margin-top:14.65pt;width:1in;height:36pt;z-index:251769856" fillcolor="silver">
            <v:textbox style="mso-next-textbox:#_x0000_s1386">
              <w:txbxContent>
                <w:p w:rsidR="00347E62" w:rsidRPr="00EF16C5" w:rsidRDefault="00347E62" w:rsidP="001D479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1D4799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1D4799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1D4799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1D4799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1D4799" w:rsidRPr="001430C8" w:rsidRDefault="001D4799" w:rsidP="001D479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1D4799" w:rsidRPr="001430C8" w:rsidRDefault="001D4799" w:rsidP="001D479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1D4799" w:rsidRPr="001430C8" w:rsidRDefault="001D4799" w:rsidP="001D479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1D4799" w:rsidRPr="001430C8" w:rsidRDefault="001D4799" w:rsidP="001D4799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1D4799" w:rsidRPr="001430C8" w:rsidRDefault="001D4799" w:rsidP="001D4799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559"/>
        <w:gridCol w:w="2126"/>
        <w:gridCol w:w="1276"/>
        <w:gridCol w:w="1276"/>
        <w:gridCol w:w="1276"/>
        <w:gridCol w:w="1275"/>
        <w:gridCol w:w="1276"/>
        <w:gridCol w:w="1276"/>
        <w:gridCol w:w="1559"/>
        <w:gridCol w:w="1276"/>
      </w:tblGrid>
      <w:tr w:rsidR="001430C8" w:rsidRPr="001430C8" w:rsidTr="007C3490">
        <w:trPr>
          <w:trHeight w:val="176"/>
        </w:trPr>
        <w:tc>
          <w:tcPr>
            <w:tcW w:w="710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1D4799" w:rsidRPr="001430C8" w:rsidRDefault="001D4799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1D4799" w:rsidRPr="001430C8" w:rsidRDefault="001D4799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4799" w:rsidRPr="001430C8" w:rsidRDefault="001D4799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7C3490">
        <w:trPr>
          <w:trHeight w:val="176"/>
        </w:trPr>
        <w:tc>
          <w:tcPr>
            <w:tcW w:w="710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1D4799" w:rsidRPr="001430C8" w:rsidRDefault="001D479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1D4799" w:rsidRPr="001430C8" w:rsidRDefault="001D479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1D4799" w:rsidRPr="001430C8" w:rsidRDefault="001D4799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1D4799" w:rsidRPr="001430C8" w:rsidRDefault="001D479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1D4799" w:rsidRPr="001430C8" w:rsidRDefault="001D4799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1D4799" w:rsidRPr="001430C8" w:rsidRDefault="001D4799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1D4799" w:rsidRPr="001430C8" w:rsidRDefault="001D4799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4799" w:rsidRPr="001430C8" w:rsidRDefault="001D4799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7C3490">
        <w:trPr>
          <w:trHeight w:val="176"/>
        </w:trPr>
        <w:tc>
          <w:tcPr>
            <w:tcW w:w="710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11</w:t>
            </w:r>
            <w:r w:rsidR="00681D0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4</w:t>
            </w:r>
          </w:p>
        </w:tc>
        <w:tc>
          <w:tcPr>
            <w:tcW w:w="1559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บ้านโนนงาม หมู่ที่ 4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เส้นบ้านโนนงาม หมู่ที่ 4</w:t>
            </w:r>
            <w:r w:rsidR="00E8057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เชื่อมบ้านนาเรือง หมู่ที่ 7ระยะทางยาว 1,000 เมตร ผิวจราจรกว้าง 5 เมตร หนา 0.15 เมตร หรือมีพื้นที่ไม่น้อยกว่า 4,000 ตร.ม.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3,175,000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3,175,000</w:t>
            </w:r>
          </w:p>
        </w:tc>
        <w:tc>
          <w:tcPr>
            <w:tcW w:w="1275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3,175,000</w:t>
            </w:r>
          </w:p>
        </w:tc>
        <w:tc>
          <w:tcPr>
            <w:tcW w:w="1276" w:type="dxa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3,175,000</w:t>
            </w:r>
          </w:p>
        </w:tc>
        <w:tc>
          <w:tcPr>
            <w:tcW w:w="1276" w:type="dxa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:rsidR="00BB2DCB" w:rsidRPr="001430C8" w:rsidRDefault="00BB2DCB">
      <w:pPr>
        <w:rPr>
          <w:color w:val="000000" w:themeColor="text1"/>
        </w:rPr>
      </w:pPr>
    </w:p>
    <w:p w:rsidR="00BB2DCB" w:rsidRPr="001430C8" w:rsidRDefault="00BB2DCB">
      <w:pPr>
        <w:rPr>
          <w:color w:val="000000" w:themeColor="text1"/>
        </w:rPr>
      </w:pPr>
    </w:p>
    <w:p w:rsidR="00BB2DCB" w:rsidRPr="001430C8" w:rsidRDefault="00BB2DCB">
      <w:pPr>
        <w:rPr>
          <w:color w:val="000000" w:themeColor="text1"/>
        </w:rPr>
      </w:pPr>
    </w:p>
    <w:p w:rsidR="00BB2DCB" w:rsidRPr="001430C8" w:rsidRDefault="00BB2DCB">
      <w:pPr>
        <w:rPr>
          <w:color w:val="000000" w:themeColor="text1"/>
        </w:rPr>
      </w:pPr>
    </w:p>
    <w:p w:rsidR="00BB2DCB" w:rsidRPr="001430C8" w:rsidRDefault="00BB2DCB">
      <w:pPr>
        <w:rPr>
          <w:color w:val="000000" w:themeColor="text1"/>
        </w:rPr>
      </w:pPr>
    </w:p>
    <w:p w:rsidR="00BB2DCB" w:rsidRPr="001430C8" w:rsidRDefault="00BB2DCB">
      <w:pPr>
        <w:rPr>
          <w:color w:val="000000" w:themeColor="text1"/>
        </w:rPr>
      </w:pPr>
    </w:p>
    <w:p w:rsidR="00BB2DCB" w:rsidRPr="001430C8" w:rsidRDefault="00BB2DCB">
      <w:pPr>
        <w:rPr>
          <w:color w:val="000000" w:themeColor="text1"/>
        </w:rPr>
      </w:pPr>
    </w:p>
    <w:p w:rsidR="00841BAD" w:rsidRDefault="00841BAD">
      <w:pPr>
        <w:rPr>
          <w:color w:val="000000" w:themeColor="text1"/>
        </w:rPr>
      </w:pPr>
    </w:p>
    <w:p w:rsidR="0064094F" w:rsidRDefault="0064094F">
      <w:pPr>
        <w:rPr>
          <w:color w:val="000000" w:themeColor="text1"/>
        </w:rPr>
      </w:pPr>
    </w:p>
    <w:p w:rsidR="0064094F" w:rsidRDefault="0064094F">
      <w:pPr>
        <w:rPr>
          <w:color w:val="000000" w:themeColor="text1"/>
        </w:rPr>
      </w:pPr>
    </w:p>
    <w:p w:rsidR="001804DD" w:rsidRPr="001430C8" w:rsidRDefault="001804DD">
      <w:pPr>
        <w:rPr>
          <w:color w:val="000000" w:themeColor="text1"/>
        </w:rPr>
      </w:pPr>
    </w:p>
    <w:p w:rsidR="00841BAD" w:rsidRPr="001430C8" w:rsidRDefault="00841BAD">
      <w:pPr>
        <w:rPr>
          <w:color w:val="000000" w:themeColor="text1"/>
        </w:rPr>
      </w:pPr>
    </w:p>
    <w:p w:rsidR="00BB2DCB" w:rsidRPr="001430C8" w:rsidRDefault="00BB2DCB">
      <w:pPr>
        <w:rPr>
          <w:color w:val="000000" w:themeColor="text1"/>
        </w:rPr>
      </w:pPr>
    </w:p>
    <w:p w:rsidR="00BB2DCB" w:rsidRPr="001430C8" w:rsidRDefault="00BB2DCB">
      <w:pPr>
        <w:rPr>
          <w:color w:val="000000" w:themeColor="text1"/>
        </w:rPr>
      </w:pPr>
    </w:p>
    <w:p w:rsidR="00BB2DCB" w:rsidRPr="001430C8" w:rsidRDefault="00BB2DCB">
      <w:pPr>
        <w:rPr>
          <w:color w:val="000000" w:themeColor="text1"/>
        </w:rPr>
      </w:pPr>
    </w:p>
    <w:p w:rsidR="00BB2DCB" w:rsidRPr="001430C8" w:rsidRDefault="00BB2DCB" w:rsidP="00BB2DCB">
      <w:pPr>
        <w:ind w:left="57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BB2DCB" w:rsidRPr="001430C8" w:rsidRDefault="00BB2DCB" w:rsidP="00BB2DCB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แผนพัฒนา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ท้องถิ่น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(พ.ศ.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2561 – 2565)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BB2DCB" w:rsidRPr="001430C8" w:rsidRDefault="00D11C16" w:rsidP="00BB2DCB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 id="_x0000_s1388" type="#_x0000_t202" style="position:absolute;left:0;text-align:left;margin-left:692.7pt;margin-top:14.65pt;width:1in;height:36pt;z-index:251771904" fillcolor="silver">
            <v:textbox style="mso-next-textbox:#_x0000_s1388">
              <w:txbxContent>
                <w:p w:rsidR="00347E62" w:rsidRPr="00EF16C5" w:rsidRDefault="00347E62" w:rsidP="00BB2DC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BB2DCB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BB2DCB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โนนงาม </w:t>
      </w:r>
      <w:r w:rsidR="00BB2DCB"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BB2DCB"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ปทุมราชวงศา จังหวัดอำนาจเจริญ</w:t>
      </w:r>
    </w:p>
    <w:p w:rsidR="00BB2DCB" w:rsidRPr="001430C8" w:rsidRDefault="00BB2DCB" w:rsidP="00BB2DC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BB2DCB" w:rsidRPr="001430C8" w:rsidRDefault="00BB2DCB" w:rsidP="00BB2DC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BB2DCB" w:rsidRPr="001430C8" w:rsidRDefault="00BB2DCB" w:rsidP="00BB2DC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BB2DCB" w:rsidRPr="001430C8" w:rsidRDefault="00BB2DCB" w:rsidP="00BB2DC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1430C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1430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แผนงานอุตสาหกรรมและการโยธา</w:t>
      </w:r>
    </w:p>
    <w:p w:rsidR="00BB2DCB" w:rsidRPr="001430C8" w:rsidRDefault="00BB2DCB" w:rsidP="00BB2DCB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6"/>
        <w:gridCol w:w="1275"/>
        <w:gridCol w:w="1701"/>
        <w:gridCol w:w="1560"/>
        <w:gridCol w:w="1559"/>
        <w:gridCol w:w="1559"/>
        <w:gridCol w:w="1559"/>
        <w:gridCol w:w="1276"/>
        <w:gridCol w:w="1276"/>
        <w:gridCol w:w="1276"/>
      </w:tblGrid>
      <w:tr w:rsidR="001430C8" w:rsidRPr="001430C8" w:rsidTr="00194039">
        <w:trPr>
          <w:trHeight w:val="176"/>
        </w:trPr>
        <w:tc>
          <w:tcPr>
            <w:tcW w:w="710" w:type="dxa"/>
            <w:vMerge w:val="restart"/>
            <w:shd w:val="clear" w:color="auto" w:fill="auto"/>
          </w:tcPr>
          <w:p w:rsidR="00BB2DCB" w:rsidRPr="001430C8" w:rsidRDefault="00BB2DC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BB2DCB" w:rsidRPr="001430C8" w:rsidRDefault="00BB2DC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B2DCB" w:rsidRPr="001430C8" w:rsidRDefault="00BB2DC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BB2DCB" w:rsidRPr="001430C8" w:rsidRDefault="00BB2DC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B2DCB" w:rsidRPr="001430C8" w:rsidRDefault="00BB2DC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BB2DCB" w:rsidRPr="001430C8" w:rsidRDefault="00BB2DC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B2DCB" w:rsidRPr="001430C8" w:rsidRDefault="00BB2DC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BB2DCB" w:rsidRPr="001430C8" w:rsidRDefault="00BB2DC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(ผลผลิตโครงการ)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BB2DCB" w:rsidRPr="001430C8" w:rsidRDefault="00BB2DCB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BB2DCB" w:rsidRPr="001430C8" w:rsidRDefault="00BB2DCB" w:rsidP="007D263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  <w:p w:rsidR="00BB2DCB" w:rsidRPr="001430C8" w:rsidRDefault="00BB2DC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KPI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B2DCB" w:rsidRPr="001430C8" w:rsidRDefault="00BB2DC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ผลที่คาดว่า</w:t>
            </w:r>
          </w:p>
          <w:p w:rsidR="00BB2DCB" w:rsidRPr="001430C8" w:rsidRDefault="00BB2DC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B2DCB" w:rsidRPr="001430C8" w:rsidRDefault="00BB2DCB" w:rsidP="007D263F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eastAsia="SimSun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  <w:r w:rsidRPr="001430C8">
              <w:rPr>
                <w:rFonts w:ascii="TH SarabunIT๙" w:eastAsia="SimSun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หลัก</w:t>
            </w:r>
          </w:p>
        </w:tc>
      </w:tr>
      <w:tr w:rsidR="001430C8" w:rsidRPr="001430C8" w:rsidTr="00194039">
        <w:trPr>
          <w:trHeight w:val="176"/>
        </w:trPr>
        <w:tc>
          <w:tcPr>
            <w:tcW w:w="710" w:type="dxa"/>
            <w:vMerge/>
            <w:shd w:val="clear" w:color="auto" w:fill="auto"/>
          </w:tcPr>
          <w:p w:rsidR="00BB2DCB" w:rsidRPr="001430C8" w:rsidRDefault="00BB2DCB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2DCB" w:rsidRPr="001430C8" w:rsidRDefault="00BB2DCB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2DCB" w:rsidRPr="001430C8" w:rsidRDefault="00BB2DCB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B2DCB" w:rsidRPr="001430C8" w:rsidRDefault="00BB2DCB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2DCB" w:rsidRPr="001430C8" w:rsidRDefault="00BB2DCB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  <w:p w:rsidR="00BB2DCB" w:rsidRPr="001430C8" w:rsidRDefault="00BB2DCB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560" w:type="dxa"/>
            <w:shd w:val="clear" w:color="auto" w:fill="auto"/>
          </w:tcPr>
          <w:p w:rsidR="00BB2DCB" w:rsidRPr="001430C8" w:rsidRDefault="00BB2DCB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  <w:p w:rsidR="00BB2DCB" w:rsidRPr="001430C8" w:rsidRDefault="00BB2DCB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559" w:type="dxa"/>
            <w:shd w:val="clear" w:color="auto" w:fill="auto"/>
          </w:tcPr>
          <w:p w:rsidR="00BB2DCB" w:rsidRPr="001430C8" w:rsidRDefault="00BB2DCB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  <w:p w:rsidR="00BB2DCB" w:rsidRPr="001430C8" w:rsidRDefault="00BB2DCB" w:rsidP="007D263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559" w:type="dxa"/>
          </w:tcPr>
          <w:p w:rsidR="00BB2DCB" w:rsidRPr="001430C8" w:rsidRDefault="00BB2DCB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2564</w:t>
            </w:r>
          </w:p>
          <w:p w:rsidR="00BB2DCB" w:rsidRPr="001430C8" w:rsidRDefault="00BB2DCB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559" w:type="dxa"/>
          </w:tcPr>
          <w:p w:rsidR="00BB2DCB" w:rsidRPr="001430C8" w:rsidRDefault="00BB2DCB" w:rsidP="007D26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2565</w:t>
            </w:r>
          </w:p>
          <w:p w:rsidR="00BB2DCB" w:rsidRPr="001430C8" w:rsidRDefault="00BB2DCB" w:rsidP="007D263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BB2DCB" w:rsidRPr="001430C8" w:rsidRDefault="00BB2DCB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2DCB" w:rsidRPr="001430C8" w:rsidRDefault="00BB2DCB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2DCB" w:rsidRPr="001430C8" w:rsidRDefault="00BB2DCB" w:rsidP="007D263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430C8" w:rsidRPr="001430C8" w:rsidTr="00194039">
        <w:trPr>
          <w:trHeight w:val="176"/>
        </w:trPr>
        <w:tc>
          <w:tcPr>
            <w:tcW w:w="710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11</w:t>
            </w:r>
            <w:r w:rsidR="00681D0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ถนนคอนกรีตเสริมเหล็ก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4 เชื่อม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ถ้ำยาวบาดาล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1D4799" w:rsidRPr="00194039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9403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บ้านโนนงาม หมู่ที่ 4</w:t>
            </w:r>
          </w:p>
          <w:p w:rsidR="00194039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9403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เส้นบ้าน</w:t>
            </w:r>
          </w:p>
          <w:p w:rsidR="001D4799" w:rsidRPr="00194039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9403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โนนงาม หมู่ที่ 4 </w:t>
            </w:r>
          </w:p>
          <w:p w:rsidR="00194039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9403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เชื่อมถ้ำยาวบาดาล</w:t>
            </w:r>
            <w:r w:rsidRPr="00194039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 w:rsidRPr="0019403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เชื่อมเขตบ้าน</w:t>
            </w:r>
          </w:p>
          <w:p w:rsidR="001D4799" w:rsidRPr="00194039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19403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คำย่านาง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9403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ตำบลนาป่าแซง  กว้าง 6 เมตร  ยาว 7,000 เมตร</w:t>
            </w:r>
          </w:p>
        </w:tc>
        <w:tc>
          <w:tcPr>
            <w:tcW w:w="1701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26,250,000</w:t>
            </w:r>
          </w:p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26,250,000</w:t>
            </w:r>
          </w:p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26,250,000</w:t>
            </w:r>
          </w:p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26,250,000</w:t>
            </w:r>
          </w:p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</w:tcPr>
          <w:p w:rsidR="001D4799" w:rsidRPr="001430C8" w:rsidRDefault="001D4799" w:rsidP="001D4799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26,250,000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อบต.มีถนนเพิ่มขึ้น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และสามารถสัญจรโดยสะดวก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อบต.โนนงาม</w:t>
            </w:r>
          </w:p>
          <w:p w:rsidR="001D4799" w:rsidRPr="001430C8" w:rsidRDefault="001D4799" w:rsidP="001D479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681D00" w:rsidRPr="00681D00" w:rsidTr="00194039">
        <w:trPr>
          <w:trHeight w:val="176"/>
        </w:trPr>
        <w:tc>
          <w:tcPr>
            <w:tcW w:w="4395" w:type="dxa"/>
            <w:gridSpan w:val="4"/>
            <w:shd w:val="clear" w:color="auto" w:fill="auto"/>
          </w:tcPr>
          <w:p w:rsidR="00681D00" w:rsidRPr="00681D00" w:rsidRDefault="00681D00" w:rsidP="00681D0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681D0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รวม  117  โครงการ</w:t>
            </w:r>
          </w:p>
        </w:tc>
        <w:tc>
          <w:tcPr>
            <w:tcW w:w="1701" w:type="dxa"/>
            <w:shd w:val="clear" w:color="auto" w:fill="auto"/>
          </w:tcPr>
          <w:p w:rsidR="00681D00" w:rsidRPr="00681D00" w:rsidRDefault="0013202B" w:rsidP="00681D0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54,035,667.82</w:t>
            </w:r>
          </w:p>
        </w:tc>
        <w:tc>
          <w:tcPr>
            <w:tcW w:w="1560" w:type="dxa"/>
            <w:shd w:val="clear" w:color="auto" w:fill="auto"/>
          </w:tcPr>
          <w:p w:rsidR="00681D00" w:rsidRPr="00681D00" w:rsidRDefault="0013202B" w:rsidP="00681D0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161,969,500</w:t>
            </w:r>
          </w:p>
        </w:tc>
        <w:tc>
          <w:tcPr>
            <w:tcW w:w="1559" w:type="dxa"/>
            <w:shd w:val="clear" w:color="auto" w:fill="auto"/>
          </w:tcPr>
          <w:p w:rsidR="00681D00" w:rsidRPr="00681D00" w:rsidRDefault="0013202B" w:rsidP="00681D0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194,064,000</w:t>
            </w:r>
          </w:p>
        </w:tc>
        <w:tc>
          <w:tcPr>
            <w:tcW w:w="1559" w:type="dxa"/>
            <w:shd w:val="clear" w:color="auto" w:fill="auto"/>
          </w:tcPr>
          <w:p w:rsidR="00681D00" w:rsidRPr="00681D00" w:rsidRDefault="0013202B" w:rsidP="00681D0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194,064,000</w:t>
            </w:r>
          </w:p>
        </w:tc>
        <w:tc>
          <w:tcPr>
            <w:tcW w:w="1559" w:type="dxa"/>
          </w:tcPr>
          <w:p w:rsidR="00681D00" w:rsidRPr="00681D00" w:rsidRDefault="0013202B" w:rsidP="00681D0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194,064,000</w:t>
            </w:r>
          </w:p>
        </w:tc>
        <w:tc>
          <w:tcPr>
            <w:tcW w:w="1276" w:type="dxa"/>
          </w:tcPr>
          <w:p w:rsidR="00681D00" w:rsidRPr="00681D00" w:rsidRDefault="00681D00" w:rsidP="00681D0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681D00" w:rsidRPr="00681D00" w:rsidRDefault="00681D00" w:rsidP="00681D0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681D00" w:rsidRPr="00681D00" w:rsidRDefault="00681D00" w:rsidP="00681D0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:rsidR="00F77FD4" w:rsidRPr="001430C8" w:rsidRDefault="00F77FD4" w:rsidP="00EF2F9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F77FD4" w:rsidRPr="001430C8" w:rsidSect="00BB16C0">
      <w:footerReference w:type="default" r:id="rId8"/>
      <w:pgSz w:w="16838" w:h="11906" w:orient="landscape"/>
      <w:pgMar w:top="720" w:right="536" w:bottom="426" w:left="720" w:header="709" w:footer="283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C16" w:rsidRDefault="00D11C16" w:rsidP="00092D04">
      <w:r>
        <w:separator/>
      </w:r>
    </w:p>
  </w:endnote>
  <w:endnote w:type="continuationSeparator" w:id="0">
    <w:p w:rsidR="00D11C16" w:rsidRDefault="00D11C16" w:rsidP="0009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003498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347E62" w:rsidRPr="00BB16C0" w:rsidRDefault="00347E62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BB16C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B16C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B16C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90B85" w:rsidRPr="00390B8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154</w:t>
        </w:r>
        <w:r w:rsidRPr="00BB16C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347E62" w:rsidRPr="00BD5EBD" w:rsidRDefault="00347E62" w:rsidP="00BD5EB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C16" w:rsidRDefault="00D11C16" w:rsidP="00092D04">
      <w:r>
        <w:separator/>
      </w:r>
    </w:p>
  </w:footnote>
  <w:footnote w:type="continuationSeparator" w:id="0">
    <w:p w:rsidR="00D11C16" w:rsidRDefault="00D11C16" w:rsidP="0009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6BD"/>
    <w:multiLevelType w:val="hybridMultilevel"/>
    <w:tmpl w:val="C0843B2C"/>
    <w:lvl w:ilvl="0" w:tplc="B5424B8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57028"/>
    <w:multiLevelType w:val="hybridMultilevel"/>
    <w:tmpl w:val="1034D8FC"/>
    <w:lvl w:ilvl="0" w:tplc="8B304FA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E2619"/>
    <w:multiLevelType w:val="hybridMultilevel"/>
    <w:tmpl w:val="94760930"/>
    <w:lvl w:ilvl="0" w:tplc="EBB6600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6486"/>
    <w:multiLevelType w:val="hybridMultilevel"/>
    <w:tmpl w:val="D0F4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0708D"/>
    <w:multiLevelType w:val="hybridMultilevel"/>
    <w:tmpl w:val="D818A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46BD"/>
    <w:multiLevelType w:val="hybridMultilevel"/>
    <w:tmpl w:val="6620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B7A8E"/>
    <w:multiLevelType w:val="hybridMultilevel"/>
    <w:tmpl w:val="0D304B9C"/>
    <w:lvl w:ilvl="0" w:tplc="11786ABC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54053"/>
    <w:multiLevelType w:val="hybridMultilevel"/>
    <w:tmpl w:val="E670DB46"/>
    <w:lvl w:ilvl="0" w:tplc="ED5A175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C7F0E"/>
    <w:multiLevelType w:val="hybridMultilevel"/>
    <w:tmpl w:val="E01C2FB4"/>
    <w:lvl w:ilvl="0" w:tplc="6DC6A6A6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C461C"/>
    <w:multiLevelType w:val="hybridMultilevel"/>
    <w:tmpl w:val="C3182266"/>
    <w:lvl w:ilvl="0" w:tplc="5128E92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540F0"/>
    <w:multiLevelType w:val="hybridMultilevel"/>
    <w:tmpl w:val="A6546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B0722"/>
    <w:multiLevelType w:val="hybridMultilevel"/>
    <w:tmpl w:val="88302C1E"/>
    <w:lvl w:ilvl="0" w:tplc="B0DC69C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4429F"/>
    <w:multiLevelType w:val="hybridMultilevel"/>
    <w:tmpl w:val="0E701BD2"/>
    <w:lvl w:ilvl="0" w:tplc="EAAA1AF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C2CD1"/>
    <w:multiLevelType w:val="hybridMultilevel"/>
    <w:tmpl w:val="7D70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9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7344E"/>
    <w:rsid w:val="000001DE"/>
    <w:rsid w:val="0000056B"/>
    <w:rsid w:val="000006EF"/>
    <w:rsid w:val="0000083D"/>
    <w:rsid w:val="0000131D"/>
    <w:rsid w:val="00001411"/>
    <w:rsid w:val="000018EA"/>
    <w:rsid w:val="00001D7F"/>
    <w:rsid w:val="00001F90"/>
    <w:rsid w:val="0000276A"/>
    <w:rsid w:val="0000332E"/>
    <w:rsid w:val="000039CE"/>
    <w:rsid w:val="00004393"/>
    <w:rsid w:val="00004E0B"/>
    <w:rsid w:val="00005006"/>
    <w:rsid w:val="0000537F"/>
    <w:rsid w:val="00005C9D"/>
    <w:rsid w:val="0000666C"/>
    <w:rsid w:val="00006D65"/>
    <w:rsid w:val="00006F80"/>
    <w:rsid w:val="00006FAE"/>
    <w:rsid w:val="000072BD"/>
    <w:rsid w:val="00007983"/>
    <w:rsid w:val="0001010A"/>
    <w:rsid w:val="000106E1"/>
    <w:rsid w:val="00010940"/>
    <w:rsid w:val="00011440"/>
    <w:rsid w:val="0001188B"/>
    <w:rsid w:val="00011DD5"/>
    <w:rsid w:val="00012296"/>
    <w:rsid w:val="000123F6"/>
    <w:rsid w:val="000130D1"/>
    <w:rsid w:val="0001359E"/>
    <w:rsid w:val="000136A1"/>
    <w:rsid w:val="00013A94"/>
    <w:rsid w:val="00013C04"/>
    <w:rsid w:val="0001441C"/>
    <w:rsid w:val="00014489"/>
    <w:rsid w:val="00014EA2"/>
    <w:rsid w:val="00015148"/>
    <w:rsid w:val="00015BE3"/>
    <w:rsid w:val="00015E44"/>
    <w:rsid w:val="00016437"/>
    <w:rsid w:val="0001660A"/>
    <w:rsid w:val="0001704B"/>
    <w:rsid w:val="000202BD"/>
    <w:rsid w:val="000205D6"/>
    <w:rsid w:val="00020889"/>
    <w:rsid w:val="00021730"/>
    <w:rsid w:val="00021902"/>
    <w:rsid w:val="000223C4"/>
    <w:rsid w:val="000226C5"/>
    <w:rsid w:val="0002294D"/>
    <w:rsid w:val="00022A41"/>
    <w:rsid w:val="00023A53"/>
    <w:rsid w:val="00023DF6"/>
    <w:rsid w:val="0002564A"/>
    <w:rsid w:val="00025E77"/>
    <w:rsid w:val="00026D22"/>
    <w:rsid w:val="00030E70"/>
    <w:rsid w:val="00031C2D"/>
    <w:rsid w:val="00031C94"/>
    <w:rsid w:val="0003212A"/>
    <w:rsid w:val="0003262E"/>
    <w:rsid w:val="000326F5"/>
    <w:rsid w:val="0003292E"/>
    <w:rsid w:val="00032A80"/>
    <w:rsid w:val="00032E08"/>
    <w:rsid w:val="00032F92"/>
    <w:rsid w:val="0003386D"/>
    <w:rsid w:val="0003405C"/>
    <w:rsid w:val="00034281"/>
    <w:rsid w:val="000343BF"/>
    <w:rsid w:val="00034BC2"/>
    <w:rsid w:val="00035564"/>
    <w:rsid w:val="00035DCA"/>
    <w:rsid w:val="0003685B"/>
    <w:rsid w:val="0003705A"/>
    <w:rsid w:val="000371F2"/>
    <w:rsid w:val="0003722C"/>
    <w:rsid w:val="00037347"/>
    <w:rsid w:val="00037E7A"/>
    <w:rsid w:val="00037F52"/>
    <w:rsid w:val="0004040B"/>
    <w:rsid w:val="0004078F"/>
    <w:rsid w:val="00040794"/>
    <w:rsid w:val="00040960"/>
    <w:rsid w:val="00040A95"/>
    <w:rsid w:val="00041019"/>
    <w:rsid w:val="00041453"/>
    <w:rsid w:val="0004197D"/>
    <w:rsid w:val="00041C0D"/>
    <w:rsid w:val="000423AD"/>
    <w:rsid w:val="00042923"/>
    <w:rsid w:val="0004293E"/>
    <w:rsid w:val="00042CD4"/>
    <w:rsid w:val="00042D52"/>
    <w:rsid w:val="00042DB8"/>
    <w:rsid w:val="00042DC7"/>
    <w:rsid w:val="000434EC"/>
    <w:rsid w:val="0004383A"/>
    <w:rsid w:val="000440DF"/>
    <w:rsid w:val="00044E0F"/>
    <w:rsid w:val="00045091"/>
    <w:rsid w:val="00045178"/>
    <w:rsid w:val="00045664"/>
    <w:rsid w:val="00046097"/>
    <w:rsid w:val="00046552"/>
    <w:rsid w:val="0004681E"/>
    <w:rsid w:val="00046B86"/>
    <w:rsid w:val="00046FE8"/>
    <w:rsid w:val="00046FEC"/>
    <w:rsid w:val="00047185"/>
    <w:rsid w:val="000472A7"/>
    <w:rsid w:val="000472DB"/>
    <w:rsid w:val="00047450"/>
    <w:rsid w:val="0004748B"/>
    <w:rsid w:val="000502C0"/>
    <w:rsid w:val="0005056E"/>
    <w:rsid w:val="00050D16"/>
    <w:rsid w:val="00050D3A"/>
    <w:rsid w:val="00051149"/>
    <w:rsid w:val="000515E3"/>
    <w:rsid w:val="000519EE"/>
    <w:rsid w:val="00052216"/>
    <w:rsid w:val="00052265"/>
    <w:rsid w:val="0005258E"/>
    <w:rsid w:val="00052727"/>
    <w:rsid w:val="00052758"/>
    <w:rsid w:val="000535FD"/>
    <w:rsid w:val="00053996"/>
    <w:rsid w:val="00053C0E"/>
    <w:rsid w:val="00053DC6"/>
    <w:rsid w:val="00053E80"/>
    <w:rsid w:val="0005404E"/>
    <w:rsid w:val="0005417D"/>
    <w:rsid w:val="00054543"/>
    <w:rsid w:val="0005555C"/>
    <w:rsid w:val="00055A91"/>
    <w:rsid w:val="00055B68"/>
    <w:rsid w:val="00055F3E"/>
    <w:rsid w:val="00057110"/>
    <w:rsid w:val="00057381"/>
    <w:rsid w:val="000577E0"/>
    <w:rsid w:val="000600FD"/>
    <w:rsid w:val="00060550"/>
    <w:rsid w:val="000605A1"/>
    <w:rsid w:val="0006073C"/>
    <w:rsid w:val="00061AEC"/>
    <w:rsid w:val="00061C05"/>
    <w:rsid w:val="000621AF"/>
    <w:rsid w:val="00062AC0"/>
    <w:rsid w:val="00062CA4"/>
    <w:rsid w:val="00063177"/>
    <w:rsid w:val="00063337"/>
    <w:rsid w:val="000636BE"/>
    <w:rsid w:val="00063943"/>
    <w:rsid w:val="00063DD2"/>
    <w:rsid w:val="00063F55"/>
    <w:rsid w:val="00064367"/>
    <w:rsid w:val="0006497C"/>
    <w:rsid w:val="000649EC"/>
    <w:rsid w:val="00064A7F"/>
    <w:rsid w:val="00064C53"/>
    <w:rsid w:val="000654A3"/>
    <w:rsid w:val="0006566C"/>
    <w:rsid w:val="000657D6"/>
    <w:rsid w:val="000659C9"/>
    <w:rsid w:val="00065B26"/>
    <w:rsid w:val="00065BD7"/>
    <w:rsid w:val="00065C78"/>
    <w:rsid w:val="00066836"/>
    <w:rsid w:val="0006720C"/>
    <w:rsid w:val="00067246"/>
    <w:rsid w:val="00067A90"/>
    <w:rsid w:val="00067AD7"/>
    <w:rsid w:val="00070061"/>
    <w:rsid w:val="00070549"/>
    <w:rsid w:val="00070815"/>
    <w:rsid w:val="00071996"/>
    <w:rsid w:val="00071BCA"/>
    <w:rsid w:val="000721D3"/>
    <w:rsid w:val="00072596"/>
    <w:rsid w:val="0007276C"/>
    <w:rsid w:val="00072D70"/>
    <w:rsid w:val="000732FD"/>
    <w:rsid w:val="00073557"/>
    <w:rsid w:val="00073637"/>
    <w:rsid w:val="00073C80"/>
    <w:rsid w:val="00073D63"/>
    <w:rsid w:val="00073DA2"/>
    <w:rsid w:val="000740B9"/>
    <w:rsid w:val="000740D4"/>
    <w:rsid w:val="0007427F"/>
    <w:rsid w:val="0007543B"/>
    <w:rsid w:val="00075F21"/>
    <w:rsid w:val="000768B5"/>
    <w:rsid w:val="00076D5C"/>
    <w:rsid w:val="00076F82"/>
    <w:rsid w:val="0007720A"/>
    <w:rsid w:val="000776C0"/>
    <w:rsid w:val="00080EB4"/>
    <w:rsid w:val="0008138E"/>
    <w:rsid w:val="00081480"/>
    <w:rsid w:val="000819D6"/>
    <w:rsid w:val="00081DD6"/>
    <w:rsid w:val="00082544"/>
    <w:rsid w:val="000826DC"/>
    <w:rsid w:val="00082AF5"/>
    <w:rsid w:val="00082C72"/>
    <w:rsid w:val="00082DCE"/>
    <w:rsid w:val="00084274"/>
    <w:rsid w:val="000848E3"/>
    <w:rsid w:val="00084A0A"/>
    <w:rsid w:val="000852D2"/>
    <w:rsid w:val="00085318"/>
    <w:rsid w:val="00085453"/>
    <w:rsid w:val="00085F21"/>
    <w:rsid w:val="00086AB2"/>
    <w:rsid w:val="00086F04"/>
    <w:rsid w:val="00087153"/>
    <w:rsid w:val="000872EF"/>
    <w:rsid w:val="0008747B"/>
    <w:rsid w:val="00087AD2"/>
    <w:rsid w:val="00090241"/>
    <w:rsid w:val="000902F0"/>
    <w:rsid w:val="000907A2"/>
    <w:rsid w:val="000916C1"/>
    <w:rsid w:val="0009249F"/>
    <w:rsid w:val="000925FD"/>
    <w:rsid w:val="000926B9"/>
    <w:rsid w:val="00092747"/>
    <w:rsid w:val="00092D04"/>
    <w:rsid w:val="00092DBE"/>
    <w:rsid w:val="0009318E"/>
    <w:rsid w:val="000936B9"/>
    <w:rsid w:val="000940DA"/>
    <w:rsid w:val="0009441B"/>
    <w:rsid w:val="00094464"/>
    <w:rsid w:val="00094596"/>
    <w:rsid w:val="00094AEF"/>
    <w:rsid w:val="000951CE"/>
    <w:rsid w:val="0009580B"/>
    <w:rsid w:val="00095EBA"/>
    <w:rsid w:val="00095F12"/>
    <w:rsid w:val="00095F6B"/>
    <w:rsid w:val="00096AFA"/>
    <w:rsid w:val="00097074"/>
    <w:rsid w:val="000972E0"/>
    <w:rsid w:val="0009758B"/>
    <w:rsid w:val="000A020B"/>
    <w:rsid w:val="000A05AF"/>
    <w:rsid w:val="000A0805"/>
    <w:rsid w:val="000A0F6A"/>
    <w:rsid w:val="000A1232"/>
    <w:rsid w:val="000A1738"/>
    <w:rsid w:val="000A1983"/>
    <w:rsid w:val="000A1D1F"/>
    <w:rsid w:val="000A288B"/>
    <w:rsid w:val="000A2F67"/>
    <w:rsid w:val="000A3259"/>
    <w:rsid w:val="000A3360"/>
    <w:rsid w:val="000A3467"/>
    <w:rsid w:val="000A3CFD"/>
    <w:rsid w:val="000A3F63"/>
    <w:rsid w:val="000A4001"/>
    <w:rsid w:val="000A4033"/>
    <w:rsid w:val="000A4A8A"/>
    <w:rsid w:val="000A4CE4"/>
    <w:rsid w:val="000A4EB0"/>
    <w:rsid w:val="000A511E"/>
    <w:rsid w:val="000A616B"/>
    <w:rsid w:val="000A61D7"/>
    <w:rsid w:val="000A6EDA"/>
    <w:rsid w:val="000A6FE4"/>
    <w:rsid w:val="000A736B"/>
    <w:rsid w:val="000A7BBE"/>
    <w:rsid w:val="000A7D24"/>
    <w:rsid w:val="000A7E69"/>
    <w:rsid w:val="000B0B9D"/>
    <w:rsid w:val="000B1C7D"/>
    <w:rsid w:val="000B2C83"/>
    <w:rsid w:val="000B2D4D"/>
    <w:rsid w:val="000B33B8"/>
    <w:rsid w:val="000B33DB"/>
    <w:rsid w:val="000B33FD"/>
    <w:rsid w:val="000B34D0"/>
    <w:rsid w:val="000B3531"/>
    <w:rsid w:val="000B361B"/>
    <w:rsid w:val="000B38AC"/>
    <w:rsid w:val="000B3B39"/>
    <w:rsid w:val="000B4629"/>
    <w:rsid w:val="000B5249"/>
    <w:rsid w:val="000B532E"/>
    <w:rsid w:val="000B587A"/>
    <w:rsid w:val="000B5AFF"/>
    <w:rsid w:val="000B5C08"/>
    <w:rsid w:val="000B5DC2"/>
    <w:rsid w:val="000B5E15"/>
    <w:rsid w:val="000B623C"/>
    <w:rsid w:val="000B656C"/>
    <w:rsid w:val="000B7549"/>
    <w:rsid w:val="000C08F2"/>
    <w:rsid w:val="000C1082"/>
    <w:rsid w:val="000C1CB7"/>
    <w:rsid w:val="000C2086"/>
    <w:rsid w:val="000C2CD5"/>
    <w:rsid w:val="000C2EDE"/>
    <w:rsid w:val="000C3324"/>
    <w:rsid w:val="000C35AF"/>
    <w:rsid w:val="000C3DBE"/>
    <w:rsid w:val="000C4071"/>
    <w:rsid w:val="000C42F8"/>
    <w:rsid w:val="000C43F4"/>
    <w:rsid w:val="000C448E"/>
    <w:rsid w:val="000C45A9"/>
    <w:rsid w:val="000C4EC9"/>
    <w:rsid w:val="000C513A"/>
    <w:rsid w:val="000C515D"/>
    <w:rsid w:val="000C53BE"/>
    <w:rsid w:val="000C596C"/>
    <w:rsid w:val="000C5FAB"/>
    <w:rsid w:val="000C685A"/>
    <w:rsid w:val="000C6BA2"/>
    <w:rsid w:val="000C6CD5"/>
    <w:rsid w:val="000C6EA8"/>
    <w:rsid w:val="000C70F5"/>
    <w:rsid w:val="000C7386"/>
    <w:rsid w:val="000C7F93"/>
    <w:rsid w:val="000D0147"/>
    <w:rsid w:val="000D0565"/>
    <w:rsid w:val="000D06D1"/>
    <w:rsid w:val="000D09DE"/>
    <w:rsid w:val="000D137E"/>
    <w:rsid w:val="000D1698"/>
    <w:rsid w:val="000D231C"/>
    <w:rsid w:val="000D2330"/>
    <w:rsid w:val="000D2D1C"/>
    <w:rsid w:val="000D30C2"/>
    <w:rsid w:val="000D3398"/>
    <w:rsid w:val="000D36ED"/>
    <w:rsid w:val="000D3A9C"/>
    <w:rsid w:val="000D3FB3"/>
    <w:rsid w:val="000D3FB6"/>
    <w:rsid w:val="000D4FD2"/>
    <w:rsid w:val="000D5475"/>
    <w:rsid w:val="000D6230"/>
    <w:rsid w:val="000D64DD"/>
    <w:rsid w:val="000D69DC"/>
    <w:rsid w:val="000D6D0A"/>
    <w:rsid w:val="000D7065"/>
    <w:rsid w:val="000D731C"/>
    <w:rsid w:val="000D7927"/>
    <w:rsid w:val="000D7D8C"/>
    <w:rsid w:val="000E0839"/>
    <w:rsid w:val="000E0D88"/>
    <w:rsid w:val="000E0DFA"/>
    <w:rsid w:val="000E15BC"/>
    <w:rsid w:val="000E17C7"/>
    <w:rsid w:val="000E19E4"/>
    <w:rsid w:val="000E1EB9"/>
    <w:rsid w:val="000E2516"/>
    <w:rsid w:val="000E29F2"/>
    <w:rsid w:val="000E2BD7"/>
    <w:rsid w:val="000E2C26"/>
    <w:rsid w:val="000E2CB3"/>
    <w:rsid w:val="000E3384"/>
    <w:rsid w:val="000E3A05"/>
    <w:rsid w:val="000E3EC3"/>
    <w:rsid w:val="000E48E0"/>
    <w:rsid w:val="000E514E"/>
    <w:rsid w:val="000E561F"/>
    <w:rsid w:val="000E64C5"/>
    <w:rsid w:val="000E6AC5"/>
    <w:rsid w:val="000E6EC3"/>
    <w:rsid w:val="000E7479"/>
    <w:rsid w:val="000E7CFC"/>
    <w:rsid w:val="000F0429"/>
    <w:rsid w:val="000F055C"/>
    <w:rsid w:val="000F07BA"/>
    <w:rsid w:val="000F07F5"/>
    <w:rsid w:val="000F0AF7"/>
    <w:rsid w:val="000F11EA"/>
    <w:rsid w:val="000F196E"/>
    <w:rsid w:val="000F205A"/>
    <w:rsid w:val="000F233A"/>
    <w:rsid w:val="000F29DB"/>
    <w:rsid w:val="000F29E4"/>
    <w:rsid w:val="000F29F2"/>
    <w:rsid w:val="000F2A17"/>
    <w:rsid w:val="000F2BA1"/>
    <w:rsid w:val="000F2E0E"/>
    <w:rsid w:val="000F326D"/>
    <w:rsid w:val="000F3651"/>
    <w:rsid w:val="000F36B6"/>
    <w:rsid w:val="000F3709"/>
    <w:rsid w:val="000F37AB"/>
    <w:rsid w:val="000F4621"/>
    <w:rsid w:val="000F466F"/>
    <w:rsid w:val="000F527E"/>
    <w:rsid w:val="000F57E1"/>
    <w:rsid w:val="000F5D0B"/>
    <w:rsid w:val="000F5E09"/>
    <w:rsid w:val="000F6D01"/>
    <w:rsid w:val="000F72A4"/>
    <w:rsid w:val="000F7925"/>
    <w:rsid w:val="000F7B08"/>
    <w:rsid w:val="000F7DFE"/>
    <w:rsid w:val="001009E7"/>
    <w:rsid w:val="00100E24"/>
    <w:rsid w:val="001012C9"/>
    <w:rsid w:val="001014A3"/>
    <w:rsid w:val="00101C92"/>
    <w:rsid w:val="0010216D"/>
    <w:rsid w:val="00102224"/>
    <w:rsid w:val="00102731"/>
    <w:rsid w:val="00102B08"/>
    <w:rsid w:val="001038E7"/>
    <w:rsid w:val="00103D14"/>
    <w:rsid w:val="00103E78"/>
    <w:rsid w:val="00103ED1"/>
    <w:rsid w:val="0010434B"/>
    <w:rsid w:val="001045B9"/>
    <w:rsid w:val="001049AE"/>
    <w:rsid w:val="001049FC"/>
    <w:rsid w:val="00104C13"/>
    <w:rsid w:val="00104EE3"/>
    <w:rsid w:val="0010513E"/>
    <w:rsid w:val="00105B02"/>
    <w:rsid w:val="00105EB5"/>
    <w:rsid w:val="00105EEA"/>
    <w:rsid w:val="00106596"/>
    <w:rsid w:val="001069AE"/>
    <w:rsid w:val="00106D38"/>
    <w:rsid w:val="00106F14"/>
    <w:rsid w:val="00106F75"/>
    <w:rsid w:val="00107456"/>
    <w:rsid w:val="00107807"/>
    <w:rsid w:val="00107964"/>
    <w:rsid w:val="001110E5"/>
    <w:rsid w:val="001117A2"/>
    <w:rsid w:val="00111DE1"/>
    <w:rsid w:val="001124B1"/>
    <w:rsid w:val="0011298E"/>
    <w:rsid w:val="00112E45"/>
    <w:rsid w:val="001139AD"/>
    <w:rsid w:val="00113BED"/>
    <w:rsid w:val="001142EC"/>
    <w:rsid w:val="00114995"/>
    <w:rsid w:val="00114B88"/>
    <w:rsid w:val="00114FF7"/>
    <w:rsid w:val="001150E3"/>
    <w:rsid w:val="0011539A"/>
    <w:rsid w:val="00115AD8"/>
    <w:rsid w:val="00115CED"/>
    <w:rsid w:val="00115E16"/>
    <w:rsid w:val="001166E8"/>
    <w:rsid w:val="00116A5D"/>
    <w:rsid w:val="00116B8D"/>
    <w:rsid w:val="00116F91"/>
    <w:rsid w:val="0011782F"/>
    <w:rsid w:val="00117F76"/>
    <w:rsid w:val="00120A08"/>
    <w:rsid w:val="0012152C"/>
    <w:rsid w:val="001217D2"/>
    <w:rsid w:val="00121DBC"/>
    <w:rsid w:val="00121F3C"/>
    <w:rsid w:val="00122153"/>
    <w:rsid w:val="001231F7"/>
    <w:rsid w:val="0012356B"/>
    <w:rsid w:val="00124390"/>
    <w:rsid w:val="00124478"/>
    <w:rsid w:val="001244FA"/>
    <w:rsid w:val="001265DD"/>
    <w:rsid w:val="001268A1"/>
    <w:rsid w:val="00126F6A"/>
    <w:rsid w:val="00127842"/>
    <w:rsid w:val="001278ED"/>
    <w:rsid w:val="00127995"/>
    <w:rsid w:val="00127A8E"/>
    <w:rsid w:val="00127BDD"/>
    <w:rsid w:val="00127E84"/>
    <w:rsid w:val="00127EF3"/>
    <w:rsid w:val="00130500"/>
    <w:rsid w:val="00130695"/>
    <w:rsid w:val="00131455"/>
    <w:rsid w:val="0013181E"/>
    <w:rsid w:val="0013186C"/>
    <w:rsid w:val="0013202B"/>
    <w:rsid w:val="00132792"/>
    <w:rsid w:val="00132924"/>
    <w:rsid w:val="00132B70"/>
    <w:rsid w:val="00132D15"/>
    <w:rsid w:val="00133141"/>
    <w:rsid w:val="00133C31"/>
    <w:rsid w:val="001350F9"/>
    <w:rsid w:val="00135433"/>
    <w:rsid w:val="00135AE4"/>
    <w:rsid w:val="00136716"/>
    <w:rsid w:val="0013673C"/>
    <w:rsid w:val="00137105"/>
    <w:rsid w:val="00137292"/>
    <w:rsid w:val="001373EF"/>
    <w:rsid w:val="00137569"/>
    <w:rsid w:val="00137633"/>
    <w:rsid w:val="001379A9"/>
    <w:rsid w:val="0014035C"/>
    <w:rsid w:val="00140D22"/>
    <w:rsid w:val="00140E28"/>
    <w:rsid w:val="00140F1B"/>
    <w:rsid w:val="001413A6"/>
    <w:rsid w:val="00141732"/>
    <w:rsid w:val="00141845"/>
    <w:rsid w:val="001425D1"/>
    <w:rsid w:val="00142728"/>
    <w:rsid w:val="0014274E"/>
    <w:rsid w:val="00142B0C"/>
    <w:rsid w:val="00142E51"/>
    <w:rsid w:val="001430C8"/>
    <w:rsid w:val="001436B3"/>
    <w:rsid w:val="00143747"/>
    <w:rsid w:val="00143CAE"/>
    <w:rsid w:val="00144988"/>
    <w:rsid w:val="00144A62"/>
    <w:rsid w:val="00145538"/>
    <w:rsid w:val="001455B7"/>
    <w:rsid w:val="001456F4"/>
    <w:rsid w:val="0014577A"/>
    <w:rsid w:val="00145F9C"/>
    <w:rsid w:val="00146079"/>
    <w:rsid w:val="001465A1"/>
    <w:rsid w:val="0014670B"/>
    <w:rsid w:val="00146731"/>
    <w:rsid w:val="0014708F"/>
    <w:rsid w:val="0014746D"/>
    <w:rsid w:val="00147B03"/>
    <w:rsid w:val="00147B4E"/>
    <w:rsid w:val="00147C56"/>
    <w:rsid w:val="001503B1"/>
    <w:rsid w:val="0015065D"/>
    <w:rsid w:val="00151108"/>
    <w:rsid w:val="00151BA0"/>
    <w:rsid w:val="0015297E"/>
    <w:rsid w:val="00152BA9"/>
    <w:rsid w:val="00153217"/>
    <w:rsid w:val="00153429"/>
    <w:rsid w:val="0015350A"/>
    <w:rsid w:val="001537EF"/>
    <w:rsid w:val="00153BBA"/>
    <w:rsid w:val="00154174"/>
    <w:rsid w:val="001546EE"/>
    <w:rsid w:val="00154793"/>
    <w:rsid w:val="0015497D"/>
    <w:rsid w:val="001549A7"/>
    <w:rsid w:val="00154CE6"/>
    <w:rsid w:val="0015662F"/>
    <w:rsid w:val="00156A9A"/>
    <w:rsid w:val="001571C0"/>
    <w:rsid w:val="001571F7"/>
    <w:rsid w:val="00157F16"/>
    <w:rsid w:val="00160069"/>
    <w:rsid w:val="00160D67"/>
    <w:rsid w:val="0016143B"/>
    <w:rsid w:val="0016207D"/>
    <w:rsid w:val="001620AF"/>
    <w:rsid w:val="00162D57"/>
    <w:rsid w:val="00163464"/>
    <w:rsid w:val="00163541"/>
    <w:rsid w:val="00163566"/>
    <w:rsid w:val="00163B2F"/>
    <w:rsid w:val="00163C39"/>
    <w:rsid w:val="001644F1"/>
    <w:rsid w:val="0016463F"/>
    <w:rsid w:val="0016511C"/>
    <w:rsid w:val="001652A9"/>
    <w:rsid w:val="00165407"/>
    <w:rsid w:val="00165856"/>
    <w:rsid w:val="0016624A"/>
    <w:rsid w:val="001664BC"/>
    <w:rsid w:val="0016678D"/>
    <w:rsid w:val="00166B8F"/>
    <w:rsid w:val="00166C1B"/>
    <w:rsid w:val="00167512"/>
    <w:rsid w:val="00167BE1"/>
    <w:rsid w:val="00167CCB"/>
    <w:rsid w:val="00167E81"/>
    <w:rsid w:val="00167F10"/>
    <w:rsid w:val="00170967"/>
    <w:rsid w:val="001713FF"/>
    <w:rsid w:val="00171442"/>
    <w:rsid w:val="001717D0"/>
    <w:rsid w:val="00171D5F"/>
    <w:rsid w:val="00171F5E"/>
    <w:rsid w:val="00171FE6"/>
    <w:rsid w:val="00172407"/>
    <w:rsid w:val="00172DC2"/>
    <w:rsid w:val="00174402"/>
    <w:rsid w:val="001747C3"/>
    <w:rsid w:val="00174AAE"/>
    <w:rsid w:val="001751D1"/>
    <w:rsid w:val="00175575"/>
    <w:rsid w:val="001755F4"/>
    <w:rsid w:val="00175A41"/>
    <w:rsid w:val="00175F9F"/>
    <w:rsid w:val="00176D6F"/>
    <w:rsid w:val="00177015"/>
    <w:rsid w:val="00177312"/>
    <w:rsid w:val="001775DD"/>
    <w:rsid w:val="001804DD"/>
    <w:rsid w:val="00180BAA"/>
    <w:rsid w:val="00180EBA"/>
    <w:rsid w:val="001819A2"/>
    <w:rsid w:val="00181B0A"/>
    <w:rsid w:val="00181CEC"/>
    <w:rsid w:val="00181D1B"/>
    <w:rsid w:val="00181FB0"/>
    <w:rsid w:val="001828B1"/>
    <w:rsid w:val="00182C8A"/>
    <w:rsid w:val="00183105"/>
    <w:rsid w:val="001831AE"/>
    <w:rsid w:val="00183B8D"/>
    <w:rsid w:val="00184276"/>
    <w:rsid w:val="00184293"/>
    <w:rsid w:val="001843AB"/>
    <w:rsid w:val="00184CE1"/>
    <w:rsid w:val="00184EA0"/>
    <w:rsid w:val="001854B1"/>
    <w:rsid w:val="001858EB"/>
    <w:rsid w:val="00186153"/>
    <w:rsid w:val="00186552"/>
    <w:rsid w:val="00186E10"/>
    <w:rsid w:val="001872FB"/>
    <w:rsid w:val="0018777A"/>
    <w:rsid w:val="00187AAA"/>
    <w:rsid w:val="00187AB5"/>
    <w:rsid w:val="0019027C"/>
    <w:rsid w:val="00190435"/>
    <w:rsid w:val="001906E2"/>
    <w:rsid w:val="001919ED"/>
    <w:rsid w:val="00191A92"/>
    <w:rsid w:val="00192352"/>
    <w:rsid w:val="00192447"/>
    <w:rsid w:val="00192A24"/>
    <w:rsid w:val="00192E8F"/>
    <w:rsid w:val="00192EA1"/>
    <w:rsid w:val="00193B53"/>
    <w:rsid w:val="00194039"/>
    <w:rsid w:val="0019410D"/>
    <w:rsid w:val="00194497"/>
    <w:rsid w:val="00194765"/>
    <w:rsid w:val="00194A98"/>
    <w:rsid w:val="00195069"/>
    <w:rsid w:val="001953D4"/>
    <w:rsid w:val="0019550A"/>
    <w:rsid w:val="00195DC8"/>
    <w:rsid w:val="001960E7"/>
    <w:rsid w:val="001963BB"/>
    <w:rsid w:val="001964F3"/>
    <w:rsid w:val="0019652B"/>
    <w:rsid w:val="00196782"/>
    <w:rsid w:val="00196954"/>
    <w:rsid w:val="00196D0F"/>
    <w:rsid w:val="001974BC"/>
    <w:rsid w:val="00197E3F"/>
    <w:rsid w:val="001A03E6"/>
    <w:rsid w:val="001A0B00"/>
    <w:rsid w:val="001A0DD0"/>
    <w:rsid w:val="001A0F5E"/>
    <w:rsid w:val="001A1DB9"/>
    <w:rsid w:val="001A2294"/>
    <w:rsid w:val="001A3053"/>
    <w:rsid w:val="001A3B99"/>
    <w:rsid w:val="001A3BDB"/>
    <w:rsid w:val="001A48D0"/>
    <w:rsid w:val="001A4C21"/>
    <w:rsid w:val="001A503C"/>
    <w:rsid w:val="001A5A44"/>
    <w:rsid w:val="001A5B5B"/>
    <w:rsid w:val="001A6E76"/>
    <w:rsid w:val="001A7AB4"/>
    <w:rsid w:val="001A7AEA"/>
    <w:rsid w:val="001A7B83"/>
    <w:rsid w:val="001A7CD5"/>
    <w:rsid w:val="001B0127"/>
    <w:rsid w:val="001B0544"/>
    <w:rsid w:val="001B06B1"/>
    <w:rsid w:val="001B0DA9"/>
    <w:rsid w:val="001B157D"/>
    <w:rsid w:val="001B1B2A"/>
    <w:rsid w:val="001B1D78"/>
    <w:rsid w:val="001B20DA"/>
    <w:rsid w:val="001B23D0"/>
    <w:rsid w:val="001B32E9"/>
    <w:rsid w:val="001B3565"/>
    <w:rsid w:val="001B36A4"/>
    <w:rsid w:val="001B3F64"/>
    <w:rsid w:val="001B4790"/>
    <w:rsid w:val="001B4DBA"/>
    <w:rsid w:val="001B4DF2"/>
    <w:rsid w:val="001B4E31"/>
    <w:rsid w:val="001B5379"/>
    <w:rsid w:val="001B57FF"/>
    <w:rsid w:val="001B5A5C"/>
    <w:rsid w:val="001B5A8A"/>
    <w:rsid w:val="001B5A9E"/>
    <w:rsid w:val="001B5BEE"/>
    <w:rsid w:val="001B5C0F"/>
    <w:rsid w:val="001B5CA3"/>
    <w:rsid w:val="001B5D03"/>
    <w:rsid w:val="001B6660"/>
    <w:rsid w:val="001B681D"/>
    <w:rsid w:val="001B687E"/>
    <w:rsid w:val="001B6E8C"/>
    <w:rsid w:val="001B7160"/>
    <w:rsid w:val="001B7899"/>
    <w:rsid w:val="001B7C2A"/>
    <w:rsid w:val="001B7C91"/>
    <w:rsid w:val="001B7F56"/>
    <w:rsid w:val="001C0581"/>
    <w:rsid w:val="001C076B"/>
    <w:rsid w:val="001C13CF"/>
    <w:rsid w:val="001C16D5"/>
    <w:rsid w:val="001C18A8"/>
    <w:rsid w:val="001C18D9"/>
    <w:rsid w:val="001C1982"/>
    <w:rsid w:val="001C1D3F"/>
    <w:rsid w:val="001C3061"/>
    <w:rsid w:val="001C32BB"/>
    <w:rsid w:val="001C33A8"/>
    <w:rsid w:val="001C33C1"/>
    <w:rsid w:val="001C3F45"/>
    <w:rsid w:val="001C4277"/>
    <w:rsid w:val="001C4714"/>
    <w:rsid w:val="001C5005"/>
    <w:rsid w:val="001C6E59"/>
    <w:rsid w:val="001C760D"/>
    <w:rsid w:val="001D0C51"/>
    <w:rsid w:val="001D0F24"/>
    <w:rsid w:val="001D165C"/>
    <w:rsid w:val="001D16CD"/>
    <w:rsid w:val="001D1F24"/>
    <w:rsid w:val="001D1F90"/>
    <w:rsid w:val="001D25AD"/>
    <w:rsid w:val="001D3ECF"/>
    <w:rsid w:val="001D45A7"/>
    <w:rsid w:val="001D45ED"/>
    <w:rsid w:val="001D4799"/>
    <w:rsid w:val="001D47C9"/>
    <w:rsid w:val="001D5482"/>
    <w:rsid w:val="001D5828"/>
    <w:rsid w:val="001D5911"/>
    <w:rsid w:val="001D5A13"/>
    <w:rsid w:val="001D644A"/>
    <w:rsid w:val="001D6551"/>
    <w:rsid w:val="001D65D6"/>
    <w:rsid w:val="001D660A"/>
    <w:rsid w:val="001D6AF2"/>
    <w:rsid w:val="001D6D77"/>
    <w:rsid w:val="001D756D"/>
    <w:rsid w:val="001D7681"/>
    <w:rsid w:val="001E09EC"/>
    <w:rsid w:val="001E1174"/>
    <w:rsid w:val="001E16FB"/>
    <w:rsid w:val="001E1A7E"/>
    <w:rsid w:val="001E1B65"/>
    <w:rsid w:val="001E1D01"/>
    <w:rsid w:val="001E1D3A"/>
    <w:rsid w:val="001E2013"/>
    <w:rsid w:val="001E2086"/>
    <w:rsid w:val="001E246F"/>
    <w:rsid w:val="001E254D"/>
    <w:rsid w:val="001E2940"/>
    <w:rsid w:val="001E2EAC"/>
    <w:rsid w:val="001E4293"/>
    <w:rsid w:val="001E43A1"/>
    <w:rsid w:val="001E443E"/>
    <w:rsid w:val="001E448C"/>
    <w:rsid w:val="001E4588"/>
    <w:rsid w:val="001E4E66"/>
    <w:rsid w:val="001E6243"/>
    <w:rsid w:val="001E67B2"/>
    <w:rsid w:val="001E6A3B"/>
    <w:rsid w:val="001E6B1A"/>
    <w:rsid w:val="001E70F3"/>
    <w:rsid w:val="001E7AE0"/>
    <w:rsid w:val="001F0FAD"/>
    <w:rsid w:val="001F1291"/>
    <w:rsid w:val="001F15FB"/>
    <w:rsid w:val="001F1827"/>
    <w:rsid w:val="001F1932"/>
    <w:rsid w:val="001F21D3"/>
    <w:rsid w:val="001F30C6"/>
    <w:rsid w:val="001F37A5"/>
    <w:rsid w:val="001F37F0"/>
    <w:rsid w:val="001F39BA"/>
    <w:rsid w:val="001F3C97"/>
    <w:rsid w:val="001F412D"/>
    <w:rsid w:val="001F43D0"/>
    <w:rsid w:val="001F472B"/>
    <w:rsid w:val="001F47A8"/>
    <w:rsid w:val="001F4A20"/>
    <w:rsid w:val="001F4B0C"/>
    <w:rsid w:val="001F4DD9"/>
    <w:rsid w:val="001F557B"/>
    <w:rsid w:val="001F589B"/>
    <w:rsid w:val="001F59FD"/>
    <w:rsid w:val="001F5B0D"/>
    <w:rsid w:val="001F600C"/>
    <w:rsid w:val="001F65D0"/>
    <w:rsid w:val="001F68F3"/>
    <w:rsid w:val="001F731C"/>
    <w:rsid w:val="001F75DC"/>
    <w:rsid w:val="002006D7"/>
    <w:rsid w:val="00200F84"/>
    <w:rsid w:val="002011F9"/>
    <w:rsid w:val="00201405"/>
    <w:rsid w:val="00201534"/>
    <w:rsid w:val="002016F0"/>
    <w:rsid w:val="0020248D"/>
    <w:rsid w:val="00202637"/>
    <w:rsid w:val="00202B8F"/>
    <w:rsid w:val="0020308A"/>
    <w:rsid w:val="0020350A"/>
    <w:rsid w:val="00203711"/>
    <w:rsid w:val="002044CF"/>
    <w:rsid w:val="002046D7"/>
    <w:rsid w:val="002046F8"/>
    <w:rsid w:val="00204C7B"/>
    <w:rsid w:val="00204D25"/>
    <w:rsid w:val="00204DAC"/>
    <w:rsid w:val="00206EDA"/>
    <w:rsid w:val="002070D7"/>
    <w:rsid w:val="0020754E"/>
    <w:rsid w:val="00207AA3"/>
    <w:rsid w:val="00210BC3"/>
    <w:rsid w:val="00210D2B"/>
    <w:rsid w:val="00211F9D"/>
    <w:rsid w:val="00212599"/>
    <w:rsid w:val="00212A2A"/>
    <w:rsid w:val="0021300F"/>
    <w:rsid w:val="002131F2"/>
    <w:rsid w:val="00213282"/>
    <w:rsid w:val="002135E1"/>
    <w:rsid w:val="00213BCF"/>
    <w:rsid w:val="002140A1"/>
    <w:rsid w:val="00214280"/>
    <w:rsid w:val="00214333"/>
    <w:rsid w:val="00214ADF"/>
    <w:rsid w:val="00214EC8"/>
    <w:rsid w:val="002154FC"/>
    <w:rsid w:val="0021580D"/>
    <w:rsid w:val="00216214"/>
    <w:rsid w:val="00216F1B"/>
    <w:rsid w:val="002174C2"/>
    <w:rsid w:val="00217F39"/>
    <w:rsid w:val="00220124"/>
    <w:rsid w:val="002203AB"/>
    <w:rsid w:val="00220AAF"/>
    <w:rsid w:val="00220BE1"/>
    <w:rsid w:val="00221587"/>
    <w:rsid w:val="002219E3"/>
    <w:rsid w:val="00221BB6"/>
    <w:rsid w:val="00221DE2"/>
    <w:rsid w:val="00221F64"/>
    <w:rsid w:val="002229C3"/>
    <w:rsid w:val="00222B7E"/>
    <w:rsid w:val="00222EDF"/>
    <w:rsid w:val="00222F2E"/>
    <w:rsid w:val="0022316C"/>
    <w:rsid w:val="00223650"/>
    <w:rsid w:val="00223C16"/>
    <w:rsid w:val="002240A1"/>
    <w:rsid w:val="0022423F"/>
    <w:rsid w:val="002242E5"/>
    <w:rsid w:val="002246EE"/>
    <w:rsid w:val="00224840"/>
    <w:rsid w:val="00225070"/>
    <w:rsid w:val="00225285"/>
    <w:rsid w:val="002257FB"/>
    <w:rsid w:val="0022616A"/>
    <w:rsid w:val="0022715B"/>
    <w:rsid w:val="002271E9"/>
    <w:rsid w:val="00227B3F"/>
    <w:rsid w:val="00230302"/>
    <w:rsid w:val="002306E1"/>
    <w:rsid w:val="0023087A"/>
    <w:rsid w:val="00230A1A"/>
    <w:rsid w:val="00231ACE"/>
    <w:rsid w:val="00231B57"/>
    <w:rsid w:val="00231B79"/>
    <w:rsid w:val="00231CB6"/>
    <w:rsid w:val="00232503"/>
    <w:rsid w:val="0023258F"/>
    <w:rsid w:val="00233C1B"/>
    <w:rsid w:val="00233DEC"/>
    <w:rsid w:val="00233E6D"/>
    <w:rsid w:val="00234B8E"/>
    <w:rsid w:val="00234CA1"/>
    <w:rsid w:val="00234CC0"/>
    <w:rsid w:val="00235403"/>
    <w:rsid w:val="0023541B"/>
    <w:rsid w:val="00235537"/>
    <w:rsid w:val="00235874"/>
    <w:rsid w:val="002358CD"/>
    <w:rsid w:val="00235C77"/>
    <w:rsid w:val="00235D31"/>
    <w:rsid w:val="00236735"/>
    <w:rsid w:val="0023708A"/>
    <w:rsid w:val="00237289"/>
    <w:rsid w:val="002373D4"/>
    <w:rsid w:val="002373EF"/>
    <w:rsid w:val="00237584"/>
    <w:rsid w:val="00237FB5"/>
    <w:rsid w:val="0024025E"/>
    <w:rsid w:val="002402F1"/>
    <w:rsid w:val="00240361"/>
    <w:rsid w:val="00241A1E"/>
    <w:rsid w:val="00241A9F"/>
    <w:rsid w:val="0024249F"/>
    <w:rsid w:val="002425FE"/>
    <w:rsid w:val="0024289D"/>
    <w:rsid w:val="00242B6A"/>
    <w:rsid w:val="00242E64"/>
    <w:rsid w:val="0024330F"/>
    <w:rsid w:val="00243C92"/>
    <w:rsid w:val="00244756"/>
    <w:rsid w:val="00244BB3"/>
    <w:rsid w:val="00244C99"/>
    <w:rsid w:val="00244F2E"/>
    <w:rsid w:val="002451B1"/>
    <w:rsid w:val="002456C0"/>
    <w:rsid w:val="00246630"/>
    <w:rsid w:val="00246701"/>
    <w:rsid w:val="002467DA"/>
    <w:rsid w:val="00246914"/>
    <w:rsid w:val="00246BDA"/>
    <w:rsid w:val="00247208"/>
    <w:rsid w:val="00247734"/>
    <w:rsid w:val="00247C0A"/>
    <w:rsid w:val="00247E44"/>
    <w:rsid w:val="00250523"/>
    <w:rsid w:val="0025062B"/>
    <w:rsid w:val="00250790"/>
    <w:rsid w:val="00250FA1"/>
    <w:rsid w:val="00251767"/>
    <w:rsid w:val="00251841"/>
    <w:rsid w:val="002518AE"/>
    <w:rsid w:val="00251C54"/>
    <w:rsid w:val="00251E2C"/>
    <w:rsid w:val="00251F6A"/>
    <w:rsid w:val="0025200D"/>
    <w:rsid w:val="002528C0"/>
    <w:rsid w:val="00252C17"/>
    <w:rsid w:val="0025310D"/>
    <w:rsid w:val="002531A3"/>
    <w:rsid w:val="00253344"/>
    <w:rsid w:val="00253403"/>
    <w:rsid w:val="002534AE"/>
    <w:rsid w:val="00253779"/>
    <w:rsid w:val="0025416A"/>
    <w:rsid w:val="0025418E"/>
    <w:rsid w:val="0025435C"/>
    <w:rsid w:val="00254626"/>
    <w:rsid w:val="0025498C"/>
    <w:rsid w:val="00255284"/>
    <w:rsid w:val="00255742"/>
    <w:rsid w:val="0025581D"/>
    <w:rsid w:val="00255B94"/>
    <w:rsid w:val="00255BDD"/>
    <w:rsid w:val="002568F5"/>
    <w:rsid w:val="00257268"/>
    <w:rsid w:val="00257301"/>
    <w:rsid w:val="00257F49"/>
    <w:rsid w:val="00260132"/>
    <w:rsid w:val="002607F9"/>
    <w:rsid w:val="00261188"/>
    <w:rsid w:val="00261ABA"/>
    <w:rsid w:val="00262765"/>
    <w:rsid w:val="00262939"/>
    <w:rsid w:val="002636B8"/>
    <w:rsid w:val="002637AA"/>
    <w:rsid w:val="002642E0"/>
    <w:rsid w:val="0026453C"/>
    <w:rsid w:val="00264C8B"/>
    <w:rsid w:val="00264D8B"/>
    <w:rsid w:val="0026526B"/>
    <w:rsid w:val="002652EE"/>
    <w:rsid w:val="0026538C"/>
    <w:rsid w:val="00265560"/>
    <w:rsid w:val="00265833"/>
    <w:rsid w:val="00265BC5"/>
    <w:rsid w:val="00265FAC"/>
    <w:rsid w:val="00266400"/>
    <w:rsid w:val="0026655F"/>
    <w:rsid w:val="00266B0F"/>
    <w:rsid w:val="002702F5"/>
    <w:rsid w:val="00270A48"/>
    <w:rsid w:val="00270B2F"/>
    <w:rsid w:val="00271012"/>
    <w:rsid w:val="00271110"/>
    <w:rsid w:val="00271F27"/>
    <w:rsid w:val="002723DD"/>
    <w:rsid w:val="002723ED"/>
    <w:rsid w:val="00272536"/>
    <w:rsid w:val="002728D5"/>
    <w:rsid w:val="00273517"/>
    <w:rsid w:val="002736F1"/>
    <w:rsid w:val="0027391F"/>
    <w:rsid w:val="00273DA3"/>
    <w:rsid w:val="00273FFF"/>
    <w:rsid w:val="00274594"/>
    <w:rsid w:val="002749A7"/>
    <w:rsid w:val="00274AF9"/>
    <w:rsid w:val="00274C16"/>
    <w:rsid w:val="002751AF"/>
    <w:rsid w:val="00275270"/>
    <w:rsid w:val="002753ED"/>
    <w:rsid w:val="00275937"/>
    <w:rsid w:val="00275DDB"/>
    <w:rsid w:val="00275E88"/>
    <w:rsid w:val="00275FDC"/>
    <w:rsid w:val="00276034"/>
    <w:rsid w:val="00276BDE"/>
    <w:rsid w:val="00276C23"/>
    <w:rsid w:val="002773E0"/>
    <w:rsid w:val="00277ADE"/>
    <w:rsid w:val="00277C8C"/>
    <w:rsid w:val="00277EE0"/>
    <w:rsid w:val="002803C8"/>
    <w:rsid w:val="002804EB"/>
    <w:rsid w:val="002812B4"/>
    <w:rsid w:val="002812E9"/>
    <w:rsid w:val="00281336"/>
    <w:rsid w:val="0028134A"/>
    <w:rsid w:val="00282070"/>
    <w:rsid w:val="00282616"/>
    <w:rsid w:val="00282F81"/>
    <w:rsid w:val="00283033"/>
    <w:rsid w:val="00283674"/>
    <w:rsid w:val="00283CA3"/>
    <w:rsid w:val="00283D9E"/>
    <w:rsid w:val="00284414"/>
    <w:rsid w:val="0028444B"/>
    <w:rsid w:val="0028493F"/>
    <w:rsid w:val="002859A0"/>
    <w:rsid w:val="00285C87"/>
    <w:rsid w:val="00286411"/>
    <w:rsid w:val="00286667"/>
    <w:rsid w:val="0028677B"/>
    <w:rsid w:val="00286A1C"/>
    <w:rsid w:val="00286AA7"/>
    <w:rsid w:val="00286C0D"/>
    <w:rsid w:val="00287A98"/>
    <w:rsid w:val="00290139"/>
    <w:rsid w:val="002901D7"/>
    <w:rsid w:val="00290383"/>
    <w:rsid w:val="002905DA"/>
    <w:rsid w:val="00290E13"/>
    <w:rsid w:val="00291278"/>
    <w:rsid w:val="0029130E"/>
    <w:rsid w:val="00292F12"/>
    <w:rsid w:val="00293E1A"/>
    <w:rsid w:val="00293F71"/>
    <w:rsid w:val="00294848"/>
    <w:rsid w:val="00294935"/>
    <w:rsid w:val="00294C74"/>
    <w:rsid w:val="00295319"/>
    <w:rsid w:val="00295936"/>
    <w:rsid w:val="002960EB"/>
    <w:rsid w:val="002964B9"/>
    <w:rsid w:val="00296CB6"/>
    <w:rsid w:val="00296FDE"/>
    <w:rsid w:val="00297002"/>
    <w:rsid w:val="0029706D"/>
    <w:rsid w:val="002972A6"/>
    <w:rsid w:val="002977DB"/>
    <w:rsid w:val="00297939"/>
    <w:rsid w:val="00297ECE"/>
    <w:rsid w:val="002A026F"/>
    <w:rsid w:val="002A0506"/>
    <w:rsid w:val="002A07D2"/>
    <w:rsid w:val="002A0BC7"/>
    <w:rsid w:val="002A1D06"/>
    <w:rsid w:val="002A257D"/>
    <w:rsid w:val="002A26E2"/>
    <w:rsid w:val="002A2C13"/>
    <w:rsid w:val="002A2D60"/>
    <w:rsid w:val="002A3236"/>
    <w:rsid w:val="002A3C83"/>
    <w:rsid w:val="002A3D51"/>
    <w:rsid w:val="002A3E0D"/>
    <w:rsid w:val="002A3E4F"/>
    <w:rsid w:val="002A4098"/>
    <w:rsid w:val="002A51EE"/>
    <w:rsid w:val="002A55AF"/>
    <w:rsid w:val="002A5AB1"/>
    <w:rsid w:val="002A6267"/>
    <w:rsid w:val="002A62AB"/>
    <w:rsid w:val="002A69ED"/>
    <w:rsid w:val="002A722C"/>
    <w:rsid w:val="002A7E3A"/>
    <w:rsid w:val="002B0161"/>
    <w:rsid w:val="002B03CF"/>
    <w:rsid w:val="002B0577"/>
    <w:rsid w:val="002B1053"/>
    <w:rsid w:val="002B1055"/>
    <w:rsid w:val="002B118D"/>
    <w:rsid w:val="002B1751"/>
    <w:rsid w:val="002B1D90"/>
    <w:rsid w:val="002B1DA1"/>
    <w:rsid w:val="002B219E"/>
    <w:rsid w:val="002B2940"/>
    <w:rsid w:val="002B29B3"/>
    <w:rsid w:val="002B346C"/>
    <w:rsid w:val="002B39FE"/>
    <w:rsid w:val="002B3CEC"/>
    <w:rsid w:val="002B3EE2"/>
    <w:rsid w:val="002B40BD"/>
    <w:rsid w:val="002B4467"/>
    <w:rsid w:val="002B4BDF"/>
    <w:rsid w:val="002B4CF7"/>
    <w:rsid w:val="002B58AA"/>
    <w:rsid w:val="002B58BE"/>
    <w:rsid w:val="002B59F5"/>
    <w:rsid w:val="002B5B61"/>
    <w:rsid w:val="002B5BA4"/>
    <w:rsid w:val="002B5F6C"/>
    <w:rsid w:val="002B5FC0"/>
    <w:rsid w:val="002B6108"/>
    <w:rsid w:val="002B62BD"/>
    <w:rsid w:val="002B6417"/>
    <w:rsid w:val="002B6C0C"/>
    <w:rsid w:val="002B6DE7"/>
    <w:rsid w:val="002B714B"/>
    <w:rsid w:val="002B76CD"/>
    <w:rsid w:val="002B7EE9"/>
    <w:rsid w:val="002C00BC"/>
    <w:rsid w:val="002C0550"/>
    <w:rsid w:val="002C0703"/>
    <w:rsid w:val="002C0B04"/>
    <w:rsid w:val="002C0F44"/>
    <w:rsid w:val="002C0F8C"/>
    <w:rsid w:val="002C1300"/>
    <w:rsid w:val="002C162D"/>
    <w:rsid w:val="002C1EA6"/>
    <w:rsid w:val="002C2125"/>
    <w:rsid w:val="002C2563"/>
    <w:rsid w:val="002C29A4"/>
    <w:rsid w:val="002C2DF2"/>
    <w:rsid w:val="002C30A3"/>
    <w:rsid w:val="002C353E"/>
    <w:rsid w:val="002C397B"/>
    <w:rsid w:val="002C45FE"/>
    <w:rsid w:val="002C4866"/>
    <w:rsid w:val="002C4EE9"/>
    <w:rsid w:val="002C5991"/>
    <w:rsid w:val="002C5F7C"/>
    <w:rsid w:val="002C62CB"/>
    <w:rsid w:val="002C6451"/>
    <w:rsid w:val="002C6B43"/>
    <w:rsid w:val="002C6C1B"/>
    <w:rsid w:val="002C6E81"/>
    <w:rsid w:val="002C70EF"/>
    <w:rsid w:val="002C74A1"/>
    <w:rsid w:val="002C79A1"/>
    <w:rsid w:val="002D0020"/>
    <w:rsid w:val="002D0403"/>
    <w:rsid w:val="002D0556"/>
    <w:rsid w:val="002D07D3"/>
    <w:rsid w:val="002D17F8"/>
    <w:rsid w:val="002D1BD0"/>
    <w:rsid w:val="002D1EF1"/>
    <w:rsid w:val="002D20DC"/>
    <w:rsid w:val="002D2A68"/>
    <w:rsid w:val="002D2E36"/>
    <w:rsid w:val="002D2ED5"/>
    <w:rsid w:val="002D2F3C"/>
    <w:rsid w:val="002D2F4F"/>
    <w:rsid w:val="002D2FA7"/>
    <w:rsid w:val="002D39EF"/>
    <w:rsid w:val="002D3A07"/>
    <w:rsid w:val="002D3A56"/>
    <w:rsid w:val="002D3A9F"/>
    <w:rsid w:val="002D411C"/>
    <w:rsid w:val="002D44E5"/>
    <w:rsid w:val="002D4553"/>
    <w:rsid w:val="002D4606"/>
    <w:rsid w:val="002D4693"/>
    <w:rsid w:val="002D4E55"/>
    <w:rsid w:val="002D5598"/>
    <w:rsid w:val="002D5B4D"/>
    <w:rsid w:val="002D5BD6"/>
    <w:rsid w:val="002D5FFD"/>
    <w:rsid w:val="002D65F6"/>
    <w:rsid w:val="002D6B71"/>
    <w:rsid w:val="002D6E2F"/>
    <w:rsid w:val="002D6E8F"/>
    <w:rsid w:val="002D6F73"/>
    <w:rsid w:val="002D6FDB"/>
    <w:rsid w:val="002D708C"/>
    <w:rsid w:val="002D712C"/>
    <w:rsid w:val="002E0134"/>
    <w:rsid w:val="002E01F6"/>
    <w:rsid w:val="002E032D"/>
    <w:rsid w:val="002E0957"/>
    <w:rsid w:val="002E0CDE"/>
    <w:rsid w:val="002E1153"/>
    <w:rsid w:val="002E16FB"/>
    <w:rsid w:val="002E182B"/>
    <w:rsid w:val="002E28A9"/>
    <w:rsid w:val="002E2AC3"/>
    <w:rsid w:val="002E2B53"/>
    <w:rsid w:val="002E3D5A"/>
    <w:rsid w:val="002E3FCC"/>
    <w:rsid w:val="002E43AB"/>
    <w:rsid w:val="002E43E4"/>
    <w:rsid w:val="002E4935"/>
    <w:rsid w:val="002E4D50"/>
    <w:rsid w:val="002E5109"/>
    <w:rsid w:val="002E54A2"/>
    <w:rsid w:val="002E5BB0"/>
    <w:rsid w:val="002E5BB1"/>
    <w:rsid w:val="002E5C6F"/>
    <w:rsid w:val="002E5D7F"/>
    <w:rsid w:val="002E5F76"/>
    <w:rsid w:val="002E5FEB"/>
    <w:rsid w:val="002E6021"/>
    <w:rsid w:val="002E66A4"/>
    <w:rsid w:val="002E6A2A"/>
    <w:rsid w:val="002E6B42"/>
    <w:rsid w:val="002E6B5D"/>
    <w:rsid w:val="002E7716"/>
    <w:rsid w:val="002F00E0"/>
    <w:rsid w:val="002F0EA2"/>
    <w:rsid w:val="002F210A"/>
    <w:rsid w:val="002F2196"/>
    <w:rsid w:val="002F2769"/>
    <w:rsid w:val="002F2B75"/>
    <w:rsid w:val="002F2DD7"/>
    <w:rsid w:val="002F2EBF"/>
    <w:rsid w:val="002F3069"/>
    <w:rsid w:val="002F31B5"/>
    <w:rsid w:val="002F4948"/>
    <w:rsid w:val="002F4A33"/>
    <w:rsid w:val="002F4F4D"/>
    <w:rsid w:val="002F5113"/>
    <w:rsid w:val="002F557D"/>
    <w:rsid w:val="002F593D"/>
    <w:rsid w:val="002F5DB0"/>
    <w:rsid w:val="002F6046"/>
    <w:rsid w:val="002F6360"/>
    <w:rsid w:val="002F656E"/>
    <w:rsid w:val="002F6657"/>
    <w:rsid w:val="002F7086"/>
    <w:rsid w:val="002F7268"/>
    <w:rsid w:val="002F72BB"/>
    <w:rsid w:val="002F79D5"/>
    <w:rsid w:val="002F7A38"/>
    <w:rsid w:val="003017D1"/>
    <w:rsid w:val="0030238C"/>
    <w:rsid w:val="003023D4"/>
    <w:rsid w:val="00302579"/>
    <w:rsid w:val="0030282C"/>
    <w:rsid w:val="00303399"/>
    <w:rsid w:val="00303550"/>
    <w:rsid w:val="00303BBE"/>
    <w:rsid w:val="003040E9"/>
    <w:rsid w:val="00304223"/>
    <w:rsid w:val="00304E7F"/>
    <w:rsid w:val="00305097"/>
    <w:rsid w:val="00305141"/>
    <w:rsid w:val="00306589"/>
    <w:rsid w:val="0030699F"/>
    <w:rsid w:val="00306E61"/>
    <w:rsid w:val="00307DB2"/>
    <w:rsid w:val="0031021A"/>
    <w:rsid w:val="00311001"/>
    <w:rsid w:val="0031155E"/>
    <w:rsid w:val="003119C2"/>
    <w:rsid w:val="00311DDC"/>
    <w:rsid w:val="003122F5"/>
    <w:rsid w:val="00312445"/>
    <w:rsid w:val="00312AAB"/>
    <w:rsid w:val="00313479"/>
    <w:rsid w:val="0031351E"/>
    <w:rsid w:val="00313626"/>
    <w:rsid w:val="00313DC9"/>
    <w:rsid w:val="00313EE6"/>
    <w:rsid w:val="00314698"/>
    <w:rsid w:val="00314A92"/>
    <w:rsid w:val="00314DE1"/>
    <w:rsid w:val="003157BC"/>
    <w:rsid w:val="00315BDA"/>
    <w:rsid w:val="003161D3"/>
    <w:rsid w:val="0031671D"/>
    <w:rsid w:val="00316A69"/>
    <w:rsid w:val="00316D85"/>
    <w:rsid w:val="003170B7"/>
    <w:rsid w:val="00317783"/>
    <w:rsid w:val="00317B59"/>
    <w:rsid w:val="00317EAA"/>
    <w:rsid w:val="00317F0D"/>
    <w:rsid w:val="003202F3"/>
    <w:rsid w:val="00320859"/>
    <w:rsid w:val="00321A47"/>
    <w:rsid w:val="00321B4C"/>
    <w:rsid w:val="00321C64"/>
    <w:rsid w:val="00322186"/>
    <w:rsid w:val="00322610"/>
    <w:rsid w:val="00322FF6"/>
    <w:rsid w:val="00323268"/>
    <w:rsid w:val="00323281"/>
    <w:rsid w:val="0032332E"/>
    <w:rsid w:val="003234A3"/>
    <w:rsid w:val="00323D9B"/>
    <w:rsid w:val="00324227"/>
    <w:rsid w:val="00324292"/>
    <w:rsid w:val="00325747"/>
    <w:rsid w:val="00325A04"/>
    <w:rsid w:val="00325EC7"/>
    <w:rsid w:val="00326159"/>
    <w:rsid w:val="003261AD"/>
    <w:rsid w:val="00327246"/>
    <w:rsid w:val="00327247"/>
    <w:rsid w:val="003277AD"/>
    <w:rsid w:val="00327B81"/>
    <w:rsid w:val="00327BC2"/>
    <w:rsid w:val="00327BD2"/>
    <w:rsid w:val="00327FB4"/>
    <w:rsid w:val="00330152"/>
    <w:rsid w:val="003301FC"/>
    <w:rsid w:val="00331604"/>
    <w:rsid w:val="0033181C"/>
    <w:rsid w:val="00332DB3"/>
    <w:rsid w:val="00332E06"/>
    <w:rsid w:val="00333497"/>
    <w:rsid w:val="0033356B"/>
    <w:rsid w:val="00333734"/>
    <w:rsid w:val="003337A3"/>
    <w:rsid w:val="0033389D"/>
    <w:rsid w:val="00333973"/>
    <w:rsid w:val="00333A51"/>
    <w:rsid w:val="00333D48"/>
    <w:rsid w:val="003340B6"/>
    <w:rsid w:val="003340C5"/>
    <w:rsid w:val="00334360"/>
    <w:rsid w:val="003346BE"/>
    <w:rsid w:val="003349F3"/>
    <w:rsid w:val="00334C8D"/>
    <w:rsid w:val="0033503E"/>
    <w:rsid w:val="00335116"/>
    <w:rsid w:val="0033545D"/>
    <w:rsid w:val="00335BAA"/>
    <w:rsid w:val="00335E28"/>
    <w:rsid w:val="0033611F"/>
    <w:rsid w:val="003366F0"/>
    <w:rsid w:val="00336BBA"/>
    <w:rsid w:val="00336C10"/>
    <w:rsid w:val="00336FF3"/>
    <w:rsid w:val="003374A2"/>
    <w:rsid w:val="00337E2E"/>
    <w:rsid w:val="00340D41"/>
    <w:rsid w:val="00341149"/>
    <w:rsid w:val="003416BE"/>
    <w:rsid w:val="0034194A"/>
    <w:rsid w:val="00341A15"/>
    <w:rsid w:val="00342E64"/>
    <w:rsid w:val="00342E74"/>
    <w:rsid w:val="00342EE0"/>
    <w:rsid w:val="0034317A"/>
    <w:rsid w:val="003433AF"/>
    <w:rsid w:val="0034349A"/>
    <w:rsid w:val="003435F8"/>
    <w:rsid w:val="00343B39"/>
    <w:rsid w:val="00343D5E"/>
    <w:rsid w:val="00343EDD"/>
    <w:rsid w:val="00344666"/>
    <w:rsid w:val="00344843"/>
    <w:rsid w:val="0034486D"/>
    <w:rsid w:val="00345785"/>
    <w:rsid w:val="003458ED"/>
    <w:rsid w:val="00346CC6"/>
    <w:rsid w:val="00346E0A"/>
    <w:rsid w:val="00347646"/>
    <w:rsid w:val="0034780F"/>
    <w:rsid w:val="00347843"/>
    <w:rsid w:val="00347E42"/>
    <w:rsid w:val="00347E62"/>
    <w:rsid w:val="003502F3"/>
    <w:rsid w:val="003505F4"/>
    <w:rsid w:val="0035079E"/>
    <w:rsid w:val="00350869"/>
    <w:rsid w:val="00350FDF"/>
    <w:rsid w:val="00351065"/>
    <w:rsid w:val="00351105"/>
    <w:rsid w:val="00352652"/>
    <w:rsid w:val="00352DDA"/>
    <w:rsid w:val="00353DDF"/>
    <w:rsid w:val="00353F0C"/>
    <w:rsid w:val="0035400A"/>
    <w:rsid w:val="00354279"/>
    <w:rsid w:val="003542AB"/>
    <w:rsid w:val="003542E2"/>
    <w:rsid w:val="0035437B"/>
    <w:rsid w:val="0035495B"/>
    <w:rsid w:val="00354B3C"/>
    <w:rsid w:val="00355377"/>
    <w:rsid w:val="003556A2"/>
    <w:rsid w:val="0035604D"/>
    <w:rsid w:val="003565D4"/>
    <w:rsid w:val="0035673A"/>
    <w:rsid w:val="00356815"/>
    <w:rsid w:val="00356A05"/>
    <w:rsid w:val="00357067"/>
    <w:rsid w:val="00357387"/>
    <w:rsid w:val="003610BC"/>
    <w:rsid w:val="003610C0"/>
    <w:rsid w:val="00361351"/>
    <w:rsid w:val="00361923"/>
    <w:rsid w:val="00361F89"/>
    <w:rsid w:val="00362C36"/>
    <w:rsid w:val="00362F37"/>
    <w:rsid w:val="00362F3E"/>
    <w:rsid w:val="0036330D"/>
    <w:rsid w:val="00363322"/>
    <w:rsid w:val="00363C1B"/>
    <w:rsid w:val="00363E51"/>
    <w:rsid w:val="00363EAB"/>
    <w:rsid w:val="00364277"/>
    <w:rsid w:val="00364305"/>
    <w:rsid w:val="0036438E"/>
    <w:rsid w:val="003647BF"/>
    <w:rsid w:val="00364A29"/>
    <w:rsid w:val="003651BF"/>
    <w:rsid w:val="00365565"/>
    <w:rsid w:val="003658AB"/>
    <w:rsid w:val="00365C9F"/>
    <w:rsid w:val="00365CA8"/>
    <w:rsid w:val="0036624A"/>
    <w:rsid w:val="00366959"/>
    <w:rsid w:val="00367CD9"/>
    <w:rsid w:val="0037051B"/>
    <w:rsid w:val="003705E1"/>
    <w:rsid w:val="00370F83"/>
    <w:rsid w:val="00370FE7"/>
    <w:rsid w:val="0037117E"/>
    <w:rsid w:val="003715E9"/>
    <w:rsid w:val="00371810"/>
    <w:rsid w:val="00371FDA"/>
    <w:rsid w:val="003726DB"/>
    <w:rsid w:val="003732F7"/>
    <w:rsid w:val="0037388A"/>
    <w:rsid w:val="00373FE6"/>
    <w:rsid w:val="003741E1"/>
    <w:rsid w:val="00374996"/>
    <w:rsid w:val="00374D65"/>
    <w:rsid w:val="00375530"/>
    <w:rsid w:val="00375C5D"/>
    <w:rsid w:val="00375CEA"/>
    <w:rsid w:val="0037630E"/>
    <w:rsid w:val="00376498"/>
    <w:rsid w:val="0037685E"/>
    <w:rsid w:val="0037694F"/>
    <w:rsid w:val="00376B92"/>
    <w:rsid w:val="00376C65"/>
    <w:rsid w:val="00376FC6"/>
    <w:rsid w:val="00377477"/>
    <w:rsid w:val="00377CF4"/>
    <w:rsid w:val="003805B9"/>
    <w:rsid w:val="0038072B"/>
    <w:rsid w:val="00380819"/>
    <w:rsid w:val="00381029"/>
    <w:rsid w:val="003813D3"/>
    <w:rsid w:val="003813FE"/>
    <w:rsid w:val="003819B9"/>
    <w:rsid w:val="00381A47"/>
    <w:rsid w:val="00381BCC"/>
    <w:rsid w:val="00381C8A"/>
    <w:rsid w:val="00381F8A"/>
    <w:rsid w:val="003821B6"/>
    <w:rsid w:val="00382852"/>
    <w:rsid w:val="0038325D"/>
    <w:rsid w:val="00383919"/>
    <w:rsid w:val="00383B10"/>
    <w:rsid w:val="00384791"/>
    <w:rsid w:val="003847A3"/>
    <w:rsid w:val="00384AE0"/>
    <w:rsid w:val="003852AA"/>
    <w:rsid w:val="003856DC"/>
    <w:rsid w:val="00385C3C"/>
    <w:rsid w:val="00385F53"/>
    <w:rsid w:val="003860C6"/>
    <w:rsid w:val="003865EA"/>
    <w:rsid w:val="00386C1F"/>
    <w:rsid w:val="00386E47"/>
    <w:rsid w:val="0038755A"/>
    <w:rsid w:val="003877EC"/>
    <w:rsid w:val="00387F14"/>
    <w:rsid w:val="0039097D"/>
    <w:rsid w:val="00390B85"/>
    <w:rsid w:val="00390FA0"/>
    <w:rsid w:val="00390FE5"/>
    <w:rsid w:val="0039184A"/>
    <w:rsid w:val="00391997"/>
    <w:rsid w:val="003919DE"/>
    <w:rsid w:val="00391AFA"/>
    <w:rsid w:val="0039235E"/>
    <w:rsid w:val="00392A95"/>
    <w:rsid w:val="00392CA4"/>
    <w:rsid w:val="003936D0"/>
    <w:rsid w:val="00393ADC"/>
    <w:rsid w:val="00393BC2"/>
    <w:rsid w:val="00393F3D"/>
    <w:rsid w:val="003942C0"/>
    <w:rsid w:val="00395776"/>
    <w:rsid w:val="00395A3E"/>
    <w:rsid w:val="00395B96"/>
    <w:rsid w:val="00395C4B"/>
    <w:rsid w:val="0039622B"/>
    <w:rsid w:val="003962E6"/>
    <w:rsid w:val="003965B6"/>
    <w:rsid w:val="0039668C"/>
    <w:rsid w:val="00396733"/>
    <w:rsid w:val="003968AD"/>
    <w:rsid w:val="00396E5F"/>
    <w:rsid w:val="003973A1"/>
    <w:rsid w:val="00397BBD"/>
    <w:rsid w:val="00397FB5"/>
    <w:rsid w:val="003A00AD"/>
    <w:rsid w:val="003A0736"/>
    <w:rsid w:val="003A16F3"/>
    <w:rsid w:val="003A1F23"/>
    <w:rsid w:val="003A33FC"/>
    <w:rsid w:val="003A37A3"/>
    <w:rsid w:val="003A4AA6"/>
    <w:rsid w:val="003A50C6"/>
    <w:rsid w:val="003A5291"/>
    <w:rsid w:val="003A5434"/>
    <w:rsid w:val="003A54B8"/>
    <w:rsid w:val="003A5BA8"/>
    <w:rsid w:val="003A5BCA"/>
    <w:rsid w:val="003A5C43"/>
    <w:rsid w:val="003A635F"/>
    <w:rsid w:val="003A6599"/>
    <w:rsid w:val="003A6A48"/>
    <w:rsid w:val="003A6AC6"/>
    <w:rsid w:val="003A6B9B"/>
    <w:rsid w:val="003A7CBF"/>
    <w:rsid w:val="003A7CE7"/>
    <w:rsid w:val="003A7E69"/>
    <w:rsid w:val="003B0933"/>
    <w:rsid w:val="003B0A94"/>
    <w:rsid w:val="003B0AC5"/>
    <w:rsid w:val="003B1787"/>
    <w:rsid w:val="003B188B"/>
    <w:rsid w:val="003B1E0A"/>
    <w:rsid w:val="003B2041"/>
    <w:rsid w:val="003B2117"/>
    <w:rsid w:val="003B2614"/>
    <w:rsid w:val="003B2B53"/>
    <w:rsid w:val="003B2C6D"/>
    <w:rsid w:val="003B2E62"/>
    <w:rsid w:val="003B360B"/>
    <w:rsid w:val="003B3CE8"/>
    <w:rsid w:val="003B3F3B"/>
    <w:rsid w:val="003B41EB"/>
    <w:rsid w:val="003B47AD"/>
    <w:rsid w:val="003B4A38"/>
    <w:rsid w:val="003B4E98"/>
    <w:rsid w:val="003B500D"/>
    <w:rsid w:val="003B5312"/>
    <w:rsid w:val="003B572D"/>
    <w:rsid w:val="003B5947"/>
    <w:rsid w:val="003B5B11"/>
    <w:rsid w:val="003B5B35"/>
    <w:rsid w:val="003B61F9"/>
    <w:rsid w:val="003B6A88"/>
    <w:rsid w:val="003B6A97"/>
    <w:rsid w:val="003B70F7"/>
    <w:rsid w:val="003B7155"/>
    <w:rsid w:val="003B7885"/>
    <w:rsid w:val="003B7CB3"/>
    <w:rsid w:val="003B7CEB"/>
    <w:rsid w:val="003C003F"/>
    <w:rsid w:val="003C013D"/>
    <w:rsid w:val="003C0200"/>
    <w:rsid w:val="003C021B"/>
    <w:rsid w:val="003C059E"/>
    <w:rsid w:val="003C1837"/>
    <w:rsid w:val="003C241D"/>
    <w:rsid w:val="003C272B"/>
    <w:rsid w:val="003C2C51"/>
    <w:rsid w:val="003C2CC6"/>
    <w:rsid w:val="003C2EF8"/>
    <w:rsid w:val="003C3200"/>
    <w:rsid w:val="003C32A2"/>
    <w:rsid w:val="003C35F7"/>
    <w:rsid w:val="003C35FB"/>
    <w:rsid w:val="003C374F"/>
    <w:rsid w:val="003C3A53"/>
    <w:rsid w:val="003C3D5E"/>
    <w:rsid w:val="003C3E37"/>
    <w:rsid w:val="003C40DC"/>
    <w:rsid w:val="003C41A1"/>
    <w:rsid w:val="003C4342"/>
    <w:rsid w:val="003C588A"/>
    <w:rsid w:val="003C618F"/>
    <w:rsid w:val="003C6484"/>
    <w:rsid w:val="003C6C1E"/>
    <w:rsid w:val="003C6F9F"/>
    <w:rsid w:val="003C7302"/>
    <w:rsid w:val="003D066F"/>
    <w:rsid w:val="003D155D"/>
    <w:rsid w:val="003D1668"/>
    <w:rsid w:val="003D1A10"/>
    <w:rsid w:val="003D2C70"/>
    <w:rsid w:val="003D2ED0"/>
    <w:rsid w:val="003D3209"/>
    <w:rsid w:val="003D3281"/>
    <w:rsid w:val="003D37DA"/>
    <w:rsid w:val="003D439D"/>
    <w:rsid w:val="003D4A2F"/>
    <w:rsid w:val="003D4ED7"/>
    <w:rsid w:val="003D4F88"/>
    <w:rsid w:val="003D5C35"/>
    <w:rsid w:val="003D5CCB"/>
    <w:rsid w:val="003D6793"/>
    <w:rsid w:val="003D6902"/>
    <w:rsid w:val="003D6AED"/>
    <w:rsid w:val="003D6F4B"/>
    <w:rsid w:val="003D733D"/>
    <w:rsid w:val="003D7413"/>
    <w:rsid w:val="003D762A"/>
    <w:rsid w:val="003D7682"/>
    <w:rsid w:val="003D78D5"/>
    <w:rsid w:val="003D7A02"/>
    <w:rsid w:val="003E0009"/>
    <w:rsid w:val="003E05E4"/>
    <w:rsid w:val="003E099E"/>
    <w:rsid w:val="003E09D8"/>
    <w:rsid w:val="003E0ACC"/>
    <w:rsid w:val="003E0D02"/>
    <w:rsid w:val="003E1037"/>
    <w:rsid w:val="003E2151"/>
    <w:rsid w:val="003E25E6"/>
    <w:rsid w:val="003E2E46"/>
    <w:rsid w:val="003E3208"/>
    <w:rsid w:val="003E3654"/>
    <w:rsid w:val="003E3E8C"/>
    <w:rsid w:val="003E3FB9"/>
    <w:rsid w:val="003E3FD4"/>
    <w:rsid w:val="003E40BA"/>
    <w:rsid w:val="003E4A38"/>
    <w:rsid w:val="003E501F"/>
    <w:rsid w:val="003E519D"/>
    <w:rsid w:val="003E5AD5"/>
    <w:rsid w:val="003E5C98"/>
    <w:rsid w:val="003E5EC2"/>
    <w:rsid w:val="003E66C6"/>
    <w:rsid w:val="003E6AA9"/>
    <w:rsid w:val="003E7507"/>
    <w:rsid w:val="003E772A"/>
    <w:rsid w:val="003E7840"/>
    <w:rsid w:val="003E7C87"/>
    <w:rsid w:val="003E7E2B"/>
    <w:rsid w:val="003F1F97"/>
    <w:rsid w:val="003F20A2"/>
    <w:rsid w:val="003F21E4"/>
    <w:rsid w:val="003F28E2"/>
    <w:rsid w:val="003F2ED5"/>
    <w:rsid w:val="003F304E"/>
    <w:rsid w:val="003F332A"/>
    <w:rsid w:val="003F33A9"/>
    <w:rsid w:val="003F3814"/>
    <w:rsid w:val="003F3967"/>
    <w:rsid w:val="003F39EC"/>
    <w:rsid w:val="003F4189"/>
    <w:rsid w:val="003F420C"/>
    <w:rsid w:val="003F4271"/>
    <w:rsid w:val="003F4501"/>
    <w:rsid w:val="003F4958"/>
    <w:rsid w:val="003F49ED"/>
    <w:rsid w:val="003F4FAE"/>
    <w:rsid w:val="003F512F"/>
    <w:rsid w:val="003F5B43"/>
    <w:rsid w:val="003F5DE1"/>
    <w:rsid w:val="003F5FD6"/>
    <w:rsid w:val="003F626E"/>
    <w:rsid w:val="003F62F3"/>
    <w:rsid w:val="003F6813"/>
    <w:rsid w:val="003F6C60"/>
    <w:rsid w:val="003F6C7F"/>
    <w:rsid w:val="003F6F28"/>
    <w:rsid w:val="003F72F4"/>
    <w:rsid w:val="003F7599"/>
    <w:rsid w:val="003F767C"/>
    <w:rsid w:val="00400C36"/>
    <w:rsid w:val="004012CD"/>
    <w:rsid w:val="004013FA"/>
    <w:rsid w:val="00401860"/>
    <w:rsid w:val="004019C4"/>
    <w:rsid w:val="00401A2E"/>
    <w:rsid w:val="00401FF3"/>
    <w:rsid w:val="00402937"/>
    <w:rsid w:val="00403E66"/>
    <w:rsid w:val="00403EAE"/>
    <w:rsid w:val="00403F86"/>
    <w:rsid w:val="00404086"/>
    <w:rsid w:val="00404148"/>
    <w:rsid w:val="00404358"/>
    <w:rsid w:val="00404484"/>
    <w:rsid w:val="004049E5"/>
    <w:rsid w:val="00404BD5"/>
    <w:rsid w:val="00405456"/>
    <w:rsid w:val="00405BB3"/>
    <w:rsid w:val="0040692D"/>
    <w:rsid w:val="0040707C"/>
    <w:rsid w:val="004071FF"/>
    <w:rsid w:val="00407437"/>
    <w:rsid w:val="004103EF"/>
    <w:rsid w:val="0041056E"/>
    <w:rsid w:val="00410D51"/>
    <w:rsid w:val="00410EF2"/>
    <w:rsid w:val="00411018"/>
    <w:rsid w:val="00411262"/>
    <w:rsid w:val="004116CE"/>
    <w:rsid w:val="0041178D"/>
    <w:rsid w:val="00411BB4"/>
    <w:rsid w:val="00411C47"/>
    <w:rsid w:val="00411C96"/>
    <w:rsid w:val="0041223B"/>
    <w:rsid w:val="004125D6"/>
    <w:rsid w:val="00412858"/>
    <w:rsid w:val="0041295F"/>
    <w:rsid w:val="00412AE6"/>
    <w:rsid w:val="00412EED"/>
    <w:rsid w:val="004130FB"/>
    <w:rsid w:val="00413477"/>
    <w:rsid w:val="00413529"/>
    <w:rsid w:val="00413604"/>
    <w:rsid w:val="004136BB"/>
    <w:rsid w:val="0041397C"/>
    <w:rsid w:val="004144D1"/>
    <w:rsid w:val="004144E0"/>
    <w:rsid w:val="0041457F"/>
    <w:rsid w:val="004145CE"/>
    <w:rsid w:val="00414744"/>
    <w:rsid w:val="004152EB"/>
    <w:rsid w:val="0041618A"/>
    <w:rsid w:val="0041683B"/>
    <w:rsid w:val="00416AB8"/>
    <w:rsid w:val="00416E31"/>
    <w:rsid w:val="004175E1"/>
    <w:rsid w:val="00417C14"/>
    <w:rsid w:val="00417C8D"/>
    <w:rsid w:val="00420C37"/>
    <w:rsid w:val="004216D6"/>
    <w:rsid w:val="0042176A"/>
    <w:rsid w:val="00421783"/>
    <w:rsid w:val="004217B6"/>
    <w:rsid w:val="004218EF"/>
    <w:rsid w:val="00421A01"/>
    <w:rsid w:val="00421A3C"/>
    <w:rsid w:val="004221C9"/>
    <w:rsid w:val="004222E0"/>
    <w:rsid w:val="00422E1F"/>
    <w:rsid w:val="0042335D"/>
    <w:rsid w:val="0042387E"/>
    <w:rsid w:val="004238B9"/>
    <w:rsid w:val="0042453E"/>
    <w:rsid w:val="0042487B"/>
    <w:rsid w:val="00424E25"/>
    <w:rsid w:val="004250E4"/>
    <w:rsid w:val="004254FD"/>
    <w:rsid w:val="00425503"/>
    <w:rsid w:val="00425555"/>
    <w:rsid w:val="00425560"/>
    <w:rsid w:val="00425A56"/>
    <w:rsid w:val="00425AC9"/>
    <w:rsid w:val="00425C2D"/>
    <w:rsid w:val="004263B0"/>
    <w:rsid w:val="00426A76"/>
    <w:rsid w:val="00426F4E"/>
    <w:rsid w:val="00427046"/>
    <w:rsid w:val="0042777F"/>
    <w:rsid w:val="00427F17"/>
    <w:rsid w:val="004305D2"/>
    <w:rsid w:val="004306DC"/>
    <w:rsid w:val="00430A66"/>
    <w:rsid w:val="00430AEC"/>
    <w:rsid w:val="00430B86"/>
    <w:rsid w:val="00430CD6"/>
    <w:rsid w:val="0043100B"/>
    <w:rsid w:val="00431086"/>
    <w:rsid w:val="004311A6"/>
    <w:rsid w:val="0043123D"/>
    <w:rsid w:val="004313FE"/>
    <w:rsid w:val="004318A9"/>
    <w:rsid w:val="00431AED"/>
    <w:rsid w:val="00431FD7"/>
    <w:rsid w:val="00432303"/>
    <w:rsid w:val="004328D7"/>
    <w:rsid w:val="00432ADF"/>
    <w:rsid w:val="00432D2D"/>
    <w:rsid w:val="00432E66"/>
    <w:rsid w:val="00432F9B"/>
    <w:rsid w:val="004333C6"/>
    <w:rsid w:val="00433504"/>
    <w:rsid w:val="00433C9B"/>
    <w:rsid w:val="00433EE3"/>
    <w:rsid w:val="0043428E"/>
    <w:rsid w:val="00434DE3"/>
    <w:rsid w:val="00435411"/>
    <w:rsid w:val="00435C3E"/>
    <w:rsid w:val="004362DE"/>
    <w:rsid w:val="0043676A"/>
    <w:rsid w:val="00437210"/>
    <w:rsid w:val="004403A7"/>
    <w:rsid w:val="00440ABA"/>
    <w:rsid w:val="004420A0"/>
    <w:rsid w:val="0044267E"/>
    <w:rsid w:val="00443C47"/>
    <w:rsid w:val="00443D75"/>
    <w:rsid w:val="00444EF6"/>
    <w:rsid w:val="00445826"/>
    <w:rsid w:val="004458A9"/>
    <w:rsid w:val="00445DAD"/>
    <w:rsid w:val="00445EEB"/>
    <w:rsid w:val="00446D34"/>
    <w:rsid w:val="00446F33"/>
    <w:rsid w:val="00447478"/>
    <w:rsid w:val="00447DCD"/>
    <w:rsid w:val="00450431"/>
    <w:rsid w:val="0045050D"/>
    <w:rsid w:val="00450730"/>
    <w:rsid w:val="004512BD"/>
    <w:rsid w:val="00451BC7"/>
    <w:rsid w:val="00451C8B"/>
    <w:rsid w:val="00452676"/>
    <w:rsid w:val="00452E49"/>
    <w:rsid w:val="00452F7B"/>
    <w:rsid w:val="004534CB"/>
    <w:rsid w:val="0045375D"/>
    <w:rsid w:val="00453BB2"/>
    <w:rsid w:val="00454607"/>
    <w:rsid w:val="004549DB"/>
    <w:rsid w:val="00454B9C"/>
    <w:rsid w:val="00454EFB"/>
    <w:rsid w:val="0045631D"/>
    <w:rsid w:val="00456872"/>
    <w:rsid w:val="00457471"/>
    <w:rsid w:val="00457983"/>
    <w:rsid w:val="00457B81"/>
    <w:rsid w:val="00457ED2"/>
    <w:rsid w:val="00457F52"/>
    <w:rsid w:val="004609DC"/>
    <w:rsid w:val="004616B8"/>
    <w:rsid w:val="0046179C"/>
    <w:rsid w:val="004618FE"/>
    <w:rsid w:val="00461E34"/>
    <w:rsid w:val="00462601"/>
    <w:rsid w:val="004628F4"/>
    <w:rsid w:val="00462DA1"/>
    <w:rsid w:val="00463794"/>
    <w:rsid w:val="00463880"/>
    <w:rsid w:val="004639C2"/>
    <w:rsid w:val="00463C5C"/>
    <w:rsid w:val="00463FA6"/>
    <w:rsid w:val="00464F31"/>
    <w:rsid w:val="00465831"/>
    <w:rsid w:val="00465BC3"/>
    <w:rsid w:val="00465BC5"/>
    <w:rsid w:val="0046646E"/>
    <w:rsid w:val="00466A6B"/>
    <w:rsid w:val="00466FB1"/>
    <w:rsid w:val="00467AAD"/>
    <w:rsid w:val="00467D1E"/>
    <w:rsid w:val="00467D2F"/>
    <w:rsid w:val="00467ED8"/>
    <w:rsid w:val="00470CB3"/>
    <w:rsid w:val="00471446"/>
    <w:rsid w:val="00471745"/>
    <w:rsid w:val="00471D9C"/>
    <w:rsid w:val="004726ED"/>
    <w:rsid w:val="00472805"/>
    <w:rsid w:val="00473447"/>
    <w:rsid w:val="00473B82"/>
    <w:rsid w:val="004743F9"/>
    <w:rsid w:val="00474B93"/>
    <w:rsid w:val="00474CD2"/>
    <w:rsid w:val="004759CE"/>
    <w:rsid w:val="00476DF1"/>
    <w:rsid w:val="00477243"/>
    <w:rsid w:val="00477312"/>
    <w:rsid w:val="004775CA"/>
    <w:rsid w:val="00477D25"/>
    <w:rsid w:val="00480750"/>
    <w:rsid w:val="00480809"/>
    <w:rsid w:val="00480BEF"/>
    <w:rsid w:val="00480C61"/>
    <w:rsid w:val="004811B0"/>
    <w:rsid w:val="00481852"/>
    <w:rsid w:val="00481BEE"/>
    <w:rsid w:val="00481E18"/>
    <w:rsid w:val="00483089"/>
    <w:rsid w:val="004831C4"/>
    <w:rsid w:val="004833F1"/>
    <w:rsid w:val="00483AF9"/>
    <w:rsid w:val="004840C3"/>
    <w:rsid w:val="0048429B"/>
    <w:rsid w:val="00484841"/>
    <w:rsid w:val="00484A34"/>
    <w:rsid w:val="00484D35"/>
    <w:rsid w:val="00484D7E"/>
    <w:rsid w:val="0048557A"/>
    <w:rsid w:val="00485843"/>
    <w:rsid w:val="00485D7D"/>
    <w:rsid w:val="004868AD"/>
    <w:rsid w:val="00486F25"/>
    <w:rsid w:val="00486FBB"/>
    <w:rsid w:val="0048702D"/>
    <w:rsid w:val="004872D2"/>
    <w:rsid w:val="0048764E"/>
    <w:rsid w:val="00487CF6"/>
    <w:rsid w:val="00490AB3"/>
    <w:rsid w:val="004919BD"/>
    <w:rsid w:val="004919D9"/>
    <w:rsid w:val="00491A73"/>
    <w:rsid w:val="0049264A"/>
    <w:rsid w:val="0049309C"/>
    <w:rsid w:val="004930E4"/>
    <w:rsid w:val="004935D3"/>
    <w:rsid w:val="00493834"/>
    <w:rsid w:val="00493948"/>
    <w:rsid w:val="0049451F"/>
    <w:rsid w:val="0049464E"/>
    <w:rsid w:val="00494770"/>
    <w:rsid w:val="00494E08"/>
    <w:rsid w:val="00495340"/>
    <w:rsid w:val="004956D0"/>
    <w:rsid w:val="0049574F"/>
    <w:rsid w:val="004957DF"/>
    <w:rsid w:val="00495A34"/>
    <w:rsid w:val="00495AA3"/>
    <w:rsid w:val="00495CDB"/>
    <w:rsid w:val="004960F3"/>
    <w:rsid w:val="00497324"/>
    <w:rsid w:val="004978D8"/>
    <w:rsid w:val="004979B2"/>
    <w:rsid w:val="004A0433"/>
    <w:rsid w:val="004A04BF"/>
    <w:rsid w:val="004A0578"/>
    <w:rsid w:val="004A0A53"/>
    <w:rsid w:val="004A0F5B"/>
    <w:rsid w:val="004A10F9"/>
    <w:rsid w:val="004A11C5"/>
    <w:rsid w:val="004A1888"/>
    <w:rsid w:val="004A1E45"/>
    <w:rsid w:val="004A1F31"/>
    <w:rsid w:val="004A261E"/>
    <w:rsid w:val="004A2812"/>
    <w:rsid w:val="004A29EA"/>
    <w:rsid w:val="004A2C69"/>
    <w:rsid w:val="004A352E"/>
    <w:rsid w:val="004A39A7"/>
    <w:rsid w:val="004A3A54"/>
    <w:rsid w:val="004A3AFA"/>
    <w:rsid w:val="004A3F3F"/>
    <w:rsid w:val="004A3FF3"/>
    <w:rsid w:val="004A429B"/>
    <w:rsid w:val="004A461B"/>
    <w:rsid w:val="004A4765"/>
    <w:rsid w:val="004A4953"/>
    <w:rsid w:val="004A4C79"/>
    <w:rsid w:val="004A5710"/>
    <w:rsid w:val="004A5751"/>
    <w:rsid w:val="004A635B"/>
    <w:rsid w:val="004A660D"/>
    <w:rsid w:val="004A71E2"/>
    <w:rsid w:val="004A7B95"/>
    <w:rsid w:val="004B0210"/>
    <w:rsid w:val="004B0C8F"/>
    <w:rsid w:val="004B0DEE"/>
    <w:rsid w:val="004B1BB5"/>
    <w:rsid w:val="004B1DC5"/>
    <w:rsid w:val="004B269E"/>
    <w:rsid w:val="004B28E3"/>
    <w:rsid w:val="004B3383"/>
    <w:rsid w:val="004B38FD"/>
    <w:rsid w:val="004B3A9C"/>
    <w:rsid w:val="004B5B8F"/>
    <w:rsid w:val="004B6229"/>
    <w:rsid w:val="004B67CA"/>
    <w:rsid w:val="004B6C28"/>
    <w:rsid w:val="004B7964"/>
    <w:rsid w:val="004C017E"/>
    <w:rsid w:val="004C01F2"/>
    <w:rsid w:val="004C0595"/>
    <w:rsid w:val="004C0A53"/>
    <w:rsid w:val="004C0F95"/>
    <w:rsid w:val="004C114F"/>
    <w:rsid w:val="004C12CD"/>
    <w:rsid w:val="004C1629"/>
    <w:rsid w:val="004C16E2"/>
    <w:rsid w:val="004C17BA"/>
    <w:rsid w:val="004C24A2"/>
    <w:rsid w:val="004C2673"/>
    <w:rsid w:val="004C2CB6"/>
    <w:rsid w:val="004C3176"/>
    <w:rsid w:val="004C3F1B"/>
    <w:rsid w:val="004C41FF"/>
    <w:rsid w:val="004C4DDF"/>
    <w:rsid w:val="004C52A5"/>
    <w:rsid w:val="004C58A0"/>
    <w:rsid w:val="004C5CDD"/>
    <w:rsid w:val="004C5DBD"/>
    <w:rsid w:val="004C6135"/>
    <w:rsid w:val="004C6BC3"/>
    <w:rsid w:val="004C7743"/>
    <w:rsid w:val="004C77B8"/>
    <w:rsid w:val="004C7BFC"/>
    <w:rsid w:val="004C7E04"/>
    <w:rsid w:val="004D0005"/>
    <w:rsid w:val="004D0010"/>
    <w:rsid w:val="004D00AB"/>
    <w:rsid w:val="004D016B"/>
    <w:rsid w:val="004D0348"/>
    <w:rsid w:val="004D0963"/>
    <w:rsid w:val="004D0B22"/>
    <w:rsid w:val="004D0E4E"/>
    <w:rsid w:val="004D15FE"/>
    <w:rsid w:val="004D1643"/>
    <w:rsid w:val="004D1927"/>
    <w:rsid w:val="004D1D5C"/>
    <w:rsid w:val="004D1F64"/>
    <w:rsid w:val="004D1FCD"/>
    <w:rsid w:val="004D2832"/>
    <w:rsid w:val="004D28E1"/>
    <w:rsid w:val="004D32D6"/>
    <w:rsid w:val="004D4A38"/>
    <w:rsid w:val="004D4B10"/>
    <w:rsid w:val="004D531B"/>
    <w:rsid w:val="004D5CBE"/>
    <w:rsid w:val="004D6116"/>
    <w:rsid w:val="004D62C5"/>
    <w:rsid w:val="004D62C7"/>
    <w:rsid w:val="004D64A3"/>
    <w:rsid w:val="004D6E7A"/>
    <w:rsid w:val="004D6FA4"/>
    <w:rsid w:val="004D70AC"/>
    <w:rsid w:val="004D780A"/>
    <w:rsid w:val="004D7904"/>
    <w:rsid w:val="004D7F4B"/>
    <w:rsid w:val="004E0409"/>
    <w:rsid w:val="004E05B4"/>
    <w:rsid w:val="004E1349"/>
    <w:rsid w:val="004E1CEE"/>
    <w:rsid w:val="004E241C"/>
    <w:rsid w:val="004E2455"/>
    <w:rsid w:val="004E2D62"/>
    <w:rsid w:val="004E2F48"/>
    <w:rsid w:val="004E3795"/>
    <w:rsid w:val="004E4623"/>
    <w:rsid w:val="004E4A8B"/>
    <w:rsid w:val="004E4F3C"/>
    <w:rsid w:val="004E5CC0"/>
    <w:rsid w:val="004E62E9"/>
    <w:rsid w:val="004E6C11"/>
    <w:rsid w:val="004E7B0A"/>
    <w:rsid w:val="004E7B29"/>
    <w:rsid w:val="004E7EE0"/>
    <w:rsid w:val="004F00F3"/>
    <w:rsid w:val="004F0130"/>
    <w:rsid w:val="004F0288"/>
    <w:rsid w:val="004F08CC"/>
    <w:rsid w:val="004F0B4C"/>
    <w:rsid w:val="004F0FC5"/>
    <w:rsid w:val="004F165C"/>
    <w:rsid w:val="004F1AC0"/>
    <w:rsid w:val="004F1FDE"/>
    <w:rsid w:val="004F21A6"/>
    <w:rsid w:val="004F3C3D"/>
    <w:rsid w:val="004F4182"/>
    <w:rsid w:val="004F44A3"/>
    <w:rsid w:val="004F4EAD"/>
    <w:rsid w:val="004F50CB"/>
    <w:rsid w:val="004F5412"/>
    <w:rsid w:val="004F5860"/>
    <w:rsid w:val="004F5D99"/>
    <w:rsid w:val="004F6663"/>
    <w:rsid w:val="004F68E4"/>
    <w:rsid w:val="004F6A6C"/>
    <w:rsid w:val="004F6B82"/>
    <w:rsid w:val="004F7283"/>
    <w:rsid w:val="004F78AA"/>
    <w:rsid w:val="004F7BA4"/>
    <w:rsid w:val="005001AE"/>
    <w:rsid w:val="00500D33"/>
    <w:rsid w:val="00501263"/>
    <w:rsid w:val="0050164B"/>
    <w:rsid w:val="00501C1F"/>
    <w:rsid w:val="00502305"/>
    <w:rsid w:val="005029EF"/>
    <w:rsid w:val="00502D93"/>
    <w:rsid w:val="005030A9"/>
    <w:rsid w:val="0050322A"/>
    <w:rsid w:val="005037E0"/>
    <w:rsid w:val="00503BB1"/>
    <w:rsid w:val="00503C53"/>
    <w:rsid w:val="0050406E"/>
    <w:rsid w:val="005041D2"/>
    <w:rsid w:val="005042CE"/>
    <w:rsid w:val="005048A7"/>
    <w:rsid w:val="00504DCB"/>
    <w:rsid w:val="00504FDF"/>
    <w:rsid w:val="00504FF2"/>
    <w:rsid w:val="005055F4"/>
    <w:rsid w:val="00505945"/>
    <w:rsid w:val="00506148"/>
    <w:rsid w:val="0050772A"/>
    <w:rsid w:val="00507C9B"/>
    <w:rsid w:val="00507CD6"/>
    <w:rsid w:val="00510259"/>
    <w:rsid w:val="005102A2"/>
    <w:rsid w:val="005104D8"/>
    <w:rsid w:val="00510A90"/>
    <w:rsid w:val="00510C6A"/>
    <w:rsid w:val="00511182"/>
    <w:rsid w:val="005114C1"/>
    <w:rsid w:val="00511946"/>
    <w:rsid w:val="00511C59"/>
    <w:rsid w:val="005123AD"/>
    <w:rsid w:val="00512906"/>
    <w:rsid w:val="00512967"/>
    <w:rsid w:val="0051303C"/>
    <w:rsid w:val="00513105"/>
    <w:rsid w:val="005143B2"/>
    <w:rsid w:val="00514938"/>
    <w:rsid w:val="00515282"/>
    <w:rsid w:val="00515947"/>
    <w:rsid w:val="005160CD"/>
    <w:rsid w:val="00516866"/>
    <w:rsid w:val="00516C34"/>
    <w:rsid w:val="005172AA"/>
    <w:rsid w:val="0051767F"/>
    <w:rsid w:val="00517B8A"/>
    <w:rsid w:val="00520091"/>
    <w:rsid w:val="00520265"/>
    <w:rsid w:val="00520CFA"/>
    <w:rsid w:val="00520F9E"/>
    <w:rsid w:val="0052106D"/>
    <w:rsid w:val="0052147C"/>
    <w:rsid w:val="005219D9"/>
    <w:rsid w:val="00522AD4"/>
    <w:rsid w:val="00522C30"/>
    <w:rsid w:val="00522CBC"/>
    <w:rsid w:val="005231C2"/>
    <w:rsid w:val="00523CF6"/>
    <w:rsid w:val="00524295"/>
    <w:rsid w:val="0052442A"/>
    <w:rsid w:val="00524CE9"/>
    <w:rsid w:val="00524E66"/>
    <w:rsid w:val="00524E8A"/>
    <w:rsid w:val="00524EFA"/>
    <w:rsid w:val="005259D1"/>
    <w:rsid w:val="005259DE"/>
    <w:rsid w:val="00525AA1"/>
    <w:rsid w:val="00525C5C"/>
    <w:rsid w:val="00526D57"/>
    <w:rsid w:val="00527099"/>
    <w:rsid w:val="005273BE"/>
    <w:rsid w:val="00527719"/>
    <w:rsid w:val="00527779"/>
    <w:rsid w:val="00527870"/>
    <w:rsid w:val="005278F9"/>
    <w:rsid w:val="00527BD0"/>
    <w:rsid w:val="00527DB3"/>
    <w:rsid w:val="005301FC"/>
    <w:rsid w:val="0053045C"/>
    <w:rsid w:val="00530F66"/>
    <w:rsid w:val="00531726"/>
    <w:rsid w:val="005318A4"/>
    <w:rsid w:val="00531983"/>
    <w:rsid w:val="00531AE1"/>
    <w:rsid w:val="00531D9C"/>
    <w:rsid w:val="0053205A"/>
    <w:rsid w:val="00532064"/>
    <w:rsid w:val="005322DE"/>
    <w:rsid w:val="00532B21"/>
    <w:rsid w:val="00532C07"/>
    <w:rsid w:val="005337DB"/>
    <w:rsid w:val="00533D43"/>
    <w:rsid w:val="0053496D"/>
    <w:rsid w:val="00535006"/>
    <w:rsid w:val="0053558E"/>
    <w:rsid w:val="005356C0"/>
    <w:rsid w:val="0053574A"/>
    <w:rsid w:val="00535B48"/>
    <w:rsid w:val="00535CE1"/>
    <w:rsid w:val="00535E77"/>
    <w:rsid w:val="00536395"/>
    <w:rsid w:val="005367F5"/>
    <w:rsid w:val="00537DA4"/>
    <w:rsid w:val="005402E0"/>
    <w:rsid w:val="00540BB1"/>
    <w:rsid w:val="00540F6B"/>
    <w:rsid w:val="0054136C"/>
    <w:rsid w:val="00541E0D"/>
    <w:rsid w:val="00542551"/>
    <w:rsid w:val="00542690"/>
    <w:rsid w:val="00542899"/>
    <w:rsid w:val="00543BD3"/>
    <w:rsid w:val="00543C4E"/>
    <w:rsid w:val="00543E5B"/>
    <w:rsid w:val="00543FF6"/>
    <w:rsid w:val="0054434C"/>
    <w:rsid w:val="00544D5A"/>
    <w:rsid w:val="00544DD7"/>
    <w:rsid w:val="005459A9"/>
    <w:rsid w:val="00546544"/>
    <w:rsid w:val="00546555"/>
    <w:rsid w:val="00547265"/>
    <w:rsid w:val="00547A87"/>
    <w:rsid w:val="00547F5C"/>
    <w:rsid w:val="00550D26"/>
    <w:rsid w:val="00551740"/>
    <w:rsid w:val="00551755"/>
    <w:rsid w:val="00551BF5"/>
    <w:rsid w:val="00552844"/>
    <w:rsid w:val="005528C7"/>
    <w:rsid w:val="005536C8"/>
    <w:rsid w:val="00553821"/>
    <w:rsid w:val="00554044"/>
    <w:rsid w:val="0055429A"/>
    <w:rsid w:val="0055543F"/>
    <w:rsid w:val="005557E2"/>
    <w:rsid w:val="005560D0"/>
    <w:rsid w:val="00556F06"/>
    <w:rsid w:val="0055749A"/>
    <w:rsid w:val="00557875"/>
    <w:rsid w:val="00557CE2"/>
    <w:rsid w:val="005609A7"/>
    <w:rsid w:val="00560A50"/>
    <w:rsid w:val="00560B42"/>
    <w:rsid w:val="00560D62"/>
    <w:rsid w:val="005617B2"/>
    <w:rsid w:val="00561C60"/>
    <w:rsid w:val="00562364"/>
    <w:rsid w:val="0056255B"/>
    <w:rsid w:val="00562E63"/>
    <w:rsid w:val="00562F53"/>
    <w:rsid w:val="00563121"/>
    <w:rsid w:val="00563523"/>
    <w:rsid w:val="0056385C"/>
    <w:rsid w:val="0056418C"/>
    <w:rsid w:val="00564318"/>
    <w:rsid w:val="0056477F"/>
    <w:rsid w:val="00565134"/>
    <w:rsid w:val="00565825"/>
    <w:rsid w:val="00565B20"/>
    <w:rsid w:val="00566702"/>
    <w:rsid w:val="005668FA"/>
    <w:rsid w:val="00566CD9"/>
    <w:rsid w:val="00566D31"/>
    <w:rsid w:val="0056757B"/>
    <w:rsid w:val="005677A2"/>
    <w:rsid w:val="005678A3"/>
    <w:rsid w:val="00570540"/>
    <w:rsid w:val="00570572"/>
    <w:rsid w:val="00570C07"/>
    <w:rsid w:val="00571120"/>
    <w:rsid w:val="00571352"/>
    <w:rsid w:val="0057157A"/>
    <w:rsid w:val="00571586"/>
    <w:rsid w:val="005717BD"/>
    <w:rsid w:val="00571B5A"/>
    <w:rsid w:val="0057239D"/>
    <w:rsid w:val="00572623"/>
    <w:rsid w:val="00572CDE"/>
    <w:rsid w:val="00572CF5"/>
    <w:rsid w:val="00573235"/>
    <w:rsid w:val="0057344E"/>
    <w:rsid w:val="005735D7"/>
    <w:rsid w:val="0057421C"/>
    <w:rsid w:val="00575219"/>
    <w:rsid w:val="00575415"/>
    <w:rsid w:val="005754A4"/>
    <w:rsid w:val="0057558D"/>
    <w:rsid w:val="00575E34"/>
    <w:rsid w:val="00576981"/>
    <w:rsid w:val="0057769A"/>
    <w:rsid w:val="00577943"/>
    <w:rsid w:val="00577B85"/>
    <w:rsid w:val="00580FBE"/>
    <w:rsid w:val="0058212C"/>
    <w:rsid w:val="0058244C"/>
    <w:rsid w:val="005827EF"/>
    <w:rsid w:val="00582980"/>
    <w:rsid w:val="00582D22"/>
    <w:rsid w:val="005830DC"/>
    <w:rsid w:val="0058310E"/>
    <w:rsid w:val="00583940"/>
    <w:rsid w:val="005848D3"/>
    <w:rsid w:val="00585300"/>
    <w:rsid w:val="0058547D"/>
    <w:rsid w:val="00585A21"/>
    <w:rsid w:val="00585AE9"/>
    <w:rsid w:val="00585C80"/>
    <w:rsid w:val="00585F23"/>
    <w:rsid w:val="00586620"/>
    <w:rsid w:val="0058671D"/>
    <w:rsid w:val="005867CC"/>
    <w:rsid w:val="005868F9"/>
    <w:rsid w:val="00586B8E"/>
    <w:rsid w:val="00586D99"/>
    <w:rsid w:val="005871A7"/>
    <w:rsid w:val="005876AD"/>
    <w:rsid w:val="005877AE"/>
    <w:rsid w:val="005879A9"/>
    <w:rsid w:val="00590518"/>
    <w:rsid w:val="00590DC6"/>
    <w:rsid w:val="005911B0"/>
    <w:rsid w:val="00591B1A"/>
    <w:rsid w:val="005927BE"/>
    <w:rsid w:val="00592832"/>
    <w:rsid w:val="00592996"/>
    <w:rsid w:val="005929E7"/>
    <w:rsid w:val="00592DA7"/>
    <w:rsid w:val="00594657"/>
    <w:rsid w:val="005947A2"/>
    <w:rsid w:val="00594FB8"/>
    <w:rsid w:val="005950B6"/>
    <w:rsid w:val="00595568"/>
    <w:rsid w:val="0059585B"/>
    <w:rsid w:val="0059593B"/>
    <w:rsid w:val="00595D10"/>
    <w:rsid w:val="00595FDF"/>
    <w:rsid w:val="005970C8"/>
    <w:rsid w:val="005975B1"/>
    <w:rsid w:val="005976EF"/>
    <w:rsid w:val="005977D7"/>
    <w:rsid w:val="00597B48"/>
    <w:rsid w:val="005A0134"/>
    <w:rsid w:val="005A0664"/>
    <w:rsid w:val="005A0DD2"/>
    <w:rsid w:val="005A126C"/>
    <w:rsid w:val="005A1411"/>
    <w:rsid w:val="005A1563"/>
    <w:rsid w:val="005A2197"/>
    <w:rsid w:val="005A28E4"/>
    <w:rsid w:val="005A3815"/>
    <w:rsid w:val="005A3CCA"/>
    <w:rsid w:val="005A3FD2"/>
    <w:rsid w:val="005A4516"/>
    <w:rsid w:val="005A541C"/>
    <w:rsid w:val="005A6010"/>
    <w:rsid w:val="005A708E"/>
    <w:rsid w:val="005A7238"/>
    <w:rsid w:val="005A72CF"/>
    <w:rsid w:val="005A72DB"/>
    <w:rsid w:val="005A7C6A"/>
    <w:rsid w:val="005B0078"/>
    <w:rsid w:val="005B018B"/>
    <w:rsid w:val="005B0BE5"/>
    <w:rsid w:val="005B1C79"/>
    <w:rsid w:val="005B1D15"/>
    <w:rsid w:val="005B215F"/>
    <w:rsid w:val="005B2521"/>
    <w:rsid w:val="005B258A"/>
    <w:rsid w:val="005B2878"/>
    <w:rsid w:val="005B2D1D"/>
    <w:rsid w:val="005B37E8"/>
    <w:rsid w:val="005B3DD8"/>
    <w:rsid w:val="005B428D"/>
    <w:rsid w:val="005B47C7"/>
    <w:rsid w:val="005B4F9D"/>
    <w:rsid w:val="005B55E6"/>
    <w:rsid w:val="005B5BA2"/>
    <w:rsid w:val="005B6DB0"/>
    <w:rsid w:val="005B6DDA"/>
    <w:rsid w:val="005B74F6"/>
    <w:rsid w:val="005B77CA"/>
    <w:rsid w:val="005B7C25"/>
    <w:rsid w:val="005B7ECC"/>
    <w:rsid w:val="005B7F57"/>
    <w:rsid w:val="005C1D47"/>
    <w:rsid w:val="005C2AEF"/>
    <w:rsid w:val="005C3040"/>
    <w:rsid w:val="005C35E9"/>
    <w:rsid w:val="005C36A2"/>
    <w:rsid w:val="005C3715"/>
    <w:rsid w:val="005C4028"/>
    <w:rsid w:val="005C4068"/>
    <w:rsid w:val="005C4529"/>
    <w:rsid w:val="005C4585"/>
    <w:rsid w:val="005C473A"/>
    <w:rsid w:val="005C4CAD"/>
    <w:rsid w:val="005C4FF3"/>
    <w:rsid w:val="005C5231"/>
    <w:rsid w:val="005C5683"/>
    <w:rsid w:val="005C568E"/>
    <w:rsid w:val="005C5914"/>
    <w:rsid w:val="005C6292"/>
    <w:rsid w:val="005C65EC"/>
    <w:rsid w:val="005C664A"/>
    <w:rsid w:val="005C708F"/>
    <w:rsid w:val="005C77BF"/>
    <w:rsid w:val="005C7A6E"/>
    <w:rsid w:val="005C7B17"/>
    <w:rsid w:val="005C7B1C"/>
    <w:rsid w:val="005D00C7"/>
    <w:rsid w:val="005D044F"/>
    <w:rsid w:val="005D1A66"/>
    <w:rsid w:val="005D2538"/>
    <w:rsid w:val="005D284A"/>
    <w:rsid w:val="005D2A74"/>
    <w:rsid w:val="005D30E6"/>
    <w:rsid w:val="005D37F2"/>
    <w:rsid w:val="005D3D28"/>
    <w:rsid w:val="005D3F38"/>
    <w:rsid w:val="005D49EE"/>
    <w:rsid w:val="005D4C5E"/>
    <w:rsid w:val="005D4DC9"/>
    <w:rsid w:val="005D4F43"/>
    <w:rsid w:val="005D5FF4"/>
    <w:rsid w:val="005D6024"/>
    <w:rsid w:val="005D61E3"/>
    <w:rsid w:val="005D626F"/>
    <w:rsid w:val="005D6B64"/>
    <w:rsid w:val="005D70B6"/>
    <w:rsid w:val="005D72AD"/>
    <w:rsid w:val="005D7C12"/>
    <w:rsid w:val="005E010E"/>
    <w:rsid w:val="005E032C"/>
    <w:rsid w:val="005E0532"/>
    <w:rsid w:val="005E058A"/>
    <w:rsid w:val="005E0C98"/>
    <w:rsid w:val="005E0E91"/>
    <w:rsid w:val="005E1041"/>
    <w:rsid w:val="005E156E"/>
    <w:rsid w:val="005E160D"/>
    <w:rsid w:val="005E1BC0"/>
    <w:rsid w:val="005E1CB0"/>
    <w:rsid w:val="005E32C8"/>
    <w:rsid w:val="005E37D7"/>
    <w:rsid w:val="005E37FA"/>
    <w:rsid w:val="005E398B"/>
    <w:rsid w:val="005E3F1B"/>
    <w:rsid w:val="005E3F8D"/>
    <w:rsid w:val="005E44CB"/>
    <w:rsid w:val="005E456A"/>
    <w:rsid w:val="005E49F4"/>
    <w:rsid w:val="005E4BEB"/>
    <w:rsid w:val="005E4C22"/>
    <w:rsid w:val="005E4FFD"/>
    <w:rsid w:val="005E554F"/>
    <w:rsid w:val="005E5883"/>
    <w:rsid w:val="005E5F77"/>
    <w:rsid w:val="005E62BC"/>
    <w:rsid w:val="005E65F7"/>
    <w:rsid w:val="005E674A"/>
    <w:rsid w:val="005E7085"/>
    <w:rsid w:val="005E73D8"/>
    <w:rsid w:val="005F0173"/>
    <w:rsid w:val="005F0B9C"/>
    <w:rsid w:val="005F0B9E"/>
    <w:rsid w:val="005F0C73"/>
    <w:rsid w:val="005F0E7E"/>
    <w:rsid w:val="005F0EC0"/>
    <w:rsid w:val="005F0F20"/>
    <w:rsid w:val="005F18B7"/>
    <w:rsid w:val="005F1C74"/>
    <w:rsid w:val="005F3450"/>
    <w:rsid w:val="005F3617"/>
    <w:rsid w:val="005F38CF"/>
    <w:rsid w:val="005F42D0"/>
    <w:rsid w:val="005F443A"/>
    <w:rsid w:val="005F4B7A"/>
    <w:rsid w:val="005F4F2D"/>
    <w:rsid w:val="005F509E"/>
    <w:rsid w:val="005F5517"/>
    <w:rsid w:val="005F63D9"/>
    <w:rsid w:val="005F6422"/>
    <w:rsid w:val="005F68D1"/>
    <w:rsid w:val="005F6BC2"/>
    <w:rsid w:val="005F6C5A"/>
    <w:rsid w:val="005F6C78"/>
    <w:rsid w:val="005F79DA"/>
    <w:rsid w:val="005F7D62"/>
    <w:rsid w:val="00600358"/>
    <w:rsid w:val="00600963"/>
    <w:rsid w:val="00600BC1"/>
    <w:rsid w:val="00600F8E"/>
    <w:rsid w:val="0060173E"/>
    <w:rsid w:val="006019A4"/>
    <w:rsid w:val="006019C8"/>
    <w:rsid w:val="00601B3C"/>
    <w:rsid w:val="00601CBA"/>
    <w:rsid w:val="006020E0"/>
    <w:rsid w:val="006026FB"/>
    <w:rsid w:val="00602BF5"/>
    <w:rsid w:val="00602E49"/>
    <w:rsid w:val="0060331D"/>
    <w:rsid w:val="006034FC"/>
    <w:rsid w:val="00604727"/>
    <w:rsid w:val="0060490B"/>
    <w:rsid w:val="0060534A"/>
    <w:rsid w:val="00605563"/>
    <w:rsid w:val="00605641"/>
    <w:rsid w:val="00605937"/>
    <w:rsid w:val="00605AD5"/>
    <w:rsid w:val="00605C06"/>
    <w:rsid w:val="00606059"/>
    <w:rsid w:val="00606E64"/>
    <w:rsid w:val="00607328"/>
    <w:rsid w:val="00607384"/>
    <w:rsid w:val="0060780F"/>
    <w:rsid w:val="00607B73"/>
    <w:rsid w:val="00607F24"/>
    <w:rsid w:val="00610030"/>
    <w:rsid w:val="00610266"/>
    <w:rsid w:val="00610AC6"/>
    <w:rsid w:val="00611834"/>
    <w:rsid w:val="00611F46"/>
    <w:rsid w:val="0061200E"/>
    <w:rsid w:val="006120C4"/>
    <w:rsid w:val="006120ED"/>
    <w:rsid w:val="006124A4"/>
    <w:rsid w:val="006126E1"/>
    <w:rsid w:val="00612A4E"/>
    <w:rsid w:val="006131C7"/>
    <w:rsid w:val="006136AE"/>
    <w:rsid w:val="0061375B"/>
    <w:rsid w:val="006137AD"/>
    <w:rsid w:val="00613912"/>
    <w:rsid w:val="00613BBB"/>
    <w:rsid w:val="00613C4C"/>
    <w:rsid w:val="00613CAB"/>
    <w:rsid w:val="00614A31"/>
    <w:rsid w:val="00614ACF"/>
    <w:rsid w:val="00614C2E"/>
    <w:rsid w:val="00614CF8"/>
    <w:rsid w:val="006157C8"/>
    <w:rsid w:val="00615C0F"/>
    <w:rsid w:val="006161AB"/>
    <w:rsid w:val="006161BB"/>
    <w:rsid w:val="006163D5"/>
    <w:rsid w:val="006165AB"/>
    <w:rsid w:val="00616C33"/>
    <w:rsid w:val="00617380"/>
    <w:rsid w:val="006177CE"/>
    <w:rsid w:val="00620350"/>
    <w:rsid w:val="00620682"/>
    <w:rsid w:val="00620A22"/>
    <w:rsid w:val="006211F3"/>
    <w:rsid w:val="00621886"/>
    <w:rsid w:val="00623252"/>
    <w:rsid w:val="006235D6"/>
    <w:rsid w:val="006239E9"/>
    <w:rsid w:val="006246AD"/>
    <w:rsid w:val="00625800"/>
    <w:rsid w:val="006259BD"/>
    <w:rsid w:val="00625ACF"/>
    <w:rsid w:val="0062646B"/>
    <w:rsid w:val="006264B3"/>
    <w:rsid w:val="006266C3"/>
    <w:rsid w:val="00626737"/>
    <w:rsid w:val="00626B24"/>
    <w:rsid w:val="00626B79"/>
    <w:rsid w:val="00627059"/>
    <w:rsid w:val="006275EB"/>
    <w:rsid w:val="00627B36"/>
    <w:rsid w:val="00627B9F"/>
    <w:rsid w:val="00627C46"/>
    <w:rsid w:val="00627EE9"/>
    <w:rsid w:val="00627F39"/>
    <w:rsid w:val="006303C8"/>
    <w:rsid w:val="00630DAB"/>
    <w:rsid w:val="006312BD"/>
    <w:rsid w:val="00631432"/>
    <w:rsid w:val="00631BD5"/>
    <w:rsid w:val="00632609"/>
    <w:rsid w:val="00633F57"/>
    <w:rsid w:val="00634098"/>
    <w:rsid w:val="006348CC"/>
    <w:rsid w:val="00634F07"/>
    <w:rsid w:val="00636E16"/>
    <w:rsid w:val="00637015"/>
    <w:rsid w:val="006372C3"/>
    <w:rsid w:val="00637AA2"/>
    <w:rsid w:val="00637E8A"/>
    <w:rsid w:val="00640267"/>
    <w:rsid w:val="006406C5"/>
    <w:rsid w:val="00640896"/>
    <w:rsid w:val="0064094F"/>
    <w:rsid w:val="00640B21"/>
    <w:rsid w:val="00641485"/>
    <w:rsid w:val="0064164D"/>
    <w:rsid w:val="00641FA1"/>
    <w:rsid w:val="0064227D"/>
    <w:rsid w:val="00642C66"/>
    <w:rsid w:val="00642E8E"/>
    <w:rsid w:val="006430BF"/>
    <w:rsid w:val="0064469C"/>
    <w:rsid w:val="006448A7"/>
    <w:rsid w:val="00645D3C"/>
    <w:rsid w:val="00645F94"/>
    <w:rsid w:val="00645FBE"/>
    <w:rsid w:val="006464B4"/>
    <w:rsid w:val="006465DE"/>
    <w:rsid w:val="006469C6"/>
    <w:rsid w:val="00646C4E"/>
    <w:rsid w:val="00646F2B"/>
    <w:rsid w:val="00647BD4"/>
    <w:rsid w:val="006500BE"/>
    <w:rsid w:val="006501AE"/>
    <w:rsid w:val="006503E9"/>
    <w:rsid w:val="00650C66"/>
    <w:rsid w:val="00650F17"/>
    <w:rsid w:val="006517F3"/>
    <w:rsid w:val="00651BC8"/>
    <w:rsid w:val="00651F0F"/>
    <w:rsid w:val="00652A53"/>
    <w:rsid w:val="00652DA3"/>
    <w:rsid w:val="00652F39"/>
    <w:rsid w:val="00653C0F"/>
    <w:rsid w:val="00654034"/>
    <w:rsid w:val="00654062"/>
    <w:rsid w:val="006545DA"/>
    <w:rsid w:val="00654BB6"/>
    <w:rsid w:val="00654C66"/>
    <w:rsid w:val="00655688"/>
    <w:rsid w:val="00656230"/>
    <w:rsid w:val="006567BB"/>
    <w:rsid w:val="00656810"/>
    <w:rsid w:val="00656B0E"/>
    <w:rsid w:val="00657535"/>
    <w:rsid w:val="0066002E"/>
    <w:rsid w:val="006604C3"/>
    <w:rsid w:val="0066215B"/>
    <w:rsid w:val="00662683"/>
    <w:rsid w:val="00662B73"/>
    <w:rsid w:val="0066328C"/>
    <w:rsid w:val="0066372F"/>
    <w:rsid w:val="00663F48"/>
    <w:rsid w:val="00664321"/>
    <w:rsid w:val="006645E7"/>
    <w:rsid w:val="006647FE"/>
    <w:rsid w:val="00664B19"/>
    <w:rsid w:val="00665283"/>
    <w:rsid w:val="00665A54"/>
    <w:rsid w:val="006663D6"/>
    <w:rsid w:val="006669EB"/>
    <w:rsid w:val="00666A30"/>
    <w:rsid w:val="00666BF0"/>
    <w:rsid w:val="0066714F"/>
    <w:rsid w:val="00667238"/>
    <w:rsid w:val="00667350"/>
    <w:rsid w:val="0066737E"/>
    <w:rsid w:val="006673D9"/>
    <w:rsid w:val="00667BF1"/>
    <w:rsid w:val="00670152"/>
    <w:rsid w:val="00670B5E"/>
    <w:rsid w:val="00671159"/>
    <w:rsid w:val="006711FF"/>
    <w:rsid w:val="0067134D"/>
    <w:rsid w:val="00671769"/>
    <w:rsid w:val="00672CB4"/>
    <w:rsid w:val="00672CC7"/>
    <w:rsid w:val="00672EFC"/>
    <w:rsid w:val="006750A7"/>
    <w:rsid w:val="00675625"/>
    <w:rsid w:val="00675A1D"/>
    <w:rsid w:val="006777EA"/>
    <w:rsid w:val="00680395"/>
    <w:rsid w:val="00680841"/>
    <w:rsid w:val="00681794"/>
    <w:rsid w:val="00681BE3"/>
    <w:rsid w:val="00681D00"/>
    <w:rsid w:val="00682211"/>
    <w:rsid w:val="0068269A"/>
    <w:rsid w:val="0068288F"/>
    <w:rsid w:val="00682DAA"/>
    <w:rsid w:val="00682F9E"/>
    <w:rsid w:val="006830A2"/>
    <w:rsid w:val="00683A5E"/>
    <w:rsid w:val="00683EE2"/>
    <w:rsid w:val="00684311"/>
    <w:rsid w:val="00684380"/>
    <w:rsid w:val="006844D0"/>
    <w:rsid w:val="00685322"/>
    <w:rsid w:val="00686CD7"/>
    <w:rsid w:val="006871BC"/>
    <w:rsid w:val="006906D9"/>
    <w:rsid w:val="00690BFA"/>
    <w:rsid w:val="00691694"/>
    <w:rsid w:val="00691879"/>
    <w:rsid w:val="006925BD"/>
    <w:rsid w:val="006929C1"/>
    <w:rsid w:val="00692CEB"/>
    <w:rsid w:val="00692E18"/>
    <w:rsid w:val="006930F5"/>
    <w:rsid w:val="00693C34"/>
    <w:rsid w:val="00694354"/>
    <w:rsid w:val="00694512"/>
    <w:rsid w:val="00694559"/>
    <w:rsid w:val="00694643"/>
    <w:rsid w:val="0069476C"/>
    <w:rsid w:val="00694A74"/>
    <w:rsid w:val="00694A92"/>
    <w:rsid w:val="00694CBC"/>
    <w:rsid w:val="00694DAA"/>
    <w:rsid w:val="00695017"/>
    <w:rsid w:val="0069634A"/>
    <w:rsid w:val="00696B4A"/>
    <w:rsid w:val="00696BC3"/>
    <w:rsid w:val="00696DA4"/>
    <w:rsid w:val="00696DEA"/>
    <w:rsid w:val="00696E4D"/>
    <w:rsid w:val="006972C0"/>
    <w:rsid w:val="00697392"/>
    <w:rsid w:val="00697802"/>
    <w:rsid w:val="0069787A"/>
    <w:rsid w:val="00697BA3"/>
    <w:rsid w:val="006A03DA"/>
    <w:rsid w:val="006A044C"/>
    <w:rsid w:val="006A085A"/>
    <w:rsid w:val="006A0982"/>
    <w:rsid w:val="006A1557"/>
    <w:rsid w:val="006A17FD"/>
    <w:rsid w:val="006A1867"/>
    <w:rsid w:val="006A1AD5"/>
    <w:rsid w:val="006A200A"/>
    <w:rsid w:val="006A2568"/>
    <w:rsid w:val="006A2786"/>
    <w:rsid w:val="006A27BC"/>
    <w:rsid w:val="006A284C"/>
    <w:rsid w:val="006A2DB8"/>
    <w:rsid w:val="006A2E08"/>
    <w:rsid w:val="006A2EF2"/>
    <w:rsid w:val="006A34B9"/>
    <w:rsid w:val="006A3BEC"/>
    <w:rsid w:val="006A4365"/>
    <w:rsid w:val="006A5071"/>
    <w:rsid w:val="006A5B51"/>
    <w:rsid w:val="006A600E"/>
    <w:rsid w:val="006A6302"/>
    <w:rsid w:val="006A691A"/>
    <w:rsid w:val="006A6A41"/>
    <w:rsid w:val="006A6C9E"/>
    <w:rsid w:val="006A6E6A"/>
    <w:rsid w:val="006A7519"/>
    <w:rsid w:val="006A76A7"/>
    <w:rsid w:val="006A77A9"/>
    <w:rsid w:val="006A7915"/>
    <w:rsid w:val="006B032F"/>
    <w:rsid w:val="006B0686"/>
    <w:rsid w:val="006B0D51"/>
    <w:rsid w:val="006B19B1"/>
    <w:rsid w:val="006B2923"/>
    <w:rsid w:val="006B2F8F"/>
    <w:rsid w:val="006B30AB"/>
    <w:rsid w:val="006B3407"/>
    <w:rsid w:val="006B34B4"/>
    <w:rsid w:val="006B3774"/>
    <w:rsid w:val="006B37C6"/>
    <w:rsid w:val="006B3942"/>
    <w:rsid w:val="006B4430"/>
    <w:rsid w:val="006B4D52"/>
    <w:rsid w:val="006B52E1"/>
    <w:rsid w:val="006B532F"/>
    <w:rsid w:val="006B5AB3"/>
    <w:rsid w:val="006B5EC0"/>
    <w:rsid w:val="006B60ED"/>
    <w:rsid w:val="006B6413"/>
    <w:rsid w:val="006B6794"/>
    <w:rsid w:val="006B697C"/>
    <w:rsid w:val="006B727D"/>
    <w:rsid w:val="006B747E"/>
    <w:rsid w:val="006B78FE"/>
    <w:rsid w:val="006C012D"/>
    <w:rsid w:val="006C0BDD"/>
    <w:rsid w:val="006C0DAE"/>
    <w:rsid w:val="006C1A80"/>
    <w:rsid w:val="006C20A3"/>
    <w:rsid w:val="006C2173"/>
    <w:rsid w:val="006C22D6"/>
    <w:rsid w:val="006C289D"/>
    <w:rsid w:val="006C2C78"/>
    <w:rsid w:val="006C3031"/>
    <w:rsid w:val="006C3783"/>
    <w:rsid w:val="006C37FC"/>
    <w:rsid w:val="006C38F5"/>
    <w:rsid w:val="006C404A"/>
    <w:rsid w:val="006C41D0"/>
    <w:rsid w:val="006C4989"/>
    <w:rsid w:val="006C4E33"/>
    <w:rsid w:val="006C5023"/>
    <w:rsid w:val="006C5298"/>
    <w:rsid w:val="006C529C"/>
    <w:rsid w:val="006C5433"/>
    <w:rsid w:val="006C5A6C"/>
    <w:rsid w:val="006C5D4F"/>
    <w:rsid w:val="006C6419"/>
    <w:rsid w:val="006C6B16"/>
    <w:rsid w:val="006C7132"/>
    <w:rsid w:val="006C7CF8"/>
    <w:rsid w:val="006C7CFC"/>
    <w:rsid w:val="006D009D"/>
    <w:rsid w:val="006D00D6"/>
    <w:rsid w:val="006D18E2"/>
    <w:rsid w:val="006D1931"/>
    <w:rsid w:val="006D1A8F"/>
    <w:rsid w:val="006D1D49"/>
    <w:rsid w:val="006D311B"/>
    <w:rsid w:val="006D3610"/>
    <w:rsid w:val="006D3859"/>
    <w:rsid w:val="006D4321"/>
    <w:rsid w:val="006D4C4C"/>
    <w:rsid w:val="006D50BF"/>
    <w:rsid w:val="006D52B4"/>
    <w:rsid w:val="006D58EC"/>
    <w:rsid w:val="006D5EB0"/>
    <w:rsid w:val="006D5F8A"/>
    <w:rsid w:val="006D6248"/>
    <w:rsid w:val="006D6471"/>
    <w:rsid w:val="006D6BBB"/>
    <w:rsid w:val="006D7602"/>
    <w:rsid w:val="006D776A"/>
    <w:rsid w:val="006E0193"/>
    <w:rsid w:val="006E03C2"/>
    <w:rsid w:val="006E0DED"/>
    <w:rsid w:val="006E0F5A"/>
    <w:rsid w:val="006E1260"/>
    <w:rsid w:val="006E18AB"/>
    <w:rsid w:val="006E1B9F"/>
    <w:rsid w:val="006E1F2C"/>
    <w:rsid w:val="006E1F58"/>
    <w:rsid w:val="006E2604"/>
    <w:rsid w:val="006E2684"/>
    <w:rsid w:val="006E27F2"/>
    <w:rsid w:val="006E2A3A"/>
    <w:rsid w:val="006E31C3"/>
    <w:rsid w:val="006E32EE"/>
    <w:rsid w:val="006E35CB"/>
    <w:rsid w:val="006E4075"/>
    <w:rsid w:val="006E4C1A"/>
    <w:rsid w:val="006E59C8"/>
    <w:rsid w:val="006E5B5D"/>
    <w:rsid w:val="006E5EAD"/>
    <w:rsid w:val="006E6012"/>
    <w:rsid w:val="006E6478"/>
    <w:rsid w:val="006E7273"/>
    <w:rsid w:val="006E73EB"/>
    <w:rsid w:val="006E747F"/>
    <w:rsid w:val="006E78AF"/>
    <w:rsid w:val="006E7C9B"/>
    <w:rsid w:val="006F00DA"/>
    <w:rsid w:val="006F0862"/>
    <w:rsid w:val="006F0A7C"/>
    <w:rsid w:val="006F0B5F"/>
    <w:rsid w:val="006F0CB5"/>
    <w:rsid w:val="006F129C"/>
    <w:rsid w:val="006F155D"/>
    <w:rsid w:val="006F162D"/>
    <w:rsid w:val="006F20CB"/>
    <w:rsid w:val="006F2758"/>
    <w:rsid w:val="006F3066"/>
    <w:rsid w:val="006F3F86"/>
    <w:rsid w:val="006F3F9E"/>
    <w:rsid w:val="006F4A76"/>
    <w:rsid w:val="006F4E68"/>
    <w:rsid w:val="006F53E0"/>
    <w:rsid w:val="006F56B3"/>
    <w:rsid w:val="006F572F"/>
    <w:rsid w:val="006F5836"/>
    <w:rsid w:val="006F5B16"/>
    <w:rsid w:val="006F5BAB"/>
    <w:rsid w:val="006F5D68"/>
    <w:rsid w:val="006F61ED"/>
    <w:rsid w:val="006F642A"/>
    <w:rsid w:val="006F6FCD"/>
    <w:rsid w:val="006F7EAD"/>
    <w:rsid w:val="00700512"/>
    <w:rsid w:val="00700B7F"/>
    <w:rsid w:val="00700C6E"/>
    <w:rsid w:val="00700EDB"/>
    <w:rsid w:val="0070125A"/>
    <w:rsid w:val="007013BD"/>
    <w:rsid w:val="00702CD9"/>
    <w:rsid w:val="00703278"/>
    <w:rsid w:val="00703532"/>
    <w:rsid w:val="0070375B"/>
    <w:rsid w:val="0070495E"/>
    <w:rsid w:val="00704D56"/>
    <w:rsid w:val="00705203"/>
    <w:rsid w:val="007055B2"/>
    <w:rsid w:val="00705A51"/>
    <w:rsid w:val="00705E75"/>
    <w:rsid w:val="00705ED7"/>
    <w:rsid w:val="007077B3"/>
    <w:rsid w:val="00707D78"/>
    <w:rsid w:val="00710382"/>
    <w:rsid w:val="00710703"/>
    <w:rsid w:val="0071137A"/>
    <w:rsid w:val="00711580"/>
    <w:rsid w:val="00711772"/>
    <w:rsid w:val="00712381"/>
    <w:rsid w:val="0071256D"/>
    <w:rsid w:val="00712ADF"/>
    <w:rsid w:val="00712CF4"/>
    <w:rsid w:val="00713441"/>
    <w:rsid w:val="00713BEB"/>
    <w:rsid w:val="00713DBC"/>
    <w:rsid w:val="00713FF8"/>
    <w:rsid w:val="0071448D"/>
    <w:rsid w:val="0071489E"/>
    <w:rsid w:val="00714C21"/>
    <w:rsid w:val="007152FA"/>
    <w:rsid w:val="007153F5"/>
    <w:rsid w:val="00715B34"/>
    <w:rsid w:val="00716281"/>
    <w:rsid w:val="00716622"/>
    <w:rsid w:val="0071682D"/>
    <w:rsid w:val="00716B53"/>
    <w:rsid w:val="00716B97"/>
    <w:rsid w:val="00716BCC"/>
    <w:rsid w:val="00717A93"/>
    <w:rsid w:val="00717B4C"/>
    <w:rsid w:val="0072006D"/>
    <w:rsid w:val="00720093"/>
    <w:rsid w:val="00720257"/>
    <w:rsid w:val="00720727"/>
    <w:rsid w:val="00720CDD"/>
    <w:rsid w:val="00721059"/>
    <w:rsid w:val="00721223"/>
    <w:rsid w:val="0072129B"/>
    <w:rsid w:val="00721AA2"/>
    <w:rsid w:val="00721DEA"/>
    <w:rsid w:val="00723012"/>
    <w:rsid w:val="0072354B"/>
    <w:rsid w:val="0072377C"/>
    <w:rsid w:val="00723D98"/>
    <w:rsid w:val="007240B7"/>
    <w:rsid w:val="007241D2"/>
    <w:rsid w:val="0072447C"/>
    <w:rsid w:val="00724523"/>
    <w:rsid w:val="0072592B"/>
    <w:rsid w:val="007259C5"/>
    <w:rsid w:val="00725A78"/>
    <w:rsid w:val="00725B05"/>
    <w:rsid w:val="00725DD8"/>
    <w:rsid w:val="00726DA5"/>
    <w:rsid w:val="00726F31"/>
    <w:rsid w:val="00726FBF"/>
    <w:rsid w:val="0072720C"/>
    <w:rsid w:val="007277EF"/>
    <w:rsid w:val="00727D96"/>
    <w:rsid w:val="007307AA"/>
    <w:rsid w:val="00730B23"/>
    <w:rsid w:val="00730BA2"/>
    <w:rsid w:val="00730E96"/>
    <w:rsid w:val="00731B99"/>
    <w:rsid w:val="00732202"/>
    <w:rsid w:val="007324C3"/>
    <w:rsid w:val="007331D6"/>
    <w:rsid w:val="007338D0"/>
    <w:rsid w:val="00733D2A"/>
    <w:rsid w:val="00733E8F"/>
    <w:rsid w:val="007350B3"/>
    <w:rsid w:val="00735A1D"/>
    <w:rsid w:val="00736501"/>
    <w:rsid w:val="007365A6"/>
    <w:rsid w:val="00736A15"/>
    <w:rsid w:val="00736B79"/>
    <w:rsid w:val="00736D4A"/>
    <w:rsid w:val="00737715"/>
    <w:rsid w:val="00737731"/>
    <w:rsid w:val="007377A1"/>
    <w:rsid w:val="007377BD"/>
    <w:rsid w:val="00737A04"/>
    <w:rsid w:val="00737FCA"/>
    <w:rsid w:val="00740240"/>
    <w:rsid w:val="00741405"/>
    <w:rsid w:val="007418D9"/>
    <w:rsid w:val="007419CD"/>
    <w:rsid w:val="00741BB0"/>
    <w:rsid w:val="00741DED"/>
    <w:rsid w:val="00741E34"/>
    <w:rsid w:val="007435EE"/>
    <w:rsid w:val="00743B11"/>
    <w:rsid w:val="00743BD2"/>
    <w:rsid w:val="0074403A"/>
    <w:rsid w:val="007441A5"/>
    <w:rsid w:val="007445B3"/>
    <w:rsid w:val="007445B5"/>
    <w:rsid w:val="007450B3"/>
    <w:rsid w:val="00745944"/>
    <w:rsid w:val="00745D3C"/>
    <w:rsid w:val="00746B0F"/>
    <w:rsid w:val="00746B22"/>
    <w:rsid w:val="00746BDC"/>
    <w:rsid w:val="00746DD9"/>
    <w:rsid w:val="00746F39"/>
    <w:rsid w:val="00746F48"/>
    <w:rsid w:val="007472AC"/>
    <w:rsid w:val="00747647"/>
    <w:rsid w:val="007478AB"/>
    <w:rsid w:val="00747939"/>
    <w:rsid w:val="00747961"/>
    <w:rsid w:val="00747D48"/>
    <w:rsid w:val="00747E15"/>
    <w:rsid w:val="00747F10"/>
    <w:rsid w:val="00750B7D"/>
    <w:rsid w:val="00750C39"/>
    <w:rsid w:val="00750C69"/>
    <w:rsid w:val="00750F40"/>
    <w:rsid w:val="00751048"/>
    <w:rsid w:val="007512C3"/>
    <w:rsid w:val="00752240"/>
    <w:rsid w:val="0075252F"/>
    <w:rsid w:val="0075299A"/>
    <w:rsid w:val="0075413D"/>
    <w:rsid w:val="00754A8A"/>
    <w:rsid w:val="00754E51"/>
    <w:rsid w:val="00754EDC"/>
    <w:rsid w:val="00755A82"/>
    <w:rsid w:val="007572E3"/>
    <w:rsid w:val="0075792C"/>
    <w:rsid w:val="00757D04"/>
    <w:rsid w:val="00757DDB"/>
    <w:rsid w:val="00760FAD"/>
    <w:rsid w:val="0076117A"/>
    <w:rsid w:val="00761BEF"/>
    <w:rsid w:val="00762257"/>
    <w:rsid w:val="007622AD"/>
    <w:rsid w:val="00762844"/>
    <w:rsid w:val="00762F6E"/>
    <w:rsid w:val="007630BC"/>
    <w:rsid w:val="007636DF"/>
    <w:rsid w:val="00763C1B"/>
    <w:rsid w:val="00763C55"/>
    <w:rsid w:val="00764BD7"/>
    <w:rsid w:val="00764CB5"/>
    <w:rsid w:val="0076556F"/>
    <w:rsid w:val="00765870"/>
    <w:rsid w:val="007659E7"/>
    <w:rsid w:val="00765D52"/>
    <w:rsid w:val="00765E76"/>
    <w:rsid w:val="00766319"/>
    <w:rsid w:val="007665B1"/>
    <w:rsid w:val="00766615"/>
    <w:rsid w:val="00766D74"/>
    <w:rsid w:val="00766DDE"/>
    <w:rsid w:val="00767275"/>
    <w:rsid w:val="007672D1"/>
    <w:rsid w:val="00767330"/>
    <w:rsid w:val="00767484"/>
    <w:rsid w:val="00770727"/>
    <w:rsid w:val="00770899"/>
    <w:rsid w:val="00771574"/>
    <w:rsid w:val="00771776"/>
    <w:rsid w:val="007717CF"/>
    <w:rsid w:val="007719F7"/>
    <w:rsid w:val="007719F8"/>
    <w:rsid w:val="0077288C"/>
    <w:rsid w:val="0077298B"/>
    <w:rsid w:val="00773267"/>
    <w:rsid w:val="00773F1A"/>
    <w:rsid w:val="00774120"/>
    <w:rsid w:val="007743AB"/>
    <w:rsid w:val="00774488"/>
    <w:rsid w:val="0077493F"/>
    <w:rsid w:val="00774B23"/>
    <w:rsid w:val="00774B8D"/>
    <w:rsid w:val="00775BCD"/>
    <w:rsid w:val="00776D9A"/>
    <w:rsid w:val="00776F9B"/>
    <w:rsid w:val="007770AE"/>
    <w:rsid w:val="00777574"/>
    <w:rsid w:val="007776F8"/>
    <w:rsid w:val="00777C9F"/>
    <w:rsid w:val="00777CC8"/>
    <w:rsid w:val="00777DB0"/>
    <w:rsid w:val="007808CA"/>
    <w:rsid w:val="00780945"/>
    <w:rsid w:val="0078172D"/>
    <w:rsid w:val="00781D61"/>
    <w:rsid w:val="00781D76"/>
    <w:rsid w:val="007822CD"/>
    <w:rsid w:val="007827C1"/>
    <w:rsid w:val="00783630"/>
    <w:rsid w:val="007836EA"/>
    <w:rsid w:val="00783A30"/>
    <w:rsid w:val="0078408E"/>
    <w:rsid w:val="00784694"/>
    <w:rsid w:val="00784E10"/>
    <w:rsid w:val="00785D80"/>
    <w:rsid w:val="00786187"/>
    <w:rsid w:val="0078678C"/>
    <w:rsid w:val="00786BB7"/>
    <w:rsid w:val="00786F41"/>
    <w:rsid w:val="0078704C"/>
    <w:rsid w:val="00787175"/>
    <w:rsid w:val="007873C9"/>
    <w:rsid w:val="00787535"/>
    <w:rsid w:val="007903C0"/>
    <w:rsid w:val="0079059F"/>
    <w:rsid w:val="00790C92"/>
    <w:rsid w:val="00790F4F"/>
    <w:rsid w:val="007910FC"/>
    <w:rsid w:val="007913E6"/>
    <w:rsid w:val="00791C8B"/>
    <w:rsid w:val="00791E00"/>
    <w:rsid w:val="007920BE"/>
    <w:rsid w:val="007925D8"/>
    <w:rsid w:val="00792F46"/>
    <w:rsid w:val="007938AB"/>
    <w:rsid w:val="00793969"/>
    <w:rsid w:val="00793A83"/>
    <w:rsid w:val="00795901"/>
    <w:rsid w:val="00795F6C"/>
    <w:rsid w:val="007975D2"/>
    <w:rsid w:val="007A05FA"/>
    <w:rsid w:val="007A0A1B"/>
    <w:rsid w:val="007A0B0F"/>
    <w:rsid w:val="007A0DC0"/>
    <w:rsid w:val="007A0F35"/>
    <w:rsid w:val="007A1370"/>
    <w:rsid w:val="007A1397"/>
    <w:rsid w:val="007A1574"/>
    <w:rsid w:val="007A2396"/>
    <w:rsid w:val="007A2456"/>
    <w:rsid w:val="007A2A80"/>
    <w:rsid w:val="007A2B41"/>
    <w:rsid w:val="007A3D0B"/>
    <w:rsid w:val="007A43AB"/>
    <w:rsid w:val="007A5EC6"/>
    <w:rsid w:val="007A5F9E"/>
    <w:rsid w:val="007A63CE"/>
    <w:rsid w:val="007A654C"/>
    <w:rsid w:val="007A6760"/>
    <w:rsid w:val="007A6B62"/>
    <w:rsid w:val="007A7EC9"/>
    <w:rsid w:val="007A7F41"/>
    <w:rsid w:val="007B05C2"/>
    <w:rsid w:val="007B11B1"/>
    <w:rsid w:val="007B18DA"/>
    <w:rsid w:val="007B1D3C"/>
    <w:rsid w:val="007B1FFE"/>
    <w:rsid w:val="007B2A26"/>
    <w:rsid w:val="007B32FE"/>
    <w:rsid w:val="007B34D4"/>
    <w:rsid w:val="007B3AC2"/>
    <w:rsid w:val="007B3D36"/>
    <w:rsid w:val="007B44E3"/>
    <w:rsid w:val="007B4DCB"/>
    <w:rsid w:val="007B565F"/>
    <w:rsid w:val="007B56FB"/>
    <w:rsid w:val="007B6000"/>
    <w:rsid w:val="007B65A7"/>
    <w:rsid w:val="007B674B"/>
    <w:rsid w:val="007B68D6"/>
    <w:rsid w:val="007B6D9D"/>
    <w:rsid w:val="007B7303"/>
    <w:rsid w:val="007B7EDD"/>
    <w:rsid w:val="007C015C"/>
    <w:rsid w:val="007C07AD"/>
    <w:rsid w:val="007C0A34"/>
    <w:rsid w:val="007C0C3B"/>
    <w:rsid w:val="007C162A"/>
    <w:rsid w:val="007C1745"/>
    <w:rsid w:val="007C1FE6"/>
    <w:rsid w:val="007C212F"/>
    <w:rsid w:val="007C2139"/>
    <w:rsid w:val="007C2174"/>
    <w:rsid w:val="007C247F"/>
    <w:rsid w:val="007C2561"/>
    <w:rsid w:val="007C25B6"/>
    <w:rsid w:val="007C3161"/>
    <w:rsid w:val="007C3490"/>
    <w:rsid w:val="007C399B"/>
    <w:rsid w:val="007C3AF4"/>
    <w:rsid w:val="007C484B"/>
    <w:rsid w:val="007C4F87"/>
    <w:rsid w:val="007C5908"/>
    <w:rsid w:val="007C595C"/>
    <w:rsid w:val="007C6291"/>
    <w:rsid w:val="007C6B3D"/>
    <w:rsid w:val="007C6D66"/>
    <w:rsid w:val="007C75B8"/>
    <w:rsid w:val="007C7754"/>
    <w:rsid w:val="007C7899"/>
    <w:rsid w:val="007C79D3"/>
    <w:rsid w:val="007D0B0D"/>
    <w:rsid w:val="007D12DA"/>
    <w:rsid w:val="007D1522"/>
    <w:rsid w:val="007D1B77"/>
    <w:rsid w:val="007D234D"/>
    <w:rsid w:val="007D263F"/>
    <w:rsid w:val="007D2D0F"/>
    <w:rsid w:val="007D2EF7"/>
    <w:rsid w:val="007D33E6"/>
    <w:rsid w:val="007D3936"/>
    <w:rsid w:val="007D49E5"/>
    <w:rsid w:val="007D4EEA"/>
    <w:rsid w:val="007D4EF9"/>
    <w:rsid w:val="007D5D3C"/>
    <w:rsid w:val="007D5F79"/>
    <w:rsid w:val="007D6751"/>
    <w:rsid w:val="007D76FB"/>
    <w:rsid w:val="007D778F"/>
    <w:rsid w:val="007E05EA"/>
    <w:rsid w:val="007E1327"/>
    <w:rsid w:val="007E1B51"/>
    <w:rsid w:val="007E1CE9"/>
    <w:rsid w:val="007E2502"/>
    <w:rsid w:val="007E278A"/>
    <w:rsid w:val="007E2956"/>
    <w:rsid w:val="007E2E31"/>
    <w:rsid w:val="007E2E49"/>
    <w:rsid w:val="007E2F27"/>
    <w:rsid w:val="007E32B3"/>
    <w:rsid w:val="007E344D"/>
    <w:rsid w:val="007E404F"/>
    <w:rsid w:val="007E47A1"/>
    <w:rsid w:val="007E5C71"/>
    <w:rsid w:val="007E5D9E"/>
    <w:rsid w:val="007E5F51"/>
    <w:rsid w:val="007E62E6"/>
    <w:rsid w:val="007E6467"/>
    <w:rsid w:val="007E6478"/>
    <w:rsid w:val="007E6496"/>
    <w:rsid w:val="007E66ED"/>
    <w:rsid w:val="007E7172"/>
    <w:rsid w:val="007E7811"/>
    <w:rsid w:val="007F0006"/>
    <w:rsid w:val="007F0717"/>
    <w:rsid w:val="007F089D"/>
    <w:rsid w:val="007F0A85"/>
    <w:rsid w:val="007F0B11"/>
    <w:rsid w:val="007F0C16"/>
    <w:rsid w:val="007F0F3A"/>
    <w:rsid w:val="007F1082"/>
    <w:rsid w:val="007F182B"/>
    <w:rsid w:val="007F2A72"/>
    <w:rsid w:val="007F3B94"/>
    <w:rsid w:val="007F3D4D"/>
    <w:rsid w:val="007F45B6"/>
    <w:rsid w:val="007F4C6E"/>
    <w:rsid w:val="007F4E8D"/>
    <w:rsid w:val="007F5C54"/>
    <w:rsid w:val="007F5F5C"/>
    <w:rsid w:val="007F62A4"/>
    <w:rsid w:val="007F6335"/>
    <w:rsid w:val="007F66C8"/>
    <w:rsid w:val="007F6A76"/>
    <w:rsid w:val="007F6C6A"/>
    <w:rsid w:val="007F733A"/>
    <w:rsid w:val="007F73C4"/>
    <w:rsid w:val="00800012"/>
    <w:rsid w:val="00800C60"/>
    <w:rsid w:val="00800F8E"/>
    <w:rsid w:val="00801413"/>
    <w:rsid w:val="00801869"/>
    <w:rsid w:val="00801AF2"/>
    <w:rsid w:val="00801BB1"/>
    <w:rsid w:val="00801CFF"/>
    <w:rsid w:val="00801F5E"/>
    <w:rsid w:val="0080240A"/>
    <w:rsid w:val="00802429"/>
    <w:rsid w:val="00802AE7"/>
    <w:rsid w:val="00802C65"/>
    <w:rsid w:val="008030B5"/>
    <w:rsid w:val="00803522"/>
    <w:rsid w:val="00803829"/>
    <w:rsid w:val="00803958"/>
    <w:rsid w:val="00803EDC"/>
    <w:rsid w:val="008047EC"/>
    <w:rsid w:val="00804931"/>
    <w:rsid w:val="00804D2B"/>
    <w:rsid w:val="00804E0C"/>
    <w:rsid w:val="00805525"/>
    <w:rsid w:val="00805626"/>
    <w:rsid w:val="00805686"/>
    <w:rsid w:val="00805706"/>
    <w:rsid w:val="008057D4"/>
    <w:rsid w:val="0080667B"/>
    <w:rsid w:val="0080672A"/>
    <w:rsid w:val="00806759"/>
    <w:rsid w:val="008067CF"/>
    <w:rsid w:val="00806820"/>
    <w:rsid w:val="00806BCA"/>
    <w:rsid w:val="00806BED"/>
    <w:rsid w:val="00806D0E"/>
    <w:rsid w:val="00806E93"/>
    <w:rsid w:val="008070F0"/>
    <w:rsid w:val="008101A2"/>
    <w:rsid w:val="00810346"/>
    <w:rsid w:val="00810A93"/>
    <w:rsid w:val="00810F46"/>
    <w:rsid w:val="00811583"/>
    <w:rsid w:val="00811AB8"/>
    <w:rsid w:val="00811BFE"/>
    <w:rsid w:val="008131CE"/>
    <w:rsid w:val="008133F2"/>
    <w:rsid w:val="008134CF"/>
    <w:rsid w:val="00813618"/>
    <w:rsid w:val="00813E95"/>
    <w:rsid w:val="00813F2F"/>
    <w:rsid w:val="00814476"/>
    <w:rsid w:val="008144CE"/>
    <w:rsid w:val="0081484D"/>
    <w:rsid w:val="00814A05"/>
    <w:rsid w:val="00814B09"/>
    <w:rsid w:val="00814D9E"/>
    <w:rsid w:val="00814E55"/>
    <w:rsid w:val="00814F1A"/>
    <w:rsid w:val="0081567F"/>
    <w:rsid w:val="00815684"/>
    <w:rsid w:val="0081589C"/>
    <w:rsid w:val="00816655"/>
    <w:rsid w:val="00816D2B"/>
    <w:rsid w:val="00816E18"/>
    <w:rsid w:val="00817BD4"/>
    <w:rsid w:val="00817F2F"/>
    <w:rsid w:val="00820587"/>
    <w:rsid w:val="008205F8"/>
    <w:rsid w:val="00821808"/>
    <w:rsid w:val="008223BA"/>
    <w:rsid w:val="00822702"/>
    <w:rsid w:val="00822E36"/>
    <w:rsid w:val="00823264"/>
    <w:rsid w:val="00823BCA"/>
    <w:rsid w:val="0082422F"/>
    <w:rsid w:val="0082469E"/>
    <w:rsid w:val="0082490E"/>
    <w:rsid w:val="00824AE4"/>
    <w:rsid w:val="00825191"/>
    <w:rsid w:val="00825754"/>
    <w:rsid w:val="00825A7F"/>
    <w:rsid w:val="00825E53"/>
    <w:rsid w:val="008260CE"/>
    <w:rsid w:val="00826807"/>
    <w:rsid w:val="00827F66"/>
    <w:rsid w:val="0083049C"/>
    <w:rsid w:val="00830787"/>
    <w:rsid w:val="00830915"/>
    <w:rsid w:val="008310CF"/>
    <w:rsid w:val="008313C0"/>
    <w:rsid w:val="00831CAA"/>
    <w:rsid w:val="00831EDD"/>
    <w:rsid w:val="00832291"/>
    <w:rsid w:val="00833B4B"/>
    <w:rsid w:val="00834139"/>
    <w:rsid w:val="0083424A"/>
    <w:rsid w:val="0083506B"/>
    <w:rsid w:val="008353BC"/>
    <w:rsid w:val="008356FC"/>
    <w:rsid w:val="00835707"/>
    <w:rsid w:val="0083597D"/>
    <w:rsid w:val="00835CAD"/>
    <w:rsid w:val="00836093"/>
    <w:rsid w:val="00836268"/>
    <w:rsid w:val="00836C47"/>
    <w:rsid w:val="00836D8E"/>
    <w:rsid w:val="00840DE8"/>
    <w:rsid w:val="00840F5D"/>
    <w:rsid w:val="008418C9"/>
    <w:rsid w:val="00841A4B"/>
    <w:rsid w:val="00841BAD"/>
    <w:rsid w:val="00841E7F"/>
    <w:rsid w:val="00841EAD"/>
    <w:rsid w:val="0084205D"/>
    <w:rsid w:val="008425FB"/>
    <w:rsid w:val="008426F8"/>
    <w:rsid w:val="008429C5"/>
    <w:rsid w:val="00842CF8"/>
    <w:rsid w:val="008435EA"/>
    <w:rsid w:val="00843AD9"/>
    <w:rsid w:val="00843E9E"/>
    <w:rsid w:val="008452A6"/>
    <w:rsid w:val="008457E9"/>
    <w:rsid w:val="008458D0"/>
    <w:rsid w:val="00845A7B"/>
    <w:rsid w:val="00845C06"/>
    <w:rsid w:val="008462E7"/>
    <w:rsid w:val="008463B8"/>
    <w:rsid w:val="00846E5B"/>
    <w:rsid w:val="00846F96"/>
    <w:rsid w:val="008471C1"/>
    <w:rsid w:val="008476EE"/>
    <w:rsid w:val="00847AFB"/>
    <w:rsid w:val="008502C3"/>
    <w:rsid w:val="0085043D"/>
    <w:rsid w:val="00850659"/>
    <w:rsid w:val="00850BD1"/>
    <w:rsid w:val="008516EC"/>
    <w:rsid w:val="00851995"/>
    <w:rsid w:val="00851AE4"/>
    <w:rsid w:val="00852644"/>
    <w:rsid w:val="008526AB"/>
    <w:rsid w:val="0085342D"/>
    <w:rsid w:val="00853736"/>
    <w:rsid w:val="00853845"/>
    <w:rsid w:val="00853E86"/>
    <w:rsid w:val="008541B9"/>
    <w:rsid w:val="008548F8"/>
    <w:rsid w:val="00854F21"/>
    <w:rsid w:val="0085548A"/>
    <w:rsid w:val="00855B8B"/>
    <w:rsid w:val="00855ED4"/>
    <w:rsid w:val="008561A2"/>
    <w:rsid w:val="0085635E"/>
    <w:rsid w:val="00856FC6"/>
    <w:rsid w:val="00857A72"/>
    <w:rsid w:val="008608A1"/>
    <w:rsid w:val="00860ADB"/>
    <w:rsid w:val="00860B35"/>
    <w:rsid w:val="00861322"/>
    <w:rsid w:val="00861C65"/>
    <w:rsid w:val="0086241B"/>
    <w:rsid w:val="0086258B"/>
    <w:rsid w:val="00862592"/>
    <w:rsid w:val="00862875"/>
    <w:rsid w:val="00862957"/>
    <w:rsid w:val="008629E6"/>
    <w:rsid w:val="00862BA2"/>
    <w:rsid w:val="00862D2D"/>
    <w:rsid w:val="0086344D"/>
    <w:rsid w:val="00863880"/>
    <w:rsid w:val="00864AAA"/>
    <w:rsid w:val="00865583"/>
    <w:rsid w:val="00866101"/>
    <w:rsid w:val="0086643C"/>
    <w:rsid w:val="0086671E"/>
    <w:rsid w:val="00866A09"/>
    <w:rsid w:val="00866AEA"/>
    <w:rsid w:val="00866BD7"/>
    <w:rsid w:val="0086793D"/>
    <w:rsid w:val="0086796F"/>
    <w:rsid w:val="00867B43"/>
    <w:rsid w:val="00867B88"/>
    <w:rsid w:val="00867EB9"/>
    <w:rsid w:val="008700EE"/>
    <w:rsid w:val="0087096C"/>
    <w:rsid w:val="00870D82"/>
    <w:rsid w:val="0087199A"/>
    <w:rsid w:val="00872105"/>
    <w:rsid w:val="00872E4D"/>
    <w:rsid w:val="008741B1"/>
    <w:rsid w:val="008742C9"/>
    <w:rsid w:val="00874D8E"/>
    <w:rsid w:val="00875462"/>
    <w:rsid w:val="00875483"/>
    <w:rsid w:val="0087564A"/>
    <w:rsid w:val="00875A78"/>
    <w:rsid w:val="008760C3"/>
    <w:rsid w:val="00876A83"/>
    <w:rsid w:val="008779CC"/>
    <w:rsid w:val="00877E59"/>
    <w:rsid w:val="0088035E"/>
    <w:rsid w:val="0088116D"/>
    <w:rsid w:val="008815F6"/>
    <w:rsid w:val="0088170D"/>
    <w:rsid w:val="008818E3"/>
    <w:rsid w:val="00881944"/>
    <w:rsid w:val="00882F8F"/>
    <w:rsid w:val="00883298"/>
    <w:rsid w:val="00883C95"/>
    <w:rsid w:val="00883F0D"/>
    <w:rsid w:val="00884054"/>
    <w:rsid w:val="008842AE"/>
    <w:rsid w:val="00884F36"/>
    <w:rsid w:val="00885219"/>
    <w:rsid w:val="00885B84"/>
    <w:rsid w:val="0088655D"/>
    <w:rsid w:val="00886916"/>
    <w:rsid w:val="00886A6A"/>
    <w:rsid w:val="00886C5A"/>
    <w:rsid w:val="00886E7B"/>
    <w:rsid w:val="008873C7"/>
    <w:rsid w:val="0088770A"/>
    <w:rsid w:val="00887AD6"/>
    <w:rsid w:val="00887B42"/>
    <w:rsid w:val="00887C8A"/>
    <w:rsid w:val="00887EFF"/>
    <w:rsid w:val="00890F0F"/>
    <w:rsid w:val="008917ED"/>
    <w:rsid w:val="00891F95"/>
    <w:rsid w:val="00892504"/>
    <w:rsid w:val="008928AD"/>
    <w:rsid w:val="00892D4A"/>
    <w:rsid w:val="00892E8B"/>
    <w:rsid w:val="00893030"/>
    <w:rsid w:val="0089307B"/>
    <w:rsid w:val="0089326E"/>
    <w:rsid w:val="0089375D"/>
    <w:rsid w:val="008937FB"/>
    <w:rsid w:val="00893DC0"/>
    <w:rsid w:val="00894163"/>
    <w:rsid w:val="0089490D"/>
    <w:rsid w:val="00894B23"/>
    <w:rsid w:val="0089522F"/>
    <w:rsid w:val="008954DC"/>
    <w:rsid w:val="008957B5"/>
    <w:rsid w:val="008958C5"/>
    <w:rsid w:val="00895FCB"/>
    <w:rsid w:val="00896C3C"/>
    <w:rsid w:val="00897022"/>
    <w:rsid w:val="0089727D"/>
    <w:rsid w:val="0089760E"/>
    <w:rsid w:val="008A00F6"/>
    <w:rsid w:val="008A02D3"/>
    <w:rsid w:val="008A069F"/>
    <w:rsid w:val="008A0821"/>
    <w:rsid w:val="008A092C"/>
    <w:rsid w:val="008A0A81"/>
    <w:rsid w:val="008A0CD8"/>
    <w:rsid w:val="008A115D"/>
    <w:rsid w:val="008A1203"/>
    <w:rsid w:val="008A1502"/>
    <w:rsid w:val="008A1668"/>
    <w:rsid w:val="008A2806"/>
    <w:rsid w:val="008A290B"/>
    <w:rsid w:val="008A372D"/>
    <w:rsid w:val="008A3789"/>
    <w:rsid w:val="008A4162"/>
    <w:rsid w:val="008A492A"/>
    <w:rsid w:val="008A5020"/>
    <w:rsid w:val="008A5266"/>
    <w:rsid w:val="008A53BB"/>
    <w:rsid w:val="008A557E"/>
    <w:rsid w:val="008A557F"/>
    <w:rsid w:val="008A5AFA"/>
    <w:rsid w:val="008A5B51"/>
    <w:rsid w:val="008A5BEC"/>
    <w:rsid w:val="008A5EBF"/>
    <w:rsid w:val="008A61EB"/>
    <w:rsid w:val="008A63B9"/>
    <w:rsid w:val="008A6602"/>
    <w:rsid w:val="008A6996"/>
    <w:rsid w:val="008A6A68"/>
    <w:rsid w:val="008A6B0F"/>
    <w:rsid w:val="008A78B4"/>
    <w:rsid w:val="008B014F"/>
    <w:rsid w:val="008B0F00"/>
    <w:rsid w:val="008B1207"/>
    <w:rsid w:val="008B1307"/>
    <w:rsid w:val="008B2561"/>
    <w:rsid w:val="008B26AD"/>
    <w:rsid w:val="008B32B0"/>
    <w:rsid w:val="008B36CC"/>
    <w:rsid w:val="008B3C86"/>
    <w:rsid w:val="008B54EB"/>
    <w:rsid w:val="008B5CA9"/>
    <w:rsid w:val="008B5FBD"/>
    <w:rsid w:val="008B6063"/>
    <w:rsid w:val="008B6BF5"/>
    <w:rsid w:val="008B6CC7"/>
    <w:rsid w:val="008B6D59"/>
    <w:rsid w:val="008B75EB"/>
    <w:rsid w:val="008B7DCA"/>
    <w:rsid w:val="008C01CD"/>
    <w:rsid w:val="008C0608"/>
    <w:rsid w:val="008C12BE"/>
    <w:rsid w:val="008C18AC"/>
    <w:rsid w:val="008C19CC"/>
    <w:rsid w:val="008C19D5"/>
    <w:rsid w:val="008C1AB6"/>
    <w:rsid w:val="008C1B89"/>
    <w:rsid w:val="008C260B"/>
    <w:rsid w:val="008C31FC"/>
    <w:rsid w:val="008C373D"/>
    <w:rsid w:val="008C399D"/>
    <w:rsid w:val="008C4517"/>
    <w:rsid w:val="008C661E"/>
    <w:rsid w:val="008C691D"/>
    <w:rsid w:val="008C6A91"/>
    <w:rsid w:val="008C7635"/>
    <w:rsid w:val="008C7A44"/>
    <w:rsid w:val="008C7ACA"/>
    <w:rsid w:val="008C7EDA"/>
    <w:rsid w:val="008D0029"/>
    <w:rsid w:val="008D0590"/>
    <w:rsid w:val="008D0DFE"/>
    <w:rsid w:val="008D107A"/>
    <w:rsid w:val="008D1429"/>
    <w:rsid w:val="008D161E"/>
    <w:rsid w:val="008D16B9"/>
    <w:rsid w:val="008D2117"/>
    <w:rsid w:val="008D22A6"/>
    <w:rsid w:val="008D2366"/>
    <w:rsid w:val="008D2929"/>
    <w:rsid w:val="008D2BC9"/>
    <w:rsid w:val="008D2BD5"/>
    <w:rsid w:val="008D2DAF"/>
    <w:rsid w:val="008D31D0"/>
    <w:rsid w:val="008D3294"/>
    <w:rsid w:val="008D32FC"/>
    <w:rsid w:val="008D3CAA"/>
    <w:rsid w:val="008D469B"/>
    <w:rsid w:val="008D48D6"/>
    <w:rsid w:val="008D4C8C"/>
    <w:rsid w:val="008D4E03"/>
    <w:rsid w:val="008D54AE"/>
    <w:rsid w:val="008D55FA"/>
    <w:rsid w:val="008D5636"/>
    <w:rsid w:val="008D5BE1"/>
    <w:rsid w:val="008D6B95"/>
    <w:rsid w:val="008D6E44"/>
    <w:rsid w:val="008D7730"/>
    <w:rsid w:val="008D78A9"/>
    <w:rsid w:val="008D7A51"/>
    <w:rsid w:val="008E0134"/>
    <w:rsid w:val="008E0762"/>
    <w:rsid w:val="008E1173"/>
    <w:rsid w:val="008E189B"/>
    <w:rsid w:val="008E1EF4"/>
    <w:rsid w:val="008E1F13"/>
    <w:rsid w:val="008E2205"/>
    <w:rsid w:val="008E3B23"/>
    <w:rsid w:val="008E4080"/>
    <w:rsid w:val="008E4622"/>
    <w:rsid w:val="008E48E7"/>
    <w:rsid w:val="008E4EC6"/>
    <w:rsid w:val="008E505B"/>
    <w:rsid w:val="008E526E"/>
    <w:rsid w:val="008E5AF8"/>
    <w:rsid w:val="008E5BAE"/>
    <w:rsid w:val="008E5C24"/>
    <w:rsid w:val="008E6644"/>
    <w:rsid w:val="008E67A5"/>
    <w:rsid w:val="008E6873"/>
    <w:rsid w:val="008E6F4D"/>
    <w:rsid w:val="008E77FD"/>
    <w:rsid w:val="008E78B7"/>
    <w:rsid w:val="008F0045"/>
    <w:rsid w:val="008F00D1"/>
    <w:rsid w:val="008F03AD"/>
    <w:rsid w:val="008F03FF"/>
    <w:rsid w:val="008F0568"/>
    <w:rsid w:val="008F06D9"/>
    <w:rsid w:val="008F0860"/>
    <w:rsid w:val="008F088F"/>
    <w:rsid w:val="008F0B1F"/>
    <w:rsid w:val="008F318D"/>
    <w:rsid w:val="008F3303"/>
    <w:rsid w:val="008F3394"/>
    <w:rsid w:val="008F3966"/>
    <w:rsid w:val="008F3994"/>
    <w:rsid w:val="008F39EC"/>
    <w:rsid w:val="008F4087"/>
    <w:rsid w:val="008F4583"/>
    <w:rsid w:val="008F463A"/>
    <w:rsid w:val="008F47A1"/>
    <w:rsid w:val="008F49D5"/>
    <w:rsid w:val="008F4F5B"/>
    <w:rsid w:val="008F4F6E"/>
    <w:rsid w:val="008F59BE"/>
    <w:rsid w:val="008F61E2"/>
    <w:rsid w:val="008F6C60"/>
    <w:rsid w:val="008F70B4"/>
    <w:rsid w:val="008F74C7"/>
    <w:rsid w:val="008F7636"/>
    <w:rsid w:val="008F79BD"/>
    <w:rsid w:val="008F79E7"/>
    <w:rsid w:val="008F7E7B"/>
    <w:rsid w:val="008F7EA1"/>
    <w:rsid w:val="00900B6F"/>
    <w:rsid w:val="00900B75"/>
    <w:rsid w:val="00902111"/>
    <w:rsid w:val="00902420"/>
    <w:rsid w:val="0090243F"/>
    <w:rsid w:val="0090288F"/>
    <w:rsid w:val="00902A4E"/>
    <w:rsid w:val="00902BDE"/>
    <w:rsid w:val="00902CE7"/>
    <w:rsid w:val="009030EF"/>
    <w:rsid w:val="00903539"/>
    <w:rsid w:val="00903712"/>
    <w:rsid w:val="00903979"/>
    <w:rsid w:val="00903DEC"/>
    <w:rsid w:val="00903F49"/>
    <w:rsid w:val="0090494A"/>
    <w:rsid w:val="00904A60"/>
    <w:rsid w:val="00904B99"/>
    <w:rsid w:val="00904E7E"/>
    <w:rsid w:val="0090524D"/>
    <w:rsid w:val="00905F88"/>
    <w:rsid w:val="0090602E"/>
    <w:rsid w:val="009060E8"/>
    <w:rsid w:val="009063E5"/>
    <w:rsid w:val="009065AF"/>
    <w:rsid w:val="009068C0"/>
    <w:rsid w:val="0090722F"/>
    <w:rsid w:val="00907E8A"/>
    <w:rsid w:val="00910811"/>
    <w:rsid w:val="0091097D"/>
    <w:rsid w:val="00910A03"/>
    <w:rsid w:val="00911304"/>
    <w:rsid w:val="00911BA5"/>
    <w:rsid w:val="00911EDD"/>
    <w:rsid w:val="00912672"/>
    <w:rsid w:val="009139EF"/>
    <w:rsid w:val="00914048"/>
    <w:rsid w:val="00914A73"/>
    <w:rsid w:val="00914B1D"/>
    <w:rsid w:val="00914DFB"/>
    <w:rsid w:val="00914E16"/>
    <w:rsid w:val="009156A2"/>
    <w:rsid w:val="00915740"/>
    <w:rsid w:val="00915D3B"/>
    <w:rsid w:val="00916782"/>
    <w:rsid w:val="00917A1F"/>
    <w:rsid w:val="00917AF2"/>
    <w:rsid w:val="00917C1F"/>
    <w:rsid w:val="00917EC4"/>
    <w:rsid w:val="00920483"/>
    <w:rsid w:val="00920B3D"/>
    <w:rsid w:val="00920B83"/>
    <w:rsid w:val="00920F4B"/>
    <w:rsid w:val="009210B4"/>
    <w:rsid w:val="009216A1"/>
    <w:rsid w:val="00921AE5"/>
    <w:rsid w:val="00921B37"/>
    <w:rsid w:val="00921FFE"/>
    <w:rsid w:val="009220FD"/>
    <w:rsid w:val="00922168"/>
    <w:rsid w:val="009224E4"/>
    <w:rsid w:val="009229FD"/>
    <w:rsid w:val="00923436"/>
    <w:rsid w:val="009239A4"/>
    <w:rsid w:val="00923AD5"/>
    <w:rsid w:val="00923E73"/>
    <w:rsid w:val="00923EB0"/>
    <w:rsid w:val="00923EEC"/>
    <w:rsid w:val="009248B5"/>
    <w:rsid w:val="00924948"/>
    <w:rsid w:val="009254D0"/>
    <w:rsid w:val="00925716"/>
    <w:rsid w:val="00925B29"/>
    <w:rsid w:val="00925CE8"/>
    <w:rsid w:val="00925E57"/>
    <w:rsid w:val="00925E65"/>
    <w:rsid w:val="00925FE3"/>
    <w:rsid w:val="0092626E"/>
    <w:rsid w:val="0092650A"/>
    <w:rsid w:val="00926A37"/>
    <w:rsid w:val="00926CE9"/>
    <w:rsid w:val="0092785E"/>
    <w:rsid w:val="00930BA6"/>
    <w:rsid w:val="00930F60"/>
    <w:rsid w:val="00931F43"/>
    <w:rsid w:val="00932EB2"/>
    <w:rsid w:val="0093369D"/>
    <w:rsid w:val="00933814"/>
    <w:rsid w:val="00933A34"/>
    <w:rsid w:val="00933E1B"/>
    <w:rsid w:val="00933EAC"/>
    <w:rsid w:val="009347DA"/>
    <w:rsid w:val="00934B10"/>
    <w:rsid w:val="00934BED"/>
    <w:rsid w:val="009350D9"/>
    <w:rsid w:val="00935515"/>
    <w:rsid w:val="00935F9D"/>
    <w:rsid w:val="00935FE4"/>
    <w:rsid w:val="009363AF"/>
    <w:rsid w:val="009365AB"/>
    <w:rsid w:val="00936A7A"/>
    <w:rsid w:val="0093762E"/>
    <w:rsid w:val="00937ABB"/>
    <w:rsid w:val="00937E00"/>
    <w:rsid w:val="00937E6C"/>
    <w:rsid w:val="009401A1"/>
    <w:rsid w:val="00940406"/>
    <w:rsid w:val="0094087D"/>
    <w:rsid w:val="00940CA4"/>
    <w:rsid w:val="00941103"/>
    <w:rsid w:val="00941B1E"/>
    <w:rsid w:val="00941B69"/>
    <w:rsid w:val="00941B99"/>
    <w:rsid w:val="00941F63"/>
    <w:rsid w:val="0094220D"/>
    <w:rsid w:val="0094240A"/>
    <w:rsid w:val="00942685"/>
    <w:rsid w:val="0094282B"/>
    <w:rsid w:val="00942F94"/>
    <w:rsid w:val="00943BBC"/>
    <w:rsid w:val="00943D03"/>
    <w:rsid w:val="00944024"/>
    <w:rsid w:val="00944196"/>
    <w:rsid w:val="0094453B"/>
    <w:rsid w:val="00945144"/>
    <w:rsid w:val="00945560"/>
    <w:rsid w:val="00945B00"/>
    <w:rsid w:val="00945CCA"/>
    <w:rsid w:val="00945FD1"/>
    <w:rsid w:val="0094719D"/>
    <w:rsid w:val="00947223"/>
    <w:rsid w:val="0094745E"/>
    <w:rsid w:val="00947B05"/>
    <w:rsid w:val="00947D8F"/>
    <w:rsid w:val="00947E28"/>
    <w:rsid w:val="00947EC7"/>
    <w:rsid w:val="009507DD"/>
    <w:rsid w:val="009508B1"/>
    <w:rsid w:val="00951D36"/>
    <w:rsid w:val="0095257E"/>
    <w:rsid w:val="0095338D"/>
    <w:rsid w:val="00953A2C"/>
    <w:rsid w:val="00953CC0"/>
    <w:rsid w:val="00953F6C"/>
    <w:rsid w:val="00954768"/>
    <w:rsid w:val="00954C44"/>
    <w:rsid w:val="009552F2"/>
    <w:rsid w:val="00955397"/>
    <w:rsid w:val="00955542"/>
    <w:rsid w:val="00955594"/>
    <w:rsid w:val="00955778"/>
    <w:rsid w:val="00955B39"/>
    <w:rsid w:val="00956710"/>
    <w:rsid w:val="00957383"/>
    <w:rsid w:val="00957388"/>
    <w:rsid w:val="009574BA"/>
    <w:rsid w:val="00957693"/>
    <w:rsid w:val="00957CAF"/>
    <w:rsid w:val="00960E5A"/>
    <w:rsid w:val="00961214"/>
    <w:rsid w:val="00961315"/>
    <w:rsid w:val="009615CC"/>
    <w:rsid w:val="00961C04"/>
    <w:rsid w:val="009622B4"/>
    <w:rsid w:val="009638FF"/>
    <w:rsid w:val="0096417F"/>
    <w:rsid w:val="00964A67"/>
    <w:rsid w:val="00964D92"/>
    <w:rsid w:val="009659EE"/>
    <w:rsid w:val="00965C36"/>
    <w:rsid w:val="00965C60"/>
    <w:rsid w:val="00965D29"/>
    <w:rsid w:val="0096740D"/>
    <w:rsid w:val="00967DA9"/>
    <w:rsid w:val="00970221"/>
    <w:rsid w:val="009702B8"/>
    <w:rsid w:val="009703B9"/>
    <w:rsid w:val="00970484"/>
    <w:rsid w:val="00970DC9"/>
    <w:rsid w:val="009712C2"/>
    <w:rsid w:val="00972010"/>
    <w:rsid w:val="0097231C"/>
    <w:rsid w:val="0097232C"/>
    <w:rsid w:val="009728E0"/>
    <w:rsid w:val="00972908"/>
    <w:rsid w:val="00972A33"/>
    <w:rsid w:val="00973567"/>
    <w:rsid w:val="00973BBE"/>
    <w:rsid w:val="00973BE6"/>
    <w:rsid w:val="009740D5"/>
    <w:rsid w:val="00974340"/>
    <w:rsid w:val="00974DE6"/>
    <w:rsid w:val="00975ACE"/>
    <w:rsid w:val="00976F08"/>
    <w:rsid w:val="00976F9D"/>
    <w:rsid w:val="009773CF"/>
    <w:rsid w:val="009776CB"/>
    <w:rsid w:val="00977A44"/>
    <w:rsid w:val="00977D0E"/>
    <w:rsid w:val="009801CB"/>
    <w:rsid w:val="00980329"/>
    <w:rsid w:val="0098038B"/>
    <w:rsid w:val="0098044F"/>
    <w:rsid w:val="00980B51"/>
    <w:rsid w:val="00980CEB"/>
    <w:rsid w:val="00980F9A"/>
    <w:rsid w:val="00981459"/>
    <w:rsid w:val="0098146A"/>
    <w:rsid w:val="00981E00"/>
    <w:rsid w:val="009821BB"/>
    <w:rsid w:val="009823FB"/>
    <w:rsid w:val="00982696"/>
    <w:rsid w:val="00983184"/>
    <w:rsid w:val="00983214"/>
    <w:rsid w:val="00983A71"/>
    <w:rsid w:val="00984296"/>
    <w:rsid w:val="00984E93"/>
    <w:rsid w:val="0098509D"/>
    <w:rsid w:val="009851D1"/>
    <w:rsid w:val="009858CE"/>
    <w:rsid w:val="00985C0A"/>
    <w:rsid w:val="00985D17"/>
    <w:rsid w:val="00985F32"/>
    <w:rsid w:val="009865A2"/>
    <w:rsid w:val="00986B51"/>
    <w:rsid w:val="00986ED3"/>
    <w:rsid w:val="0098760E"/>
    <w:rsid w:val="009878C4"/>
    <w:rsid w:val="00987CEA"/>
    <w:rsid w:val="00987D5B"/>
    <w:rsid w:val="00987F31"/>
    <w:rsid w:val="009908CD"/>
    <w:rsid w:val="00990B9B"/>
    <w:rsid w:val="00990BB8"/>
    <w:rsid w:val="00991CB1"/>
    <w:rsid w:val="00991F17"/>
    <w:rsid w:val="009920D5"/>
    <w:rsid w:val="00993248"/>
    <w:rsid w:val="00993864"/>
    <w:rsid w:val="00993B67"/>
    <w:rsid w:val="00993E8C"/>
    <w:rsid w:val="009940B1"/>
    <w:rsid w:val="009945D3"/>
    <w:rsid w:val="00994ADC"/>
    <w:rsid w:val="00994DF3"/>
    <w:rsid w:val="00995F98"/>
    <w:rsid w:val="00996375"/>
    <w:rsid w:val="00996466"/>
    <w:rsid w:val="00996569"/>
    <w:rsid w:val="00996E67"/>
    <w:rsid w:val="00997457"/>
    <w:rsid w:val="009974D7"/>
    <w:rsid w:val="00997CDD"/>
    <w:rsid w:val="009A0031"/>
    <w:rsid w:val="009A0497"/>
    <w:rsid w:val="009A058C"/>
    <w:rsid w:val="009A09A6"/>
    <w:rsid w:val="009A1329"/>
    <w:rsid w:val="009A1356"/>
    <w:rsid w:val="009A1438"/>
    <w:rsid w:val="009A16F5"/>
    <w:rsid w:val="009A1A36"/>
    <w:rsid w:val="009A2197"/>
    <w:rsid w:val="009A2572"/>
    <w:rsid w:val="009A2CCF"/>
    <w:rsid w:val="009A490F"/>
    <w:rsid w:val="009A4CF0"/>
    <w:rsid w:val="009A4D7D"/>
    <w:rsid w:val="009A4ED8"/>
    <w:rsid w:val="009A522A"/>
    <w:rsid w:val="009A5A08"/>
    <w:rsid w:val="009A5EA7"/>
    <w:rsid w:val="009A5FCC"/>
    <w:rsid w:val="009A60E2"/>
    <w:rsid w:val="009A64CB"/>
    <w:rsid w:val="009A6B99"/>
    <w:rsid w:val="009A6D8C"/>
    <w:rsid w:val="009A6FAC"/>
    <w:rsid w:val="009A732F"/>
    <w:rsid w:val="009A74FA"/>
    <w:rsid w:val="009A7645"/>
    <w:rsid w:val="009A7DE4"/>
    <w:rsid w:val="009A7F76"/>
    <w:rsid w:val="009B0751"/>
    <w:rsid w:val="009B07C2"/>
    <w:rsid w:val="009B0890"/>
    <w:rsid w:val="009B12AD"/>
    <w:rsid w:val="009B150C"/>
    <w:rsid w:val="009B20A8"/>
    <w:rsid w:val="009B2583"/>
    <w:rsid w:val="009B30BC"/>
    <w:rsid w:val="009B30FA"/>
    <w:rsid w:val="009B458C"/>
    <w:rsid w:val="009B4812"/>
    <w:rsid w:val="009B4FA8"/>
    <w:rsid w:val="009B5256"/>
    <w:rsid w:val="009B5A0E"/>
    <w:rsid w:val="009B6156"/>
    <w:rsid w:val="009B6321"/>
    <w:rsid w:val="009B6784"/>
    <w:rsid w:val="009B6A0B"/>
    <w:rsid w:val="009B6A86"/>
    <w:rsid w:val="009B6F04"/>
    <w:rsid w:val="009B6F36"/>
    <w:rsid w:val="009B6FAE"/>
    <w:rsid w:val="009B6FF0"/>
    <w:rsid w:val="009B70DA"/>
    <w:rsid w:val="009B77F4"/>
    <w:rsid w:val="009B792B"/>
    <w:rsid w:val="009B7B1C"/>
    <w:rsid w:val="009B7BD8"/>
    <w:rsid w:val="009B7F50"/>
    <w:rsid w:val="009C052F"/>
    <w:rsid w:val="009C0533"/>
    <w:rsid w:val="009C14EA"/>
    <w:rsid w:val="009C1FDA"/>
    <w:rsid w:val="009C20D9"/>
    <w:rsid w:val="009C25DD"/>
    <w:rsid w:val="009C2AFB"/>
    <w:rsid w:val="009C30A2"/>
    <w:rsid w:val="009C3A12"/>
    <w:rsid w:val="009C406F"/>
    <w:rsid w:val="009C46F1"/>
    <w:rsid w:val="009C539B"/>
    <w:rsid w:val="009C5558"/>
    <w:rsid w:val="009C59A3"/>
    <w:rsid w:val="009C5EFA"/>
    <w:rsid w:val="009C616B"/>
    <w:rsid w:val="009C65EE"/>
    <w:rsid w:val="009C6D08"/>
    <w:rsid w:val="009C6EF4"/>
    <w:rsid w:val="009C792D"/>
    <w:rsid w:val="009C79D0"/>
    <w:rsid w:val="009D0341"/>
    <w:rsid w:val="009D0343"/>
    <w:rsid w:val="009D04E6"/>
    <w:rsid w:val="009D0575"/>
    <w:rsid w:val="009D1283"/>
    <w:rsid w:val="009D1418"/>
    <w:rsid w:val="009D14DA"/>
    <w:rsid w:val="009D24CB"/>
    <w:rsid w:val="009D326D"/>
    <w:rsid w:val="009D35C4"/>
    <w:rsid w:val="009D3D03"/>
    <w:rsid w:val="009D4EE0"/>
    <w:rsid w:val="009D4FCD"/>
    <w:rsid w:val="009D4FF1"/>
    <w:rsid w:val="009D57D7"/>
    <w:rsid w:val="009D58CA"/>
    <w:rsid w:val="009D5D0B"/>
    <w:rsid w:val="009D5E0D"/>
    <w:rsid w:val="009D62AD"/>
    <w:rsid w:val="009D66F2"/>
    <w:rsid w:val="009D6D46"/>
    <w:rsid w:val="009D6ED7"/>
    <w:rsid w:val="009D7A19"/>
    <w:rsid w:val="009D7B22"/>
    <w:rsid w:val="009E0CF3"/>
    <w:rsid w:val="009E129B"/>
    <w:rsid w:val="009E1761"/>
    <w:rsid w:val="009E1819"/>
    <w:rsid w:val="009E1A5D"/>
    <w:rsid w:val="009E1CF9"/>
    <w:rsid w:val="009E1E1E"/>
    <w:rsid w:val="009E20D0"/>
    <w:rsid w:val="009E21EC"/>
    <w:rsid w:val="009E27C7"/>
    <w:rsid w:val="009E2FD1"/>
    <w:rsid w:val="009E3B05"/>
    <w:rsid w:val="009E49D7"/>
    <w:rsid w:val="009E4D45"/>
    <w:rsid w:val="009E5B65"/>
    <w:rsid w:val="009E5C3C"/>
    <w:rsid w:val="009E60E7"/>
    <w:rsid w:val="009E63D0"/>
    <w:rsid w:val="009E704E"/>
    <w:rsid w:val="009E7441"/>
    <w:rsid w:val="009F00B4"/>
    <w:rsid w:val="009F02DC"/>
    <w:rsid w:val="009F0EF1"/>
    <w:rsid w:val="009F1483"/>
    <w:rsid w:val="009F19D1"/>
    <w:rsid w:val="009F3A7A"/>
    <w:rsid w:val="009F3E61"/>
    <w:rsid w:val="009F3EA8"/>
    <w:rsid w:val="009F42ED"/>
    <w:rsid w:val="009F602D"/>
    <w:rsid w:val="009F6207"/>
    <w:rsid w:val="009F6421"/>
    <w:rsid w:val="009F6CD1"/>
    <w:rsid w:val="009F7402"/>
    <w:rsid w:val="009F7B80"/>
    <w:rsid w:val="009F7C65"/>
    <w:rsid w:val="009F7F77"/>
    <w:rsid w:val="00A001E6"/>
    <w:rsid w:val="00A00AB4"/>
    <w:rsid w:val="00A00BD1"/>
    <w:rsid w:val="00A00D40"/>
    <w:rsid w:val="00A01476"/>
    <w:rsid w:val="00A01F20"/>
    <w:rsid w:val="00A02184"/>
    <w:rsid w:val="00A0225E"/>
    <w:rsid w:val="00A02265"/>
    <w:rsid w:val="00A026C8"/>
    <w:rsid w:val="00A02C02"/>
    <w:rsid w:val="00A03288"/>
    <w:rsid w:val="00A03DF4"/>
    <w:rsid w:val="00A042CD"/>
    <w:rsid w:val="00A05F64"/>
    <w:rsid w:val="00A05F8B"/>
    <w:rsid w:val="00A06A01"/>
    <w:rsid w:val="00A06B58"/>
    <w:rsid w:val="00A0720F"/>
    <w:rsid w:val="00A07C70"/>
    <w:rsid w:val="00A07D69"/>
    <w:rsid w:val="00A10768"/>
    <w:rsid w:val="00A10E92"/>
    <w:rsid w:val="00A111D1"/>
    <w:rsid w:val="00A11EAE"/>
    <w:rsid w:val="00A120AB"/>
    <w:rsid w:val="00A12587"/>
    <w:rsid w:val="00A127B8"/>
    <w:rsid w:val="00A138D8"/>
    <w:rsid w:val="00A139CD"/>
    <w:rsid w:val="00A13C40"/>
    <w:rsid w:val="00A13E8C"/>
    <w:rsid w:val="00A14BF8"/>
    <w:rsid w:val="00A14EEA"/>
    <w:rsid w:val="00A1543D"/>
    <w:rsid w:val="00A15CD3"/>
    <w:rsid w:val="00A1674E"/>
    <w:rsid w:val="00A16B41"/>
    <w:rsid w:val="00A16B8F"/>
    <w:rsid w:val="00A16F4A"/>
    <w:rsid w:val="00A17AFB"/>
    <w:rsid w:val="00A17EE2"/>
    <w:rsid w:val="00A17FE9"/>
    <w:rsid w:val="00A20AC7"/>
    <w:rsid w:val="00A20C15"/>
    <w:rsid w:val="00A20D2B"/>
    <w:rsid w:val="00A212F8"/>
    <w:rsid w:val="00A21DE9"/>
    <w:rsid w:val="00A2249C"/>
    <w:rsid w:val="00A22569"/>
    <w:rsid w:val="00A227E5"/>
    <w:rsid w:val="00A2356C"/>
    <w:rsid w:val="00A23D38"/>
    <w:rsid w:val="00A24192"/>
    <w:rsid w:val="00A24694"/>
    <w:rsid w:val="00A24CEF"/>
    <w:rsid w:val="00A24FF8"/>
    <w:rsid w:val="00A25258"/>
    <w:rsid w:val="00A25411"/>
    <w:rsid w:val="00A259B2"/>
    <w:rsid w:val="00A25AA9"/>
    <w:rsid w:val="00A26134"/>
    <w:rsid w:val="00A26826"/>
    <w:rsid w:val="00A26CA2"/>
    <w:rsid w:val="00A271A7"/>
    <w:rsid w:val="00A2736F"/>
    <w:rsid w:val="00A273D8"/>
    <w:rsid w:val="00A27A67"/>
    <w:rsid w:val="00A3017E"/>
    <w:rsid w:val="00A3049E"/>
    <w:rsid w:val="00A30D9B"/>
    <w:rsid w:val="00A31635"/>
    <w:rsid w:val="00A318E0"/>
    <w:rsid w:val="00A32187"/>
    <w:rsid w:val="00A326D0"/>
    <w:rsid w:val="00A32F39"/>
    <w:rsid w:val="00A3338E"/>
    <w:rsid w:val="00A33433"/>
    <w:rsid w:val="00A338B6"/>
    <w:rsid w:val="00A33ADE"/>
    <w:rsid w:val="00A33C6A"/>
    <w:rsid w:val="00A34869"/>
    <w:rsid w:val="00A349B4"/>
    <w:rsid w:val="00A36537"/>
    <w:rsid w:val="00A3653E"/>
    <w:rsid w:val="00A3746D"/>
    <w:rsid w:val="00A377DB"/>
    <w:rsid w:val="00A37C60"/>
    <w:rsid w:val="00A37F07"/>
    <w:rsid w:val="00A405AC"/>
    <w:rsid w:val="00A40851"/>
    <w:rsid w:val="00A4096E"/>
    <w:rsid w:val="00A40F57"/>
    <w:rsid w:val="00A417EE"/>
    <w:rsid w:val="00A4198F"/>
    <w:rsid w:val="00A41ED0"/>
    <w:rsid w:val="00A42111"/>
    <w:rsid w:val="00A42204"/>
    <w:rsid w:val="00A426D0"/>
    <w:rsid w:val="00A42EFD"/>
    <w:rsid w:val="00A43647"/>
    <w:rsid w:val="00A43696"/>
    <w:rsid w:val="00A43F38"/>
    <w:rsid w:val="00A440C0"/>
    <w:rsid w:val="00A45275"/>
    <w:rsid w:val="00A4587B"/>
    <w:rsid w:val="00A460DE"/>
    <w:rsid w:val="00A46232"/>
    <w:rsid w:val="00A464E8"/>
    <w:rsid w:val="00A4699B"/>
    <w:rsid w:val="00A46B99"/>
    <w:rsid w:val="00A46F31"/>
    <w:rsid w:val="00A46F42"/>
    <w:rsid w:val="00A46FA3"/>
    <w:rsid w:val="00A47221"/>
    <w:rsid w:val="00A4762B"/>
    <w:rsid w:val="00A47C5C"/>
    <w:rsid w:val="00A50994"/>
    <w:rsid w:val="00A50B54"/>
    <w:rsid w:val="00A5108C"/>
    <w:rsid w:val="00A514BE"/>
    <w:rsid w:val="00A5185B"/>
    <w:rsid w:val="00A51BA7"/>
    <w:rsid w:val="00A51C5D"/>
    <w:rsid w:val="00A52287"/>
    <w:rsid w:val="00A52289"/>
    <w:rsid w:val="00A52341"/>
    <w:rsid w:val="00A52E23"/>
    <w:rsid w:val="00A5359F"/>
    <w:rsid w:val="00A536C2"/>
    <w:rsid w:val="00A5372B"/>
    <w:rsid w:val="00A53981"/>
    <w:rsid w:val="00A539FE"/>
    <w:rsid w:val="00A5488E"/>
    <w:rsid w:val="00A54A0B"/>
    <w:rsid w:val="00A54B85"/>
    <w:rsid w:val="00A54BA2"/>
    <w:rsid w:val="00A55051"/>
    <w:rsid w:val="00A55C04"/>
    <w:rsid w:val="00A55F08"/>
    <w:rsid w:val="00A56019"/>
    <w:rsid w:val="00A569F0"/>
    <w:rsid w:val="00A57138"/>
    <w:rsid w:val="00A57198"/>
    <w:rsid w:val="00A574EC"/>
    <w:rsid w:val="00A57699"/>
    <w:rsid w:val="00A608D7"/>
    <w:rsid w:val="00A60A0E"/>
    <w:rsid w:val="00A6164C"/>
    <w:rsid w:val="00A6185A"/>
    <w:rsid w:val="00A61D23"/>
    <w:rsid w:val="00A61E0A"/>
    <w:rsid w:val="00A6204F"/>
    <w:rsid w:val="00A62409"/>
    <w:rsid w:val="00A62C31"/>
    <w:rsid w:val="00A62C32"/>
    <w:rsid w:val="00A62F8D"/>
    <w:rsid w:val="00A63BB1"/>
    <w:rsid w:val="00A641CF"/>
    <w:rsid w:val="00A64205"/>
    <w:rsid w:val="00A64299"/>
    <w:rsid w:val="00A64DA4"/>
    <w:rsid w:val="00A6600C"/>
    <w:rsid w:val="00A66990"/>
    <w:rsid w:val="00A6792D"/>
    <w:rsid w:val="00A67C4E"/>
    <w:rsid w:val="00A67CAC"/>
    <w:rsid w:val="00A67ECE"/>
    <w:rsid w:val="00A7126A"/>
    <w:rsid w:val="00A71496"/>
    <w:rsid w:val="00A7190E"/>
    <w:rsid w:val="00A71C5C"/>
    <w:rsid w:val="00A71FF9"/>
    <w:rsid w:val="00A721C8"/>
    <w:rsid w:val="00A72BA5"/>
    <w:rsid w:val="00A72DFB"/>
    <w:rsid w:val="00A7301C"/>
    <w:rsid w:val="00A732C2"/>
    <w:rsid w:val="00A735D0"/>
    <w:rsid w:val="00A73E2B"/>
    <w:rsid w:val="00A73EB5"/>
    <w:rsid w:val="00A74080"/>
    <w:rsid w:val="00A750AD"/>
    <w:rsid w:val="00A75C10"/>
    <w:rsid w:val="00A763AF"/>
    <w:rsid w:val="00A765D7"/>
    <w:rsid w:val="00A76AE1"/>
    <w:rsid w:val="00A76CC6"/>
    <w:rsid w:val="00A76F89"/>
    <w:rsid w:val="00A7709B"/>
    <w:rsid w:val="00A7742C"/>
    <w:rsid w:val="00A77EDB"/>
    <w:rsid w:val="00A77F4E"/>
    <w:rsid w:val="00A80629"/>
    <w:rsid w:val="00A808F0"/>
    <w:rsid w:val="00A80A7B"/>
    <w:rsid w:val="00A81330"/>
    <w:rsid w:val="00A81AFB"/>
    <w:rsid w:val="00A81D56"/>
    <w:rsid w:val="00A81FAA"/>
    <w:rsid w:val="00A82A9C"/>
    <w:rsid w:val="00A82EA3"/>
    <w:rsid w:val="00A831C4"/>
    <w:rsid w:val="00A833D2"/>
    <w:rsid w:val="00A8361D"/>
    <w:rsid w:val="00A83C1C"/>
    <w:rsid w:val="00A83FCE"/>
    <w:rsid w:val="00A84121"/>
    <w:rsid w:val="00A842DF"/>
    <w:rsid w:val="00A843EC"/>
    <w:rsid w:val="00A845B4"/>
    <w:rsid w:val="00A8535E"/>
    <w:rsid w:val="00A859F6"/>
    <w:rsid w:val="00A86B0E"/>
    <w:rsid w:val="00A86CF8"/>
    <w:rsid w:val="00A86FA4"/>
    <w:rsid w:val="00A87BF3"/>
    <w:rsid w:val="00A87E80"/>
    <w:rsid w:val="00A90A63"/>
    <w:rsid w:val="00A90C45"/>
    <w:rsid w:val="00A90CBF"/>
    <w:rsid w:val="00A9112A"/>
    <w:rsid w:val="00A918BF"/>
    <w:rsid w:val="00A9197E"/>
    <w:rsid w:val="00A92B80"/>
    <w:rsid w:val="00A931C4"/>
    <w:rsid w:val="00A934A7"/>
    <w:rsid w:val="00A93B8F"/>
    <w:rsid w:val="00A94228"/>
    <w:rsid w:val="00A951BF"/>
    <w:rsid w:val="00A95374"/>
    <w:rsid w:val="00A953BA"/>
    <w:rsid w:val="00A96011"/>
    <w:rsid w:val="00A96078"/>
    <w:rsid w:val="00A961BE"/>
    <w:rsid w:val="00A96648"/>
    <w:rsid w:val="00A96F9E"/>
    <w:rsid w:val="00A978A6"/>
    <w:rsid w:val="00A97B92"/>
    <w:rsid w:val="00A97C87"/>
    <w:rsid w:val="00AA0017"/>
    <w:rsid w:val="00AA0670"/>
    <w:rsid w:val="00AA0BBB"/>
    <w:rsid w:val="00AA1770"/>
    <w:rsid w:val="00AA1A82"/>
    <w:rsid w:val="00AA1B3B"/>
    <w:rsid w:val="00AA1BE1"/>
    <w:rsid w:val="00AA1C64"/>
    <w:rsid w:val="00AA221E"/>
    <w:rsid w:val="00AA24CE"/>
    <w:rsid w:val="00AA27C8"/>
    <w:rsid w:val="00AA2A8A"/>
    <w:rsid w:val="00AA2C3C"/>
    <w:rsid w:val="00AA3049"/>
    <w:rsid w:val="00AA310C"/>
    <w:rsid w:val="00AA3124"/>
    <w:rsid w:val="00AA3498"/>
    <w:rsid w:val="00AA3A67"/>
    <w:rsid w:val="00AA3E60"/>
    <w:rsid w:val="00AA422B"/>
    <w:rsid w:val="00AA4B69"/>
    <w:rsid w:val="00AA5655"/>
    <w:rsid w:val="00AA60D3"/>
    <w:rsid w:val="00AA6267"/>
    <w:rsid w:val="00AA69FE"/>
    <w:rsid w:val="00AA6FC4"/>
    <w:rsid w:val="00AA72E7"/>
    <w:rsid w:val="00AA7378"/>
    <w:rsid w:val="00AA7F42"/>
    <w:rsid w:val="00AA7FF5"/>
    <w:rsid w:val="00AB0134"/>
    <w:rsid w:val="00AB0746"/>
    <w:rsid w:val="00AB10BD"/>
    <w:rsid w:val="00AB10E4"/>
    <w:rsid w:val="00AB121B"/>
    <w:rsid w:val="00AB15B0"/>
    <w:rsid w:val="00AB16A4"/>
    <w:rsid w:val="00AB1803"/>
    <w:rsid w:val="00AB1BF5"/>
    <w:rsid w:val="00AB20DA"/>
    <w:rsid w:val="00AB34E9"/>
    <w:rsid w:val="00AB4361"/>
    <w:rsid w:val="00AB4538"/>
    <w:rsid w:val="00AB45C7"/>
    <w:rsid w:val="00AB46DB"/>
    <w:rsid w:val="00AB480A"/>
    <w:rsid w:val="00AB4BA1"/>
    <w:rsid w:val="00AB5828"/>
    <w:rsid w:val="00AB5894"/>
    <w:rsid w:val="00AB5975"/>
    <w:rsid w:val="00AB5AB2"/>
    <w:rsid w:val="00AB655C"/>
    <w:rsid w:val="00AB68E2"/>
    <w:rsid w:val="00AB6BFC"/>
    <w:rsid w:val="00AB6D27"/>
    <w:rsid w:val="00AB6D34"/>
    <w:rsid w:val="00AB6FA7"/>
    <w:rsid w:val="00AB70D4"/>
    <w:rsid w:val="00AB74AE"/>
    <w:rsid w:val="00AC020D"/>
    <w:rsid w:val="00AC03DD"/>
    <w:rsid w:val="00AC07FB"/>
    <w:rsid w:val="00AC0929"/>
    <w:rsid w:val="00AC0932"/>
    <w:rsid w:val="00AC10FA"/>
    <w:rsid w:val="00AC185C"/>
    <w:rsid w:val="00AC1AF6"/>
    <w:rsid w:val="00AC1EF2"/>
    <w:rsid w:val="00AC27BA"/>
    <w:rsid w:val="00AC3737"/>
    <w:rsid w:val="00AC3753"/>
    <w:rsid w:val="00AC40DB"/>
    <w:rsid w:val="00AC416F"/>
    <w:rsid w:val="00AC4A6B"/>
    <w:rsid w:val="00AC4C1A"/>
    <w:rsid w:val="00AC559F"/>
    <w:rsid w:val="00AC65D8"/>
    <w:rsid w:val="00AC7140"/>
    <w:rsid w:val="00AC7763"/>
    <w:rsid w:val="00AC787F"/>
    <w:rsid w:val="00AD0080"/>
    <w:rsid w:val="00AD0A5D"/>
    <w:rsid w:val="00AD0CA1"/>
    <w:rsid w:val="00AD0F19"/>
    <w:rsid w:val="00AD1492"/>
    <w:rsid w:val="00AD1AEA"/>
    <w:rsid w:val="00AD1DDA"/>
    <w:rsid w:val="00AD2512"/>
    <w:rsid w:val="00AD264A"/>
    <w:rsid w:val="00AD2765"/>
    <w:rsid w:val="00AD298A"/>
    <w:rsid w:val="00AD2C08"/>
    <w:rsid w:val="00AD2C0F"/>
    <w:rsid w:val="00AD3B4F"/>
    <w:rsid w:val="00AD3BCD"/>
    <w:rsid w:val="00AD41BE"/>
    <w:rsid w:val="00AD4F38"/>
    <w:rsid w:val="00AD5CCB"/>
    <w:rsid w:val="00AD5F26"/>
    <w:rsid w:val="00AD606B"/>
    <w:rsid w:val="00AD6345"/>
    <w:rsid w:val="00AD65ED"/>
    <w:rsid w:val="00AD6727"/>
    <w:rsid w:val="00AD673C"/>
    <w:rsid w:val="00AD6E44"/>
    <w:rsid w:val="00AD7900"/>
    <w:rsid w:val="00AD7B09"/>
    <w:rsid w:val="00AD7E94"/>
    <w:rsid w:val="00AE00AF"/>
    <w:rsid w:val="00AE0373"/>
    <w:rsid w:val="00AE0C4D"/>
    <w:rsid w:val="00AE0E52"/>
    <w:rsid w:val="00AE119F"/>
    <w:rsid w:val="00AE1207"/>
    <w:rsid w:val="00AE1B0E"/>
    <w:rsid w:val="00AE1FA5"/>
    <w:rsid w:val="00AE251B"/>
    <w:rsid w:val="00AE2A74"/>
    <w:rsid w:val="00AE2ECC"/>
    <w:rsid w:val="00AE2F30"/>
    <w:rsid w:val="00AE2FB0"/>
    <w:rsid w:val="00AE2FC4"/>
    <w:rsid w:val="00AE326F"/>
    <w:rsid w:val="00AE38D0"/>
    <w:rsid w:val="00AE3904"/>
    <w:rsid w:val="00AE3AFA"/>
    <w:rsid w:val="00AE3B3E"/>
    <w:rsid w:val="00AE488F"/>
    <w:rsid w:val="00AE49F6"/>
    <w:rsid w:val="00AE4A47"/>
    <w:rsid w:val="00AE4AAC"/>
    <w:rsid w:val="00AE4F40"/>
    <w:rsid w:val="00AE567C"/>
    <w:rsid w:val="00AE5BD6"/>
    <w:rsid w:val="00AE5E1D"/>
    <w:rsid w:val="00AE5E4D"/>
    <w:rsid w:val="00AE5FF3"/>
    <w:rsid w:val="00AE63A5"/>
    <w:rsid w:val="00AE6404"/>
    <w:rsid w:val="00AE6598"/>
    <w:rsid w:val="00AE6666"/>
    <w:rsid w:val="00AE70B7"/>
    <w:rsid w:val="00AE71CE"/>
    <w:rsid w:val="00AE783E"/>
    <w:rsid w:val="00AE78B6"/>
    <w:rsid w:val="00AE7AFF"/>
    <w:rsid w:val="00AF0027"/>
    <w:rsid w:val="00AF0156"/>
    <w:rsid w:val="00AF08FA"/>
    <w:rsid w:val="00AF1A64"/>
    <w:rsid w:val="00AF1F79"/>
    <w:rsid w:val="00AF2685"/>
    <w:rsid w:val="00AF2BFE"/>
    <w:rsid w:val="00AF323D"/>
    <w:rsid w:val="00AF3337"/>
    <w:rsid w:val="00AF39EB"/>
    <w:rsid w:val="00AF3DDC"/>
    <w:rsid w:val="00AF4096"/>
    <w:rsid w:val="00AF4528"/>
    <w:rsid w:val="00AF484F"/>
    <w:rsid w:val="00AF4AD3"/>
    <w:rsid w:val="00AF4C23"/>
    <w:rsid w:val="00AF508B"/>
    <w:rsid w:val="00AF576A"/>
    <w:rsid w:val="00AF60A9"/>
    <w:rsid w:val="00AF62CF"/>
    <w:rsid w:val="00AF6FF7"/>
    <w:rsid w:val="00AF760F"/>
    <w:rsid w:val="00AF77F0"/>
    <w:rsid w:val="00AF7970"/>
    <w:rsid w:val="00AF7BA3"/>
    <w:rsid w:val="00B0039E"/>
    <w:rsid w:val="00B01B76"/>
    <w:rsid w:val="00B023B9"/>
    <w:rsid w:val="00B02D00"/>
    <w:rsid w:val="00B03FB7"/>
    <w:rsid w:val="00B03FE4"/>
    <w:rsid w:val="00B04C11"/>
    <w:rsid w:val="00B04DBA"/>
    <w:rsid w:val="00B04F7B"/>
    <w:rsid w:val="00B053C0"/>
    <w:rsid w:val="00B0553F"/>
    <w:rsid w:val="00B05624"/>
    <w:rsid w:val="00B05791"/>
    <w:rsid w:val="00B05B14"/>
    <w:rsid w:val="00B05DD4"/>
    <w:rsid w:val="00B05EC2"/>
    <w:rsid w:val="00B06279"/>
    <w:rsid w:val="00B0640A"/>
    <w:rsid w:val="00B0670F"/>
    <w:rsid w:val="00B06870"/>
    <w:rsid w:val="00B0750B"/>
    <w:rsid w:val="00B0753D"/>
    <w:rsid w:val="00B075A5"/>
    <w:rsid w:val="00B07CD6"/>
    <w:rsid w:val="00B07ED7"/>
    <w:rsid w:val="00B10622"/>
    <w:rsid w:val="00B10D19"/>
    <w:rsid w:val="00B10DE5"/>
    <w:rsid w:val="00B10E87"/>
    <w:rsid w:val="00B1195E"/>
    <w:rsid w:val="00B1197B"/>
    <w:rsid w:val="00B11D65"/>
    <w:rsid w:val="00B121C9"/>
    <w:rsid w:val="00B12422"/>
    <w:rsid w:val="00B12C45"/>
    <w:rsid w:val="00B12CEC"/>
    <w:rsid w:val="00B1353E"/>
    <w:rsid w:val="00B1439F"/>
    <w:rsid w:val="00B144DE"/>
    <w:rsid w:val="00B14BD7"/>
    <w:rsid w:val="00B1562F"/>
    <w:rsid w:val="00B15851"/>
    <w:rsid w:val="00B159D7"/>
    <w:rsid w:val="00B15C44"/>
    <w:rsid w:val="00B1609D"/>
    <w:rsid w:val="00B16926"/>
    <w:rsid w:val="00B17035"/>
    <w:rsid w:val="00B1750D"/>
    <w:rsid w:val="00B17B56"/>
    <w:rsid w:val="00B2047A"/>
    <w:rsid w:val="00B204EF"/>
    <w:rsid w:val="00B20642"/>
    <w:rsid w:val="00B206E7"/>
    <w:rsid w:val="00B20D0D"/>
    <w:rsid w:val="00B21091"/>
    <w:rsid w:val="00B211DA"/>
    <w:rsid w:val="00B21A63"/>
    <w:rsid w:val="00B21C01"/>
    <w:rsid w:val="00B21CE2"/>
    <w:rsid w:val="00B228CC"/>
    <w:rsid w:val="00B22A24"/>
    <w:rsid w:val="00B232E4"/>
    <w:rsid w:val="00B23463"/>
    <w:rsid w:val="00B24219"/>
    <w:rsid w:val="00B24504"/>
    <w:rsid w:val="00B2479D"/>
    <w:rsid w:val="00B24890"/>
    <w:rsid w:val="00B24D2F"/>
    <w:rsid w:val="00B25373"/>
    <w:rsid w:val="00B25C8C"/>
    <w:rsid w:val="00B2648F"/>
    <w:rsid w:val="00B2668B"/>
    <w:rsid w:val="00B268BC"/>
    <w:rsid w:val="00B26C6D"/>
    <w:rsid w:val="00B26F7C"/>
    <w:rsid w:val="00B27393"/>
    <w:rsid w:val="00B27F2B"/>
    <w:rsid w:val="00B27FB5"/>
    <w:rsid w:val="00B30AFD"/>
    <w:rsid w:val="00B30CE5"/>
    <w:rsid w:val="00B31E51"/>
    <w:rsid w:val="00B32642"/>
    <w:rsid w:val="00B328C5"/>
    <w:rsid w:val="00B32C97"/>
    <w:rsid w:val="00B33014"/>
    <w:rsid w:val="00B3305B"/>
    <w:rsid w:val="00B332B8"/>
    <w:rsid w:val="00B3353D"/>
    <w:rsid w:val="00B33AFE"/>
    <w:rsid w:val="00B356F4"/>
    <w:rsid w:val="00B35A22"/>
    <w:rsid w:val="00B35BE8"/>
    <w:rsid w:val="00B35D51"/>
    <w:rsid w:val="00B363AD"/>
    <w:rsid w:val="00B365AF"/>
    <w:rsid w:val="00B367BF"/>
    <w:rsid w:val="00B36CDD"/>
    <w:rsid w:val="00B3702D"/>
    <w:rsid w:val="00B3716E"/>
    <w:rsid w:val="00B379B4"/>
    <w:rsid w:val="00B37F61"/>
    <w:rsid w:val="00B37F89"/>
    <w:rsid w:val="00B40CA6"/>
    <w:rsid w:val="00B40DBF"/>
    <w:rsid w:val="00B4103A"/>
    <w:rsid w:val="00B410A6"/>
    <w:rsid w:val="00B41C71"/>
    <w:rsid w:val="00B422E3"/>
    <w:rsid w:val="00B427F9"/>
    <w:rsid w:val="00B428B0"/>
    <w:rsid w:val="00B42F05"/>
    <w:rsid w:val="00B438CF"/>
    <w:rsid w:val="00B43926"/>
    <w:rsid w:val="00B43ACB"/>
    <w:rsid w:val="00B4429D"/>
    <w:rsid w:val="00B44682"/>
    <w:rsid w:val="00B446C8"/>
    <w:rsid w:val="00B4496F"/>
    <w:rsid w:val="00B44CC6"/>
    <w:rsid w:val="00B454A8"/>
    <w:rsid w:val="00B456FE"/>
    <w:rsid w:val="00B45823"/>
    <w:rsid w:val="00B4596D"/>
    <w:rsid w:val="00B45F32"/>
    <w:rsid w:val="00B4609A"/>
    <w:rsid w:val="00B464AE"/>
    <w:rsid w:val="00B466A7"/>
    <w:rsid w:val="00B4691E"/>
    <w:rsid w:val="00B47085"/>
    <w:rsid w:val="00B4748C"/>
    <w:rsid w:val="00B47D38"/>
    <w:rsid w:val="00B50ADF"/>
    <w:rsid w:val="00B51146"/>
    <w:rsid w:val="00B511F2"/>
    <w:rsid w:val="00B51240"/>
    <w:rsid w:val="00B51B94"/>
    <w:rsid w:val="00B51DC9"/>
    <w:rsid w:val="00B51EEA"/>
    <w:rsid w:val="00B520A1"/>
    <w:rsid w:val="00B52186"/>
    <w:rsid w:val="00B524FC"/>
    <w:rsid w:val="00B52742"/>
    <w:rsid w:val="00B5283A"/>
    <w:rsid w:val="00B52921"/>
    <w:rsid w:val="00B530E9"/>
    <w:rsid w:val="00B53419"/>
    <w:rsid w:val="00B53B41"/>
    <w:rsid w:val="00B54568"/>
    <w:rsid w:val="00B5468B"/>
    <w:rsid w:val="00B548A6"/>
    <w:rsid w:val="00B548AC"/>
    <w:rsid w:val="00B55256"/>
    <w:rsid w:val="00B5542C"/>
    <w:rsid w:val="00B554E9"/>
    <w:rsid w:val="00B556EB"/>
    <w:rsid w:val="00B55935"/>
    <w:rsid w:val="00B561FA"/>
    <w:rsid w:val="00B565F0"/>
    <w:rsid w:val="00B571AE"/>
    <w:rsid w:val="00B57268"/>
    <w:rsid w:val="00B57282"/>
    <w:rsid w:val="00B57307"/>
    <w:rsid w:val="00B57BDE"/>
    <w:rsid w:val="00B60368"/>
    <w:rsid w:val="00B605FB"/>
    <w:rsid w:val="00B60C29"/>
    <w:rsid w:val="00B60C4C"/>
    <w:rsid w:val="00B60D36"/>
    <w:rsid w:val="00B60ECB"/>
    <w:rsid w:val="00B61781"/>
    <w:rsid w:val="00B618C4"/>
    <w:rsid w:val="00B619CA"/>
    <w:rsid w:val="00B62247"/>
    <w:rsid w:val="00B624B7"/>
    <w:rsid w:val="00B62544"/>
    <w:rsid w:val="00B62A88"/>
    <w:rsid w:val="00B62CC9"/>
    <w:rsid w:val="00B63216"/>
    <w:rsid w:val="00B6327A"/>
    <w:rsid w:val="00B63427"/>
    <w:rsid w:val="00B6359F"/>
    <w:rsid w:val="00B641A3"/>
    <w:rsid w:val="00B65BDE"/>
    <w:rsid w:val="00B65CB1"/>
    <w:rsid w:val="00B65ECB"/>
    <w:rsid w:val="00B665C1"/>
    <w:rsid w:val="00B66C46"/>
    <w:rsid w:val="00B6710C"/>
    <w:rsid w:val="00B6730C"/>
    <w:rsid w:val="00B67EE2"/>
    <w:rsid w:val="00B7027E"/>
    <w:rsid w:val="00B702EB"/>
    <w:rsid w:val="00B70BE9"/>
    <w:rsid w:val="00B70E23"/>
    <w:rsid w:val="00B70F75"/>
    <w:rsid w:val="00B71359"/>
    <w:rsid w:val="00B71760"/>
    <w:rsid w:val="00B71858"/>
    <w:rsid w:val="00B71D82"/>
    <w:rsid w:val="00B72028"/>
    <w:rsid w:val="00B72431"/>
    <w:rsid w:val="00B73231"/>
    <w:rsid w:val="00B73610"/>
    <w:rsid w:val="00B740DF"/>
    <w:rsid w:val="00B7493A"/>
    <w:rsid w:val="00B74A6D"/>
    <w:rsid w:val="00B74B13"/>
    <w:rsid w:val="00B752B2"/>
    <w:rsid w:val="00B752D8"/>
    <w:rsid w:val="00B75BE1"/>
    <w:rsid w:val="00B75C94"/>
    <w:rsid w:val="00B75CEC"/>
    <w:rsid w:val="00B75F27"/>
    <w:rsid w:val="00B75FFA"/>
    <w:rsid w:val="00B76153"/>
    <w:rsid w:val="00B7622A"/>
    <w:rsid w:val="00B76484"/>
    <w:rsid w:val="00B766A2"/>
    <w:rsid w:val="00B766BC"/>
    <w:rsid w:val="00B77131"/>
    <w:rsid w:val="00B77880"/>
    <w:rsid w:val="00B80061"/>
    <w:rsid w:val="00B8014A"/>
    <w:rsid w:val="00B802C9"/>
    <w:rsid w:val="00B80FC8"/>
    <w:rsid w:val="00B815F8"/>
    <w:rsid w:val="00B816A2"/>
    <w:rsid w:val="00B81754"/>
    <w:rsid w:val="00B81DD2"/>
    <w:rsid w:val="00B83656"/>
    <w:rsid w:val="00B836A6"/>
    <w:rsid w:val="00B83779"/>
    <w:rsid w:val="00B83841"/>
    <w:rsid w:val="00B83B0F"/>
    <w:rsid w:val="00B847B4"/>
    <w:rsid w:val="00B847CD"/>
    <w:rsid w:val="00B858A5"/>
    <w:rsid w:val="00B85A99"/>
    <w:rsid w:val="00B85AD0"/>
    <w:rsid w:val="00B85C7E"/>
    <w:rsid w:val="00B860F5"/>
    <w:rsid w:val="00B86EFE"/>
    <w:rsid w:val="00B872E2"/>
    <w:rsid w:val="00B87A37"/>
    <w:rsid w:val="00B87CD7"/>
    <w:rsid w:val="00B87E41"/>
    <w:rsid w:val="00B87EB8"/>
    <w:rsid w:val="00B907AE"/>
    <w:rsid w:val="00B90CCC"/>
    <w:rsid w:val="00B90D00"/>
    <w:rsid w:val="00B920FF"/>
    <w:rsid w:val="00B92D36"/>
    <w:rsid w:val="00B92DE6"/>
    <w:rsid w:val="00B92F0A"/>
    <w:rsid w:val="00B93BBA"/>
    <w:rsid w:val="00B93D46"/>
    <w:rsid w:val="00B94186"/>
    <w:rsid w:val="00B94266"/>
    <w:rsid w:val="00B94B4E"/>
    <w:rsid w:val="00B94E96"/>
    <w:rsid w:val="00B9557D"/>
    <w:rsid w:val="00B95E3C"/>
    <w:rsid w:val="00B95F80"/>
    <w:rsid w:val="00B964BC"/>
    <w:rsid w:val="00B96538"/>
    <w:rsid w:val="00B969D0"/>
    <w:rsid w:val="00B9722D"/>
    <w:rsid w:val="00B97C75"/>
    <w:rsid w:val="00B97E84"/>
    <w:rsid w:val="00BA02DA"/>
    <w:rsid w:val="00BA0C0C"/>
    <w:rsid w:val="00BA0D75"/>
    <w:rsid w:val="00BA14A4"/>
    <w:rsid w:val="00BA18F2"/>
    <w:rsid w:val="00BA274E"/>
    <w:rsid w:val="00BA2753"/>
    <w:rsid w:val="00BA2838"/>
    <w:rsid w:val="00BA28D4"/>
    <w:rsid w:val="00BA2CF8"/>
    <w:rsid w:val="00BA30A3"/>
    <w:rsid w:val="00BA32D2"/>
    <w:rsid w:val="00BA3EC8"/>
    <w:rsid w:val="00BA3F6F"/>
    <w:rsid w:val="00BA428A"/>
    <w:rsid w:val="00BA497B"/>
    <w:rsid w:val="00BA4E5B"/>
    <w:rsid w:val="00BA54B2"/>
    <w:rsid w:val="00BA575E"/>
    <w:rsid w:val="00BA5952"/>
    <w:rsid w:val="00BA5A4B"/>
    <w:rsid w:val="00BA5DF5"/>
    <w:rsid w:val="00BA6114"/>
    <w:rsid w:val="00BA63C6"/>
    <w:rsid w:val="00BA6B84"/>
    <w:rsid w:val="00BA73CC"/>
    <w:rsid w:val="00BA76B7"/>
    <w:rsid w:val="00BA7E27"/>
    <w:rsid w:val="00BB0304"/>
    <w:rsid w:val="00BB0722"/>
    <w:rsid w:val="00BB0B2F"/>
    <w:rsid w:val="00BB117A"/>
    <w:rsid w:val="00BB142F"/>
    <w:rsid w:val="00BB1695"/>
    <w:rsid w:val="00BB16C0"/>
    <w:rsid w:val="00BB19A2"/>
    <w:rsid w:val="00BB1D3B"/>
    <w:rsid w:val="00BB2686"/>
    <w:rsid w:val="00BB2777"/>
    <w:rsid w:val="00BB293C"/>
    <w:rsid w:val="00BB2BD9"/>
    <w:rsid w:val="00BB2DCB"/>
    <w:rsid w:val="00BB2F3D"/>
    <w:rsid w:val="00BB32C1"/>
    <w:rsid w:val="00BB3533"/>
    <w:rsid w:val="00BB378F"/>
    <w:rsid w:val="00BB41E7"/>
    <w:rsid w:val="00BB49E3"/>
    <w:rsid w:val="00BB5208"/>
    <w:rsid w:val="00BB52F8"/>
    <w:rsid w:val="00BB5E66"/>
    <w:rsid w:val="00BB6634"/>
    <w:rsid w:val="00BB66F6"/>
    <w:rsid w:val="00BB6CFC"/>
    <w:rsid w:val="00BB6FA9"/>
    <w:rsid w:val="00BB72A2"/>
    <w:rsid w:val="00BB7831"/>
    <w:rsid w:val="00BB7A10"/>
    <w:rsid w:val="00BB7F0F"/>
    <w:rsid w:val="00BC00FC"/>
    <w:rsid w:val="00BC0634"/>
    <w:rsid w:val="00BC0661"/>
    <w:rsid w:val="00BC09D4"/>
    <w:rsid w:val="00BC0CD2"/>
    <w:rsid w:val="00BC178E"/>
    <w:rsid w:val="00BC1A02"/>
    <w:rsid w:val="00BC1A44"/>
    <w:rsid w:val="00BC1C31"/>
    <w:rsid w:val="00BC1D78"/>
    <w:rsid w:val="00BC22E3"/>
    <w:rsid w:val="00BC2332"/>
    <w:rsid w:val="00BC2623"/>
    <w:rsid w:val="00BC26AD"/>
    <w:rsid w:val="00BC26B3"/>
    <w:rsid w:val="00BC2F80"/>
    <w:rsid w:val="00BC3134"/>
    <w:rsid w:val="00BC3167"/>
    <w:rsid w:val="00BC31C0"/>
    <w:rsid w:val="00BC485F"/>
    <w:rsid w:val="00BC4BF2"/>
    <w:rsid w:val="00BC4D12"/>
    <w:rsid w:val="00BC5403"/>
    <w:rsid w:val="00BC572E"/>
    <w:rsid w:val="00BC58AE"/>
    <w:rsid w:val="00BC5D94"/>
    <w:rsid w:val="00BC6051"/>
    <w:rsid w:val="00BC641E"/>
    <w:rsid w:val="00BC6E05"/>
    <w:rsid w:val="00BC7A55"/>
    <w:rsid w:val="00BC7A9F"/>
    <w:rsid w:val="00BC7DAB"/>
    <w:rsid w:val="00BD067D"/>
    <w:rsid w:val="00BD1DE2"/>
    <w:rsid w:val="00BD22E0"/>
    <w:rsid w:val="00BD2D37"/>
    <w:rsid w:val="00BD2ECD"/>
    <w:rsid w:val="00BD341F"/>
    <w:rsid w:val="00BD3FCC"/>
    <w:rsid w:val="00BD48AF"/>
    <w:rsid w:val="00BD4BE2"/>
    <w:rsid w:val="00BD4CEF"/>
    <w:rsid w:val="00BD4D85"/>
    <w:rsid w:val="00BD534D"/>
    <w:rsid w:val="00BD5398"/>
    <w:rsid w:val="00BD5B00"/>
    <w:rsid w:val="00BD5EBD"/>
    <w:rsid w:val="00BD5FDD"/>
    <w:rsid w:val="00BD6680"/>
    <w:rsid w:val="00BD67C1"/>
    <w:rsid w:val="00BD67DD"/>
    <w:rsid w:val="00BD6E07"/>
    <w:rsid w:val="00BD7079"/>
    <w:rsid w:val="00BD790C"/>
    <w:rsid w:val="00BD7C4A"/>
    <w:rsid w:val="00BD7CFE"/>
    <w:rsid w:val="00BE0F59"/>
    <w:rsid w:val="00BE193A"/>
    <w:rsid w:val="00BE1B48"/>
    <w:rsid w:val="00BE209B"/>
    <w:rsid w:val="00BE2876"/>
    <w:rsid w:val="00BE2AB3"/>
    <w:rsid w:val="00BE318D"/>
    <w:rsid w:val="00BE326D"/>
    <w:rsid w:val="00BE329B"/>
    <w:rsid w:val="00BE3BFE"/>
    <w:rsid w:val="00BE4011"/>
    <w:rsid w:val="00BE4303"/>
    <w:rsid w:val="00BE4649"/>
    <w:rsid w:val="00BE46C0"/>
    <w:rsid w:val="00BE4BDE"/>
    <w:rsid w:val="00BE5273"/>
    <w:rsid w:val="00BE59E0"/>
    <w:rsid w:val="00BE5C4A"/>
    <w:rsid w:val="00BE6422"/>
    <w:rsid w:val="00BE6A26"/>
    <w:rsid w:val="00BE6E3A"/>
    <w:rsid w:val="00BE7052"/>
    <w:rsid w:val="00BE75CE"/>
    <w:rsid w:val="00BE7795"/>
    <w:rsid w:val="00BE78DA"/>
    <w:rsid w:val="00BF0C00"/>
    <w:rsid w:val="00BF10EE"/>
    <w:rsid w:val="00BF1106"/>
    <w:rsid w:val="00BF13A1"/>
    <w:rsid w:val="00BF2A45"/>
    <w:rsid w:val="00BF2B29"/>
    <w:rsid w:val="00BF2F06"/>
    <w:rsid w:val="00BF3428"/>
    <w:rsid w:val="00BF3D75"/>
    <w:rsid w:val="00BF4592"/>
    <w:rsid w:val="00BF475F"/>
    <w:rsid w:val="00BF4B8D"/>
    <w:rsid w:val="00BF4BC3"/>
    <w:rsid w:val="00BF5B7A"/>
    <w:rsid w:val="00BF603A"/>
    <w:rsid w:val="00BF697E"/>
    <w:rsid w:val="00C00A37"/>
    <w:rsid w:val="00C00AF5"/>
    <w:rsid w:val="00C011F7"/>
    <w:rsid w:val="00C02444"/>
    <w:rsid w:val="00C024A5"/>
    <w:rsid w:val="00C0259B"/>
    <w:rsid w:val="00C02DA6"/>
    <w:rsid w:val="00C034E6"/>
    <w:rsid w:val="00C035E2"/>
    <w:rsid w:val="00C03CC5"/>
    <w:rsid w:val="00C03DC2"/>
    <w:rsid w:val="00C03F95"/>
    <w:rsid w:val="00C04214"/>
    <w:rsid w:val="00C043C3"/>
    <w:rsid w:val="00C04856"/>
    <w:rsid w:val="00C04CA7"/>
    <w:rsid w:val="00C0519F"/>
    <w:rsid w:val="00C051FC"/>
    <w:rsid w:val="00C05791"/>
    <w:rsid w:val="00C059DF"/>
    <w:rsid w:val="00C06245"/>
    <w:rsid w:val="00C0641A"/>
    <w:rsid w:val="00C067D6"/>
    <w:rsid w:val="00C067F9"/>
    <w:rsid w:val="00C07637"/>
    <w:rsid w:val="00C07E31"/>
    <w:rsid w:val="00C1042E"/>
    <w:rsid w:val="00C10456"/>
    <w:rsid w:val="00C10DF1"/>
    <w:rsid w:val="00C110C4"/>
    <w:rsid w:val="00C11B3B"/>
    <w:rsid w:val="00C11CC1"/>
    <w:rsid w:val="00C125AD"/>
    <w:rsid w:val="00C129D6"/>
    <w:rsid w:val="00C12A75"/>
    <w:rsid w:val="00C12E08"/>
    <w:rsid w:val="00C12E80"/>
    <w:rsid w:val="00C13794"/>
    <w:rsid w:val="00C13C52"/>
    <w:rsid w:val="00C13FAC"/>
    <w:rsid w:val="00C149CE"/>
    <w:rsid w:val="00C14A7B"/>
    <w:rsid w:val="00C14BFF"/>
    <w:rsid w:val="00C15518"/>
    <w:rsid w:val="00C15634"/>
    <w:rsid w:val="00C15854"/>
    <w:rsid w:val="00C15954"/>
    <w:rsid w:val="00C16134"/>
    <w:rsid w:val="00C1614B"/>
    <w:rsid w:val="00C16155"/>
    <w:rsid w:val="00C17BE5"/>
    <w:rsid w:val="00C207DF"/>
    <w:rsid w:val="00C2083D"/>
    <w:rsid w:val="00C20A2B"/>
    <w:rsid w:val="00C20A66"/>
    <w:rsid w:val="00C20B4C"/>
    <w:rsid w:val="00C21849"/>
    <w:rsid w:val="00C218C3"/>
    <w:rsid w:val="00C22270"/>
    <w:rsid w:val="00C223AB"/>
    <w:rsid w:val="00C22C94"/>
    <w:rsid w:val="00C22CF6"/>
    <w:rsid w:val="00C22F25"/>
    <w:rsid w:val="00C23522"/>
    <w:rsid w:val="00C243AB"/>
    <w:rsid w:val="00C24445"/>
    <w:rsid w:val="00C244B3"/>
    <w:rsid w:val="00C2456D"/>
    <w:rsid w:val="00C24DF7"/>
    <w:rsid w:val="00C259C8"/>
    <w:rsid w:val="00C25E21"/>
    <w:rsid w:val="00C25FBA"/>
    <w:rsid w:val="00C26688"/>
    <w:rsid w:val="00C26A20"/>
    <w:rsid w:val="00C26FDD"/>
    <w:rsid w:val="00C2725C"/>
    <w:rsid w:val="00C2757C"/>
    <w:rsid w:val="00C27C25"/>
    <w:rsid w:val="00C305B6"/>
    <w:rsid w:val="00C30670"/>
    <w:rsid w:val="00C3083C"/>
    <w:rsid w:val="00C30C34"/>
    <w:rsid w:val="00C30F16"/>
    <w:rsid w:val="00C317DC"/>
    <w:rsid w:val="00C31951"/>
    <w:rsid w:val="00C31C3F"/>
    <w:rsid w:val="00C334BB"/>
    <w:rsid w:val="00C34389"/>
    <w:rsid w:val="00C3492A"/>
    <w:rsid w:val="00C34F1B"/>
    <w:rsid w:val="00C356DF"/>
    <w:rsid w:val="00C35835"/>
    <w:rsid w:val="00C35BC9"/>
    <w:rsid w:val="00C35C30"/>
    <w:rsid w:val="00C36FC4"/>
    <w:rsid w:val="00C37503"/>
    <w:rsid w:val="00C375CF"/>
    <w:rsid w:val="00C40300"/>
    <w:rsid w:val="00C408ED"/>
    <w:rsid w:val="00C409A4"/>
    <w:rsid w:val="00C41183"/>
    <w:rsid w:val="00C4176D"/>
    <w:rsid w:val="00C41E1D"/>
    <w:rsid w:val="00C41EF4"/>
    <w:rsid w:val="00C424BD"/>
    <w:rsid w:val="00C42536"/>
    <w:rsid w:val="00C431DD"/>
    <w:rsid w:val="00C43921"/>
    <w:rsid w:val="00C43B9B"/>
    <w:rsid w:val="00C43CB6"/>
    <w:rsid w:val="00C443ED"/>
    <w:rsid w:val="00C44ACC"/>
    <w:rsid w:val="00C44D8E"/>
    <w:rsid w:val="00C4516B"/>
    <w:rsid w:val="00C459E3"/>
    <w:rsid w:val="00C45B7F"/>
    <w:rsid w:val="00C45D2F"/>
    <w:rsid w:val="00C45DE3"/>
    <w:rsid w:val="00C46069"/>
    <w:rsid w:val="00C469D3"/>
    <w:rsid w:val="00C46A58"/>
    <w:rsid w:val="00C47D1C"/>
    <w:rsid w:val="00C47D62"/>
    <w:rsid w:val="00C47E34"/>
    <w:rsid w:val="00C47F59"/>
    <w:rsid w:val="00C5064E"/>
    <w:rsid w:val="00C506F7"/>
    <w:rsid w:val="00C50AA4"/>
    <w:rsid w:val="00C50DE8"/>
    <w:rsid w:val="00C51209"/>
    <w:rsid w:val="00C5127C"/>
    <w:rsid w:val="00C517F7"/>
    <w:rsid w:val="00C51D01"/>
    <w:rsid w:val="00C52103"/>
    <w:rsid w:val="00C524D0"/>
    <w:rsid w:val="00C5258A"/>
    <w:rsid w:val="00C5296A"/>
    <w:rsid w:val="00C52F6F"/>
    <w:rsid w:val="00C53DFC"/>
    <w:rsid w:val="00C53EA6"/>
    <w:rsid w:val="00C54C6F"/>
    <w:rsid w:val="00C54E0C"/>
    <w:rsid w:val="00C55609"/>
    <w:rsid w:val="00C55756"/>
    <w:rsid w:val="00C55CF2"/>
    <w:rsid w:val="00C562B1"/>
    <w:rsid w:val="00C56616"/>
    <w:rsid w:val="00C5680E"/>
    <w:rsid w:val="00C56A2E"/>
    <w:rsid w:val="00C5704C"/>
    <w:rsid w:val="00C570C5"/>
    <w:rsid w:val="00C572D9"/>
    <w:rsid w:val="00C57C18"/>
    <w:rsid w:val="00C57E6E"/>
    <w:rsid w:val="00C600C1"/>
    <w:rsid w:val="00C6047C"/>
    <w:rsid w:val="00C6053B"/>
    <w:rsid w:val="00C60580"/>
    <w:rsid w:val="00C605A7"/>
    <w:rsid w:val="00C607DC"/>
    <w:rsid w:val="00C60F84"/>
    <w:rsid w:val="00C60FD6"/>
    <w:rsid w:val="00C61437"/>
    <w:rsid w:val="00C61AAA"/>
    <w:rsid w:val="00C61C22"/>
    <w:rsid w:val="00C61CA0"/>
    <w:rsid w:val="00C632B7"/>
    <w:rsid w:val="00C634DB"/>
    <w:rsid w:val="00C638B4"/>
    <w:rsid w:val="00C64188"/>
    <w:rsid w:val="00C6471A"/>
    <w:rsid w:val="00C6482E"/>
    <w:rsid w:val="00C64E24"/>
    <w:rsid w:val="00C65304"/>
    <w:rsid w:val="00C6561D"/>
    <w:rsid w:val="00C656F2"/>
    <w:rsid w:val="00C658F9"/>
    <w:rsid w:val="00C65A21"/>
    <w:rsid w:val="00C65AC5"/>
    <w:rsid w:val="00C65B95"/>
    <w:rsid w:val="00C6605A"/>
    <w:rsid w:val="00C66696"/>
    <w:rsid w:val="00C672AE"/>
    <w:rsid w:val="00C67373"/>
    <w:rsid w:val="00C673E4"/>
    <w:rsid w:val="00C674ED"/>
    <w:rsid w:val="00C67713"/>
    <w:rsid w:val="00C67D8A"/>
    <w:rsid w:val="00C7040F"/>
    <w:rsid w:val="00C7077F"/>
    <w:rsid w:val="00C71242"/>
    <w:rsid w:val="00C71C61"/>
    <w:rsid w:val="00C7237B"/>
    <w:rsid w:val="00C729E7"/>
    <w:rsid w:val="00C731F3"/>
    <w:rsid w:val="00C742A8"/>
    <w:rsid w:val="00C743B2"/>
    <w:rsid w:val="00C74458"/>
    <w:rsid w:val="00C75033"/>
    <w:rsid w:val="00C7565F"/>
    <w:rsid w:val="00C75690"/>
    <w:rsid w:val="00C757CC"/>
    <w:rsid w:val="00C75C4E"/>
    <w:rsid w:val="00C75D7E"/>
    <w:rsid w:val="00C75F00"/>
    <w:rsid w:val="00C75FA7"/>
    <w:rsid w:val="00C760DA"/>
    <w:rsid w:val="00C762A7"/>
    <w:rsid w:val="00C765FA"/>
    <w:rsid w:val="00C76603"/>
    <w:rsid w:val="00C76C5D"/>
    <w:rsid w:val="00C77401"/>
    <w:rsid w:val="00C7784A"/>
    <w:rsid w:val="00C7798D"/>
    <w:rsid w:val="00C77B85"/>
    <w:rsid w:val="00C77C2C"/>
    <w:rsid w:val="00C801C6"/>
    <w:rsid w:val="00C80B02"/>
    <w:rsid w:val="00C811D3"/>
    <w:rsid w:val="00C815C1"/>
    <w:rsid w:val="00C82876"/>
    <w:rsid w:val="00C82B9F"/>
    <w:rsid w:val="00C82C67"/>
    <w:rsid w:val="00C82E73"/>
    <w:rsid w:val="00C82FFE"/>
    <w:rsid w:val="00C837AB"/>
    <w:rsid w:val="00C83A0A"/>
    <w:rsid w:val="00C83A23"/>
    <w:rsid w:val="00C83AE2"/>
    <w:rsid w:val="00C841EA"/>
    <w:rsid w:val="00C842CB"/>
    <w:rsid w:val="00C848B3"/>
    <w:rsid w:val="00C84C0E"/>
    <w:rsid w:val="00C8508D"/>
    <w:rsid w:val="00C85853"/>
    <w:rsid w:val="00C86558"/>
    <w:rsid w:val="00C86584"/>
    <w:rsid w:val="00C86C46"/>
    <w:rsid w:val="00C86CD7"/>
    <w:rsid w:val="00C86F40"/>
    <w:rsid w:val="00C86F9E"/>
    <w:rsid w:val="00C87C0C"/>
    <w:rsid w:val="00C87DD1"/>
    <w:rsid w:val="00C87E9B"/>
    <w:rsid w:val="00C903C5"/>
    <w:rsid w:val="00C90747"/>
    <w:rsid w:val="00C90F5D"/>
    <w:rsid w:val="00C9117B"/>
    <w:rsid w:val="00C9163F"/>
    <w:rsid w:val="00C916B4"/>
    <w:rsid w:val="00C919B1"/>
    <w:rsid w:val="00C91B1C"/>
    <w:rsid w:val="00C925A4"/>
    <w:rsid w:val="00C92C0C"/>
    <w:rsid w:val="00C932C4"/>
    <w:rsid w:val="00C9359F"/>
    <w:rsid w:val="00C93C21"/>
    <w:rsid w:val="00C946F6"/>
    <w:rsid w:val="00C94A75"/>
    <w:rsid w:val="00C94C28"/>
    <w:rsid w:val="00C9514B"/>
    <w:rsid w:val="00C95207"/>
    <w:rsid w:val="00C957E0"/>
    <w:rsid w:val="00C9584B"/>
    <w:rsid w:val="00C95D69"/>
    <w:rsid w:val="00C963FE"/>
    <w:rsid w:val="00C96522"/>
    <w:rsid w:val="00C9687F"/>
    <w:rsid w:val="00C96C40"/>
    <w:rsid w:val="00C97469"/>
    <w:rsid w:val="00CA193B"/>
    <w:rsid w:val="00CA2211"/>
    <w:rsid w:val="00CA24BC"/>
    <w:rsid w:val="00CA2EFE"/>
    <w:rsid w:val="00CA3694"/>
    <w:rsid w:val="00CA4303"/>
    <w:rsid w:val="00CA5A79"/>
    <w:rsid w:val="00CA7DF9"/>
    <w:rsid w:val="00CB120A"/>
    <w:rsid w:val="00CB12CF"/>
    <w:rsid w:val="00CB1370"/>
    <w:rsid w:val="00CB171C"/>
    <w:rsid w:val="00CB1AB9"/>
    <w:rsid w:val="00CB2429"/>
    <w:rsid w:val="00CB2C09"/>
    <w:rsid w:val="00CB2E9A"/>
    <w:rsid w:val="00CB2ED4"/>
    <w:rsid w:val="00CB318E"/>
    <w:rsid w:val="00CB32F6"/>
    <w:rsid w:val="00CB334F"/>
    <w:rsid w:val="00CB3B36"/>
    <w:rsid w:val="00CB4137"/>
    <w:rsid w:val="00CB42A9"/>
    <w:rsid w:val="00CB4825"/>
    <w:rsid w:val="00CB4B80"/>
    <w:rsid w:val="00CB5027"/>
    <w:rsid w:val="00CB517A"/>
    <w:rsid w:val="00CB521F"/>
    <w:rsid w:val="00CB5BF5"/>
    <w:rsid w:val="00CB5C51"/>
    <w:rsid w:val="00CB5EDF"/>
    <w:rsid w:val="00CB5F8E"/>
    <w:rsid w:val="00CB5FC7"/>
    <w:rsid w:val="00CB6191"/>
    <w:rsid w:val="00CB690B"/>
    <w:rsid w:val="00CB7185"/>
    <w:rsid w:val="00CB7373"/>
    <w:rsid w:val="00CB7E31"/>
    <w:rsid w:val="00CC0959"/>
    <w:rsid w:val="00CC0E11"/>
    <w:rsid w:val="00CC0E97"/>
    <w:rsid w:val="00CC0EFB"/>
    <w:rsid w:val="00CC11C8"/>
    <w:rsid w:val="00CC11EF"/>
    <w:rsid w:val="00CC12C8"/>
    <w:rsid w:val="00CC1380"/>
    <w:rsid w:val="00CC2473"/>
    <w:rsid w:val="00CC261B"/>
    <w:rsid w:val="00CC2624"/>
    <w:rsid w:val="00CC299C"/>
    <w:rsid w:val="00CC2B81"/>
    <w:rsid w:val="00CC36A7"/>
    <w:rsid w:val="00CC3717"/>
    <w:rsid w:val="00CC3B66"/>
    <w:rsid w:val="00CC4119"/>
    <w:rsid w:val="00CC41F9"/>
    <w:rsid w:val="00CC45BA"/>
    <w:rsid w:val="00CC49FD"/>
    <w:rsid w:val="00CC4C08"/>
    <w:rsid w:val="00CC549A"/>
    <w:rsid w:val="00CC6439"/>
    <w:rsid w:val="00CC68D3"/>
    <w:rsid w:val="00CC6AB5"/>
    <w:rsid w:val="00CD006F"/>
    <w:rsid w:val="00CD060C"/>
    <w:rsid w:val="00CD1568"/>
    <w:rsid w:val="00CD170F"/>
    <w:rsid w:val="00CD1779"/>
    <w:rsid w:val="00CD197A"/>
    <w:rsid w:val="00CD2111"/>
    <w:rsid w:val="00CD341E"/>
    <w:rsid w:val="00CD3517"/>
    <w:rsid w:val="00CD3B81"/>
    <w:rsid w:val="00CD3DAD"/>
    <w:rsid w:val="00CD3EA5"/>
    <w:rsid w:val="00CD4372"/>
    <w:rsid w:val="00CD45C1"/>
    <w:rsid w:val="00CD50A5"/>
    <w:rsid w:val="00CD574A"/>
    <w:rsid w:val="00CD5B16"/>
    <w:rsid w:val="00CD5CCB"/>
    <w:rsid w:val="00CD5FB2"/>
    <w:rsid w:val="00CD6624"/>
    <w:rsid w:val="00CD6674"/>
    <w:rsid w:val="00CD6873"/>
    <w:rsid w:val="00CD735E"/>
    <w:rsid w:val="00CD7455"/>
    <w:rsid w:val="00CD7B03"/>
    <w:rsid w:val="00CD7DE5"/>
    <w:rsid w:val="00CE065C"/>
    <w:rsid w:val="00CE08BF"/>
    <w:rsid w:val="00CE134A"/>
    <w:rsid w:val="00CE1AA1"/>
    <w:rsid w:val="00CE1BCD"/>
    <w:rsid w:val="00CE2B70"/>
    <w:rsid w:val="00CE2D03"/>
    <w:rsid w:val="00CE3209"/>
    <w:rsid w:val="00CE3DED"/>
    <w:rsid w:val="00CE42E4"/>
    <w:rsid w:val="00CE42F2"/>
    <w:rsid w:val="00CE472E"/>
    <w:rsid w:val="00CE4C6A"/>
    <w:rsid w:val="00CE4CBA"/>
    <w:rsid w:val="00CE4F03"/>
    <w:rsid w:val="00CE57B5"/>
    <w:rsid w:val="00CE5850"/>
    <w:rsid w:val="00CE5BD6"/>
    <w:rsid w:val="00CE5D14"/>
    <w:rsid w:val="00CE5E84"/>
    <w:rsid w:val="00CE5F5E"/>
    <w:rsid w:val="00CE6764"/>
    <w:rsid w:val="00CE6863"/>
    <w:rsid w:val="00CE6D70"/>
    <w:rsid w:val="00CE7A18"/>
    <w:rsid w:val="00CE7A22"/>
    <w:rsid w:val="00CE7CEF"/>
    <w:rsid w:val="00CF0258"/>
    <w:rsid w:val="00CF0391"/>
    <w:rsid w:val="00CF0EEA"/>
    <w:rsid w:val="00CF2335"/>
    <w:rsid w:val="00CF2464"/>
    <w:rsid w:val="00CF256C"/>
    <w:rsid w:val="00CF26B0"/>
    <w:rsid w:val="00CF2E68"/>
    <w:rsid w:val="00CF3481"/>
    <w:rsid w:val="00CF38F1"/>
    <w:rsid w:val="00CF4359"/>
    <w:rsid w:val="00CF553A"/>
    <w:rsid w:val="00CF563C"/>
    <w:rsid w:val="00CF5DAF"/>
    <w:rsid w:val="00CF627F"/>
    <w:rsid w:val="00CF66E4"/>
    <w:rsid w:val="00CF6795"/>
    <w:rsid w:val="00CF6B8F"/>
    <w:rsid w:val="00CF7886"/>
    <w:rsid w:val="00CF7C16"/>
    <w:rsid w:val="00D000CD"/>
    <w:rsid w:val="00D003E7"/>
    <w:rsid w:val="00D0051D"/>
    <w:rsid w:val="00D00B34"/>
    <w:rsid w:val="00D00F50"/>
    <w:rsid w:val="00D01B52"/>
    <w:rsid w:val="00D01E90"/>
    <w:rsid w:val="00D023B3"/>
    <w:rsid w:val="00D029C4"/>
    <w:rsid w:val="00D02CB6"/>
    <w:rsid w:val="00D032CE"/>
    <w:rsid w:val="00D03F72"/>
    <w:rsid w:val="00D041A0"/>
    <w:rsid w:val="00D044D9"/>
    <w:rsid w:val="00D0452C"/>
    <w:rsid w:val="00D04DDE"/>
    <w:rsid w:val="00D05134"/>
    <w:rsid w:val="00D055D0"/>
    <w:rsid w:val="00D05BD5"/>
    <w:rsid w:val="00D0678D"/>
    <w:rsid w:val="00D0725F"/>
    <w:rsid w:val="00D1003B"/>
    <w:rsid w:val="00D111C0"/>
    <w:rsid w:val="00D11321"/>
    <w:rsid w:val="00D114A9"/>
    <w:rsid w:val="00D115B3"/>
    <w:rsid w:val="00D1166A"/>
    <w:rsid w:val="00D1175A"/>
    <w:rsid w:val="00D11AB2"/>
    <w:rsid w:val="00D11C16"/>
    <w:rsid w:val="00D1222E"/>
    <w:rsid w:val="00D12409"/>
    <w:rsid w:val="00D126FB"/>
    <w:rsid w:val="00D130B3"/>
    <w:rsid w:val="00D13832"/>
    <w:rsid w:val="00D13AC8"/>
    <w:rsid w:val="00D13B6D"/>
    <w:rsid w:val="00D142BE"/>
    <w:rsid w:val="00D14AF9"/>
    <w:rsid w:val="00D14F8F"/>
    <w:rsid w:val="00D15070"/>
    <w:rsid w:val="00D151C4"/>
    <w:rsid w:val="00D15509"/>
    <w:rsid w:val="00D16823"/>
    <w:rsid w:val="00D169F0"/>
    <w:rsid w:val="00D17347"/>
    <w:rsid w:val="00D17555"/>
    <w:rsid w:val="00D1778B"/>
    <w:rsid w:val="00D17837"/>
    <w:rsid w:val="00D178EC"/>
    <w:rsid w:val="00D17C00"/>
    <w:rsid w:val="00D17D67"/>
    <w:rsid w:val="00D204A6"/>
    <w:rsid w:val="00D2085F"/>
    <w:rsid w:val="00D20DC3"/>
    <w:rsid w:val="00D21BA6"/>
    <w:rsid w:val="00D2241B"/>
    <w:rsid w:val="00D22BE8"/>
    <w:rsid w:val="00D22FE8"/>
    <w:rsid w:val="00D23055"/>
    <w:rsid w:val="00D232D9"/>
    <w:rsid w:val="00D236DB"/>
    <w:rsid w:val="00D23872"/>
    <w:rsid w:val="00D24427"/>
    <w:rsid w:val="00D24467"/>
    <w:rsid w:val="00D2488B"/>
    <w:rsid w:val="00D25364"/>
    <w:rsid w:val="00D25751"/>
    <w:rsid w:val="00D259E9"/>
    <w:rsid w:val="00D25D64"/>
    <w:rsid w:val="00D25EEC"/>
    <w:rsid w:val="00D25FD9"/>
    <w:rsid w:val="00D270F8"/>
    <w:rsid w:val="00D275E1"/>
    <w:rsid w:val="00D27728"/>
    <w:rsid w:val="00D27B70"/>
    <w:rsid w:val="00D3013D"/>
    <w:rsid w:val="00D30856"/>
    <w:rsid w:val="00D308E9"/>
    <w:rsid w:val="00D30DAE"/>
    <w:rsid w:val="00D317FC"/>
    <w:rsid w:val="00D3217C"/>
    <w:rsid w:val="00D323F8"/>
    <w:rsid w:val="00D32F5D"/>
    <w:rsid w:val="00D349FE"/>
    <w:rsid w:val="00D34A25"/>
    <w:rsid w:val="00D35708"/>
    <w:rsid w:val="00D36381"/>
    <w:rsid w:val="00D36EAF"/>
    <w:rsid w:val="00D3732B"/>
    <w:rsid w:val="00D37665"/>
    <w:rsid w:val="00D376D7"/>
    <w:rsid w:val="00D37812"/>
    <w:rsid w:val="00D37CA4"/>
    <w:rsid w:val="00D40126"/>
    <w:rsid w:val="00D401BE"/>
    <w:rsid w:val="00D401E5"/>
    <w:rsid w:val="00D40221"/>
    <w:rsid w:val="00D40A55"/>
    <w:rsid w:val="00D40C70"/>
    <w:rsid w:val="00D40F25"/>
    <w:rsid w:val="00D4130A"/>
    <w:rsid w:val="00D41503"/>
    <w:rsid w:val="00D415CC"/>
    <w:rsid w:val="00D41DD3"/>
    <w:rsid w:val="00D41FEA"/>
    <w:rsid w:val="00D421EF"/>
    <w:rsid w:val="00D423C6"/>
    <w:rsid w:val="00D42C24"/>
    <w:rsid w:val="00D42DDD"/>
    <w:rsid w:val="00D42EFA"/>
    <w:rsid w:val="00D4303A"/>
    <w:rsid w:val="00D43051"/>
    <w:rsid w:val="00D430A8"/>
    <w:rsid w:val="00D4323E"/>
    <w:rsid w:val="00D43381"/>
    <w:rsid w:val="00D43F07"/>
    <w:rsid w:val="00D44592"/>
    <w:rsid w:val="00D4470D"/>
    <w:rsid w:val="00D44848"/>
    <w:rsid w:val="00D45274"/>
    <w:rsid w:val="00D452CF"/>
    <w:rsid w:val="00D4546B"/>
    <w:rsid w:val="00D455BF"/>
    <w:rsid w:val="00D45C74"/>
    <w:rsid w:val="00D476D0"/>
    <w:rsid w:val="00D4779D"/>
    <w:rsid w:val="00D47D61"/>
    <w:rsid w:val="00D47DB6"/>
    <w:rsid w:val="00D47EE9"/>
    <w:rsid w:val="00D5039F"/>
    <w:rsid w:val="00D50456"/>
    <w:rsid w:val="00D50754"/>
    <w:rsid w:val="00D50A58"/>
    <w:rsid w:val="00D51777"/>
    <w:rsid w:val="00D529F0"/>
    <w:rsid w:val="00D52FCF"/>
    <w:rsid w:val="00D53396"/>
    <w:rsid w:val="00D53615"/>
    <w:rsid w:val="00D536B3"/>
    <w:rsid w:val="00D53C96"/>
    <w:rsid w:val="00D54194"/>
    <w:rsid w:val="00D54517"/>
    <w:rsid w:val="00D5495E"/>
    <w:rsid w:val="00D54984"/>
    <w:rsid w:val="00D54CC6"/>
    <w:rsid w:val="00D54E83"/>
    <w:rsid w:val="00D55107"/>
    <w:rsid w:val="00D55B0E"/>
    <w:rsid w:val="00D56225"/>
    <w:rsid w:val="00D5683C"/>
    <w:rsid w:val="00D56D8B"/>
    <w:rsid w:val="00D570D2"/>
    <w:rsid w:val="00D57141"/>
    <w:rsid w:val="00D5734F"/>
    <w:rsid w:val="00D57765"/>
    <w:rsid w:val="00D57B49"/>
    <w:rsid w:val="00D57EF4"/>
    <w:rsid w:val="00D602C6"/>
    <w:rsid w:val="00D603D2"/>
    <w:rsid w:val="00D6062B"/>
    <w:rsid w:val="00D6128C"/>
    <w:rsid w:val="00D6184B"/>
    <w:rsid w:val="00D62433"/>
    <w:rsid w:val="00D628A0"/>
    <w:rsid w:val="00D62C8E"/>
    <w:rsid w:val="00D62DAB"/>
    <w:rsid w:val="00D63814"/>
    <w:rsid w:val="00D645DF"/>
    <w:rsid w:val="00D648C0"/>
    <w:rsid w:val="00D64DF6"/>
    <w:rsid w:val="00D64F60"/>
    <w:rsid w:val="00D6560C"/>
    <w:rsid w:val="00D65C94"/>
    <w:rsid w:val="00D66BE8"/>
    <w:rsid w:val="00D6722D"/>
    <w:rsid w:val="00D67FA3"/>
    <w:rsid w:val="00D70386"/>
    <w:rsid w:val="00D7051A"/>
    <w:rsid w:val="00D707C8"/>
    <w:rsid w:val="00D707E1"/>
    <w:rsid w:val="00D70936"/>
    <w:rsid w:val="00D721B3"/>
    <w:rsid w:val="00D72824"/>
    <w:rsid w:val="00D735B9"/>
    <w:rsid w:val="00D737EB"/>
    <w:rsid w:val="00D73B2B"/>
    <w:rsid w:val="00D74631"/>
    <w:rsid w:val="00D74F09"/>
    <w:rsid w:val="00D7560C"/>
    <w:rsid w:val="00D75672"/>
    <w:rsid w:val="00D76059"/>
    <w:rsid w:val="00D760CE"/>
    <w:rsid w:val="00D764B7"/>
    <w:rsid w:val="00D76A05"/>
    <w:rsid w:val="00D76AEB"/>
    <w:rsid w:val="00D774C0"/>
    <w:rsid w:val="00D77564"/>
    <w:rsid w:val="00D77ACE"/>
    <w:rsid w:val="00D80091"/>
    <w:rsid w:val="00D80F2D"/>
    <w:rsid w:val="00D812CA"/>
    <w:rsid w:val="00D81305"/>
    <w:rsid w:val="00D813C9"/>
    <w:rsid w:val="00D81952"/>
    <w:rsid w:val="00D81A08"/>
    <w:rsid w:val="00D82012"/>
    <w:rsid w:val="00D82804"/>
    <w:rsid w:val="00D82830"/>
    <w:rsid w:val="00D82B1C"/>
    <w:rsid w:val="00D82C55"/>
    <w:rsid w:val="00D837BC"/>
    <w:rsid w:val="00D84007"/>
    <w:rsid w:val="00D84A5C"/>
    <w:rsid w:val="00D84D41"/>
    <w:rsid w:val="00D84E92"/>
    <w:rsid w:val="00D86108"/>
    <w:rsid w:val="00D8625F"/>
    <w:rsid w:val="00D86278"/>
    <w:rsid w:val="00D86380"/>
    <w:rsid w:val="00D865AF"/>
    <w:rsid w:val="00D86A27"/>
    <w:rsid w:val="00D8718B"/>
    <w:rsid w:val="00D871B9"/>
    <w:rsid w:val="00D874B9"/>
    <w:rsid w:val="00D87766"/>
    <w:rsid w:val="00D87AA2"/>
    <w:rsid w:val="00D9016B"/>
    <w:rsid w:val="00D903B3"/>
    <w:rsid w:val="00D90B4C"/>
    <w:rsid w:val="00D90F7F"/>
    <w:rsid w:val="00D91126"/>
    <w:rsid w:val="00D917BD"/>
    <w:rsid w:val="00D9182A"/>
    <w:rsid w:val="00D91A68"/>
    <w:rsid w:val="00D91D33"/>
    <w:rsid w:val="00D9279B"/>
    <w:rsid w:val="00D92BAA"/>
    <w:rsid w:val="00D92CEF"/>
    <w:rsid w:val="00D92F67"/>
    <w:rsid w:val="00D93308"/>
    <w:rsid w:val="00D94022"/>
    <w:rsid w:val="00D94151"/>
    <w:rsid w:val="00D94206"/>
    <w:rsid w:val="00D94A48"/>
    <w:rsid w:val="00D94ACC"/>
    <w:rsid w:val="00D95ACA"/>
    <w:rsid w:val="00D95F17"/>
    <w:rsid w:val="00D96197"/>
    <w:rsid w:val="00D96978"/>
    <w:rsid w:val="00D96E55"/>
    <w:rsid w:val="00D97B18"/>
    <w:rsid w:val="00D97B44"/>
    <w:rsid w:val="00DA01B5"/>
    <w:rsid w:val="00DA0AFF"/>
    <w:rsid w:val="00DA0F27"/>
    <w:rsid w:val="00DA1610"/>
    <w:rsid w:val="00DA192E"/>
    <w:rsid w:val="00DA248A"/>
    <w:rsid w:val="00DA2647"/>
    <w:rsid w:val="00DA2917"/>
    <w:rsid w:val="00DA2A71"/>
    <w:rsid w:val="00DA2B14"/>
    <w:rsid w:val="00DA2BD1"/>
    <w:rsid w:val="00DA3240"/>
    <w:rsid w:val="00DA38A1"/>
    <w:rsid w:val="00DA48C3"/>
    <w:rsid w:val="00DA4A6A"/>
    <w:rsid w:val="00DA4DB5"/>
    <w:rsid w:val="00DA512B"/>
    <w:rsid w:val="00DA57FB"/>
    <w:rsid w:val="00DA5813"/>
    <w:rsid w:val="00DA5A97"/>
    <w:rsid w:val="00DA5B5E"/>
    <w:rsid w:val="00DA5E63"/>
    <w:rsid w:val="00DA6245"/>
    <w:rsid w:val="00DA65A7"/>
    <w:rsid w:val="00DA74EF"/>
    <w:rsid w:val="00DB031B"/>
    <w:rsid w:val="00DB0AD4"/>
    <w:rsid w:val="00DB0CB2"/>
    <w:rsid w:val="00DB230C"/>
    <w:rsid w:val="00DB241D"/>
    <w:rsid w:val="00DB3196"/>
    <w:rsid w:val="00DB3231"/>
    <w:rsid w:val="00DB341B"/>
    <w:rsid w:val="00DB345C"/>
    <w:rsid w:val="00DB37CD"/>
    <w:rsid w:val="00DB381D"/>
    <w:rsid w:val="00DB3F82"/>
    <w:rsid w:val="00DB421F"/>
    <w:rsid w:val="00DB4838"/>
    <w:rsid w:val="00DB4FAF"/>
    <w:rsid w:val="00DB5364"/>
    <w:rsid w:val="00DB57DF"/>
    <w:rsid w:val="00DB5FB7"/>
    <w:rsid w:val="00DB6436"/>
    <w:rsid w:val="00DB68DF"/>
    <w:rsid w:val="00DB6B5A"/>
    <w:rsid w:val="00DB6C5B"/>
    <w:rsid w:val="00DB7301"/>
    <w:rsid w:val="00DB7A40"/>
    <w:rsid w:val="00DB7FE1"/>
    <w:rsid w:val="00DC00D5"/>
    <w:rsid w:val="00DC0251"/>
    <w:rsid w:val="00DC06E1"/>
    <w:rsid w:val="00DC0719"/>
    <w:rsid w:val="00DC0888"/>
    <w:rsid w:val="00DC11C2"/>
    <w:rsid w:val="00DC1542"/>
    <w:rsid w:val="00DC16EA"/>
    <w:rsid w:val="00DC177D"/>
    <w:rsid w:val="00DC1DF1"/>
    <w:rsid w:val="00DC3606"/>
    <w:rsid w:val="00DC3607"/>
    <w:rsid w:val="00DC4064"/>
    <w:rsid w:val="00DC4436"/>
    <w:rsid w:val="00DC445C"/>
    <w:rsid w:val="00DC478A"/>
    <w:rsid w:val="00DC491A"/>
    <w:rsid w:val="00DC49C3"/>
    <w:rsid w:val="00DC4A24"/>
    <w:rsid w:val="00DC4B26"/>
    <w:rsid w:val="00DC4C31"/>
    <w:rsid w:val="00DC60AF"/>
    <w:rsid w:val="00DC6A96"/>
    <w:rsid w:val="00DC74EC"/>
    <w:rsid w:val="00DC7724"/>
    <w:rsid w:val="00DC7D05"/>
    <w:rsid w:val="00DC7E14"/>
    <w:rsid w:val="00DD039B"/>
    <w:rsid w:val="00DD06F1"/>
    <w:rsid w:val="00DD0ABB"/>
    <w:rsid w:val="00DD0B5A"/>
    <w:rsid w:val="00DD0C30"/>
    <w:rsid w:val="00DD0EA8"/>
    <w:rsid w:val="00DD0F5C"/>
    <w:rsid w:val="00DD1003"/>
    <w:rsid w:val="00DD1765"/>
    <w:rsid w:val="00DD1817"/>
    <w:rsid w:val="00DD24B2"/>
    <w:rsid w:val="00DD37BC"/>
    <w:rsid w:val="00DD3A29"/>
    <w:rsid w:val="00DD45E5"/>
    <w:rsid w:val="00DD4E05"/>
    <w:rsid w:val="00DD5011"/>
    <w:rsid w:val="00DD5401"/>
    <w:rsid w:val="00DD540F"/>
    <w:rsid w:val="00DD5581"/>
    <w:rsid w:val="00DD57B9"/>
    <w:rsid w:val="00DD609A"/>
    <w:rsid w:val="00DD711E"/>
    <w:rsid w:val="00DD736B"/>
    <w:rsid w:val="00DD73B9"/>
    <w:rsid w:val="00DE0785"/>
    <w:rsid w:val="00DE08D1"/>
    <w:rsid w:val="00DE0973"/>
    <w:rsid w:val="00DE0C9B"/>
    <w:rsid w:val="00DE0DAF"/>
    <w:rsid w:val="00DE0F43"/>
    <w:rsid w:val="00DE1644"/>
    <w:rsid w:val="00DE1935"/>
    <w:rsid w:val="00DE1AC0"/>
    <w:rsid w:val="00DE27D7"/>
    <w:rsid w:val="00DE2A6C"/>
    <w:rsid w:val="00DE36EF"/>
    <w:rsid w:val="00DE3C50"/>
    <w:rsid w:val="00DE4332"/>
    <w:rsid w:val="00DE4391"/>
    <w:rsid w:val="00DE4970"/>
    <w:rsid w:val="00DE4CD4"/>
    <w:rsid w:val="00DE51E7"/>
    <w:rsid w:val="00DE5401"/>
    <w:rsid w:val="00DE551B"/>
    <w:rsid w:val="00DE57A2"/>
    <w:rsid w:val="00DE6143"/>
    <w:rsid w:val="00DE6275"/>
    <w:rsid w:val="00DE63D5"/>
    <w:rsid w:val="00DE64F0"/>
    <w:rsid w:val="00DE6515"/>
    <w:rsid w:val="00DE6646"/>
    <w:rsid w:val="00DE69A3"/>
    <w:rsid w:val="00DE6D13"/>
    <w:rsid w:val="00DE6D40"/>
    <w:rsid w:val="00DE731C"/>
    <w:rsid w:val="00DE7C00"/>
    <w:rsid w:val="00DF06A1"/>
    <w:rsid w:val="00DF0BB3"/>
    <w:rsid w:val="00DF0FD0"/>
    <w:rsid w:val="00DF10EB"/>
    <w:rsid w:val="00DF1257"/>
    <w:rsid w:val="00DF1663"/>
    <w:rsid w:val="00DF1775"/>
    <w:rsid w:val="00DF23E0"/>
    <w:rsid w:val="00DF2B7B"/>
    <w:rsid w:val="00DF3393"/>
    <w:rsid w:val="00DF365F"/>
    <w:rsid w:val="00DF38D6"/>
    <w:rsid w:val="00DF3F81"/>
    <w:rsid w:val="00DF4EA6"/>
    <w:rsid w:val="00DF5763"/>
    <w:rsid w:val="00DF5A65"/>
    <w:rsid w:val="00DF5BEB"/>
    <w:rsid w:val="00DF63AB"/>
    <w:rsid w:val="00DF6544"/>
    <w:rsid w:val="00DF69FD"/>
    <w:rsid w:val="00DF6B59"/>
    <w:rsid w:val="00DF6B8E"/>
    <w:rsid w:val="00DF7168"/>
    <w:rsid w:val="00DF748B"/>
    <w:rsid w:val="00DF751C"/>
    <w:rsid w:val="00DF7843"/>
    <w:rsid w:val="00DF7A4F"/>
    <w:rsid w:val="00DF7B47"/>
    <w:rsid w:val="00DF7F06"/>
    <w:rsid w:val="00E00BEB"/>
    <w:rsid w:val="00E00C75"/>
    <w:rsid w:val="00E00E27"/>
    <w:rsid w:val="00E0162F"/>
    <w:rsid w:val="00E0166B"/>
    <w:rsid w:val="00E017F0"/>
    <w:rsid w:val="00E01955"/>
    <w:rsid w:val="00E019F1"/>
    <w:rsid w:val="00E01C2C"/>
    <w:rsid w:val="00E01E1E"/>
    <w:rsid w:val="00E023E1"/>
    <w:rsid w:val="00E025DC"/>
    <w:rsid w:val="00E034FC"/>
    <w:rsid w:val="00E0437A"/>
    <w:rsid w:val="00E044A0"/>
    <w:rsid w:val="00E04DCF"/>
    <w:rsid w:val="00E04E17"/>
    <w:rsid w:val="00E0650B"/>
    <w:rsid w:val="00E0664F"/>
    <w:rsid w:val="00E06B13"/>
    <w:rsid w:val="00E06FE6"/>
    <w:rsid w:val="00E0709B"/>
    <w:rsid w:val="00E0749E"/>
    <w:rsid w:val="00E07A89"/>
    <w:rsid w:val="00E07B6D"/>
    <w:rsid w:val="00E10C6B"/>
    <w:rsid w:val="00E10EF4"/>
    <w:rsid w:val="00E114A3"/>
    <w:rsid w:val="00E11662"/>
    <w:rsid w:val="00E11880"/>
    <w:rsid w:val="00E11BA0"/>
    <w:rsid w:val="00E11F64"/>
    <w:rsid w:val="00E11FFC"/>
    <w:rsid w:val="00E1272E"/>
    <w:rsid w:val="00E127F7"/>
    <w:rsid w:val="00E12DB4"/>
    <w:rsid w:val="00E12F5C"/>
    <w:rsid w:val="00E1465E"/>
    <w:rsid w:val="00E14B0D"/>
    <w:rsid w:val="00E15710"/>
    <w:rsid w:val="00E15743"/>
    <w:rsid w:val="00E16744"/>
    <w:rsid w:val="00E16B1F"/>
    <w:rsid w:val="00E17760"/>
    <w:rsid w:val="00E2023C"/>
    <w:rsid w:val="00E20E91"/>
    <w:rsid w:val="00E21CE9"/>
    <w:rsid w:val="00E231F2"/>
    <w:rsid w:val="00E24190"/>
    <w:rsid w:val="00E24249"/>
    <w:rsid w:val="00E249DF"/>
    <w:rsid w:val="00E2506A"/>
    <w:rsid w:val="00E254B8"/>
    <w:rsid w:val="00E254CA"/>
    <w:rsid w:val="00E256CA"/>
    <w:rsid w:val="00E2595F"/>
    <w:rsid w:val="00E25DFC"/>
    <w:rsid w:val="00E26042"/>
    <w:rsid w:val="00E264D6"/>
    <w:rsid w:val="00E2651E"/>
    <w:rsid w:val="00E26773"/>
    <w:rsid w:val="00E268BC"/>
    <w:rsid w:val="00E277C2"/>
    <w:rsid w:val="00E27B4B"/>
    <w:rsid w:val="00E27C88"/>
    <w:rsid w:val="00E307F1"/>
    <w:rsid w:val="00E30CB5"/>
    <w:rsid w:val="00E3121F"/>
    <w:rsid w:val="00E316DE"/>
    <w:rsid w:val="00E31860"/>
    <w:rsid w:val="00E319E8"/>
    <w:rsid w:val="00E31CB6"/>
    <w:rsid w:val="00E321A9"/>
    <w:rsid w:val="00E3291A"/>
    <w:rsid w:val="00E32E46"/>
    <w:rsid w:val="00E3358C"/>
    <w:rsid w:val="00E336DE"/>
    <w:rsid w:val="00E33A4A"/>
    <w:rsid w:val="00E3405A"/>
    <w:rsid w:val="00E344DA"/>
    <w:rsid w:val="00E34562"/>
    <w:rsid w:val="00E34623"/>
    <w:rsid w:val="00E348AA"/>
    <w:rsid w:val="00E35238"/>
    <w:rsid w:val="00E35C8A"/>
    <w:rsid w:val="00E360CD"/>
    <w:rsid w:val="00E3667F"/>
    <w:rsid w:val="00E36AF1"/>
    <w:rsid w:val="00E36EDD"/>
    <w:rsid w:val="00E372C7"/>
    <w:rsid w:val="00E37372"/>
    <w:rsid w:val="00E37651"/>
    <w:rsid w:val="00E37881"/>
    <w:rsid w:val="00E37923"/>
    <w:rsid w:val="00E37949"/>
    <w:rsid w:val="00E37C7A"/>
    <w:rsid w:val="00E4006E"/>
    <w:rsid w:val="00E403FF"/>
    <w:rsid w:val="00E408B1"/>
    <w:rsid w:val="00E40B2F"/>
    <w:rsid w:val="00E40B83"/>
    <w:rsid w:val="00E4168A"/>
    <w:rsid w:val="00E41AA5"/>
    <w:rsid w:val="00E41B9F"/>
    <w:rsid w:val="00E41BBD"/>
    <w:rsid w:val="00E4261B"/>
    <w:rsid w:val="00E42D9D"/>
    <w:rsid w:val="00E42DDA"/>
    <w:rsid w:val="00E42E19"/>
    <w:rsid w:val="00E436DD"/>
    <w:rsid w:val="00E437E7"/>
    <w:rsid w:val="00E438F6"/>
    <w:rsid w:val="00E43B40"/>
    <w:rsid w:val="00E443E0"/>
    <w:rsid w:val="00E46315"/>
    <w:rsid w:val="00E4728B"/>
    <w:rsid w:val="00E47309"/>
    <w:rsid w:val="00E473AF"/>
    <w:rsid w:val="00E47CDE"/>
    <w:rsid w:val="00E507FD"/>
    <w:rsid w:val="00E5082B"/>
    <w:rsid w:val="00E50B38"/>
    <w:rsid w:val="00E51004"/>
    <w:rsid w:val="00E516C2"/>
    <w:rsid w:val="00E51A6F"/>
    <w:rsid w:val="00E51B37"/>
    <w:rsid w:val="00E51E0E"/>
    <w:rsid w:val="00E52288"/>
    <w:rsid w:val="00E53682"/>
    <w:rsid w:val="00E546EA"/>
    <w:rsid w:val="00E54900"/>
    <w:rsid w:val="00E54DA8"/>
    <w:rsid w:val="00E54DE3"/>
    <w:rsid w:val="00E54F23"/>
    <w:rsid w:val="00E55070"/>
    <w:rsid w:val="00E553CB"/>
    <w:rsid w:val="00E55637"/>
    <w:rsid w:val="00E55C52"/>
    <w:rsid w:val="00E55DF8"/>
    <w:rsid w:val="00E57AA4"/>
    <w:rsid w:val="00E57AEC"/>
    <w:rsid w:val="00E60215"/>
    <w:rsid w:val="00E6082C"/>
    <w:rsid w:val="00E609C2"/>
    <w:rsid w:val="00E613C7"/>
    <w:rsid w:val="00E618F4"/>
    <w:rsid w:val="00E624AB"/>
    <w:rsid w:val="00E62DD8"/>
    <w:rsid w:val="00E6351E"/>
    <w:rsid w:val="00E636C7"/>
    <w:rsid w:val="00E643D8"/>
    <w:rsid w:val="00E647F2"/>
    <w:rsid w:val="00E64A07"/>
    <w:rsid w:val="00E64AD0"/>
    <w:rsid w:val="00E64B34"/>
    <w:rsid w:val="00E64C2A"/>
    <w:rsid w:val="00E65A56"/>
    <w:rsid w:val="00E65BE8"/>
    <w:rsid w:val="00E664A1"/>
    <w:rsid w:val="00E6692E"/>
    <w:rsid w:val="00E66BFC"/>
    <w:rsid w:val="00E674AD"/>
    <w:rsid w:val="00E674F5"/>
    <w:rsid w:val="00E6768B"/>
    <w:rsid w:val="00E67692"/>
    <w:rsid w:val="00E67C3B"/>
    <w:rsid w:val="00E67C7C"/>
    <w:rsid w:val="00E67EED"/>
    <w:rsid w:val="00E704AB"/>
    <w:rsid w:val="00E70C56"/>
    <w:rsid w:val="00E70E11"/>
    <w:rsid w:val="00E70EDD"/>
    <w:rsid w:val="00E717CC"/>
    <w:rsid w:val="00E71855"/>
    <w:rsid w:val="00E7190F"/>
    <w:rsid w:val="00E71EB6"/>
    <w:rsid w:val="00E71F5F"/>
    <w:rsid w:val="00E72B32"/>
    <w:rsid w:val="00E72FEC"/>
    <w:rsid w:val="00E73592"/>
    <w:rsid w:val="00E74136"/>
    <w:rsid w:val="00E7426F"/>
    <w:rsid w:val="00E74964"/>
    <w:rsid w:val="00E75010"/>
    <w:rsid w:val="00E7521B"/>
    <w:rsid w:val="00E757EB"/>
    <w:rsid w:val="00E7583C"/>
    <w:rsid w:val="00E75ACE"/>
    <w:rsid w:val="00E75B64"/>
    <w:rsid w:val="00E75DEB"/>
    <w:rsid w:val="00E76119"/>
    <w:rsid w:val="00E7622A"/>
    <w:rsid w:val="00E76352"/>
    <w:rsid w:val="00E774E3"/>
    <w:rsid w:val="00E779A1"/>
    <w:rsid w:val="00E77BEB"/>
    <w:rsid w:val="00E80336"/>
    <w:rsid w:val="00E80510"/>
    <w:rsid w:val="00E80578"/>
    <w:rsid w:val="00E813D3"/>
    <w:rsid w:val="00E8144D"/>
    <w:rsid w:val="00E81802"/>
    <w:rsid w:val="00E81B11"/>
    <w:rsid w:val="00E825D8"/>
    <w:rsid w:val="00E8270E"/>
    <w:rsid w:val="00E82A95"/>
    <w:rsid w:val="00E835C7"/>
    <w:rsid w:val="00E835F9"/>
    <w:rsid w:val="00E83648"/>
    <w:rsid w:val="00E839A9"/>
    <w:rsid w:val="00E842FD"/>
    <w:rsid w:val="00E84636"/>
    <w:rsid w:val="00E8480B"/>
    <w:rsid w:val="00E84EAB"/>
    <w:rsid w:val="00E84F32"/>
    <w:rsid w:val="00E853C2"/>
    <w:rsid w:val="00E85462"/>
    <w:rsid w:val="00E8560E"/>
    <w:rsid w:val="00E856F8"/>
    <w:rsid w:val="00E8637C"/>
    <w:rsid w:val="00E8697C"/>
    <w:rsid w:val="00E87190"/>
    <w:rsid w:val="00E8722D"/>
    <w:rsid w:val="00E877DF"/>
    <w:rsid w:val="00E87F63"/>
    <w:rsid w:val="00E90034"/>
    <w:rsid w:val="00E90B86"/>
    <w:rsid w:val="00E90DDB"/>
    <w:rsid w:val="00E91052"/>
    <w:rsid w:val="00E91160"/>
    <w:rsid w:val="00E91A69"/>
    <w:rsid w:val="00E91B52"/>
    <w:rsid w:val="00E92B08"/>
    <w:rsid w:val="00E92ED5"/>
    <w:rsid w:val="00E93254"/>
    <w:rsid w:val="00E93375"/>
    <w:rsid w:val="00E93462"/>
    <w:rsid w:val="00E93506"/>
    <w:rsid w:val="00E9375A"/>
    <w:rsid w:val="00E9396A"/>
    <w:rsid w:val="00E93C22"/>
    <w:rsid w:val="00E93E3B"/>
    <w:rsid w:val="00E94660"/>
    <w:rsid w:val="00E946AD"/>
    <w:rsid w:val="00E948AE"/>
    <w:rsid w:val="00E94F16"/>
    <w:rsid w:val="00E95A26"/>
    <w:rsid w:val="00E95C7A"/>
    <w:rsid w:val="00E964C3"/>
    <w:rsid w:val="00E97380"/>
    <w:rsid w:val="00E97643"/>
    <w:rsid w:val="00EA0580"/>
    <w:rsid w:val="00EA07B4"/>
    <w:rsid w:val="00EA0932"/>
    <w:rsid w:val="00EA0B34"/>
    <w:rsid w:val="00EA0CEC"/>
    <w:rsid w:val="00EA0D5E"/>
    <w:rsid w:val="00EA1B50"/>
    <w:rsid w:val="00EA1BA3"/>
    <w:rsid w:val="00EA1C8F"/>
    <w:rsid w:val="00EA1DAE"/>
    <w:rsid w:val="00EA21D6"/>
    <w:rsid w:val="00EA2624"/>
    <w:rsid w:val="00EA2CE0"/>
    <w:rsid w:val="00EA3569"/>
    <w:rsid w:val="00EA3AF8"/>
    <w:rsid w:val="00EA4619"/>
    <w:rsid w:val="00EA471F"/>
    <w:rsid w:val="00EA4D90"/>
    <w:rsid w:val="00EA4F0B"/>
    <w:rsid w:val="00EA5158"/>
    <w:rsid w:val="00EA518B"/>
    <w:rsid w:val="00EA604D"/>
    <w:rsid w:val="00EA623B"/>
    <w:rsid w:val="00EA6428"/>
    <w:rsid w:val="00EA6CF0"/>
    <w:rsid w:val="00EA73C3"/>
    <w:rsid w:val="00EB06AA"/>
    <w:rsid w:val="00EB08D1"/>
    <w:rsid w:val="00EB0C9D"/>
    <w:rsid w:val="00EB0D01"/>
    <w:rsid w:val="00EB131B"/>
    <w:rsid w:val="00EB13D8"/>
    <w:rsid w:val="00EB26CA"/>
    <w:rsid w:val="00EB2887"/>
    <w:rsid w:val="00EB2928"/>
    <w:rsid w:val="00EB2986"/>
    <w:rsid w:val="00EB3634"/>
    <w:rsid w:val="00EB3D60"/>
    <w:rsid w:val="00EB41B0"/>
    <w:rsid w:val="00EB46B8"/>
    <w:rsid w:val="00EB48B8"/>
    <w:rsid w:val="00EB51DF"/>
    <w:rsid w:val="00EB55FE"/>
    <w:rsid w:val="00EB5749"/>
    <w:rsid w:val="00EB5B73"/>
    <w:rsid w:val="00EB5C05"/>
    <w:rsid w:val="00EB5FC1"/>
    <w:rsid w:val="00EB6B74"/>
    <w:rsid w:val="00EB6D9E"/>
    <w:rsid w:val="00EB704E"/>
    <w:rsid w:val="00EB77E0"/>
    <w:rsid w:val="00EB7915"/>
    <w:rsid w:val="00EC13E1"/>
    <w:rsid w:val="00EC17AB"/>
    <w:rsid w:val="00EC1861"/>
    <w:rsid w:val="00EC1C96"/>
    <w:rsid w:val="00EC1D84"/>
    <w:rsid w:val="00EC205E"/>
    <w:rsid w:val="00EC22C5"/>
    <w:rsid w:val="00EC2E59"/>
    <w:rsid w:val="00EC2F29"/>
    <w:rsid w:val="00EC37A4"/>
    <w:rsid w:val="00EC3EC9"/>
    <w:rsid w:val="00EC42CA"/>
    <w:rsid w:val="00EC4423"/>
    <w:rsid w:val="00EC4648"/>
    <w:rsid w:val="00EC4903"/>
    <w:rsid w:val="00EC4B88"/>
    <w:rsid w:val="00EC55A4"/>
    <w:rsid w:val="00EC58F8"/>
    <w:rsid w:val="00EC59E5"/>
    <w:rsid w:val="00EC5E1C"/>
    <w:rsid w:val="00EC62BB"/>
    <w:rsid w:val="00EC655E"/>
    <w:rsid w:val="00EC6775"/>
    <w:rsid w:val="00EC69FE"/>
    <w:rsid w:val="00EC7F5C"/>
    <w:rsid w:val="00ED04FE"/>
    <w:rsid w:val="00ED06D2"/>
    <w:rsid w:val="00ED08B4"/>
    <w:rsid w:val="00ED094C"/>
    <w:rsid w:val="00ED1936"/>
    <w:rsid w:val="00ED1C06"/>
    <w:rsid w:val="00ED276B"/>
    <w:rsid w:val="00ED3331"/>
    <w:rsid w:val="00ED3584"/>
    <w:rsid w:val="00ED376D"/>
    <w:rsid w:val="00ED3BCD"/>
    <w:rsid w:val="00ED4397"/>
    <w:rsid w:val="00ED4413"/>
    <w:rsid w:val="00ED4942"/>
    <w:rsid w:val="00ED53A5"/>
    <w:rsid w:val="00ED5857"/>
    <w:rsid w:val="00ED5B82"/>
    <w:rsid w:val="00ED626E"/>
    <w:rsid w:val="00ED6708"/>
    <w:rsid w:val="00ED682E"/>
    <w:rsid w:val="00ED76A3"/>
    <w:rsid w:val="00ED77DA"/>
    <w:rsid w:val="00ED7EEF"/>
    <w:rsid w:val="00EE055D"/>
    <w:rsid w:val="00EE0D57"/>
    <w:rsid w:val="00EE170D"/>
    <w:rsid w:val="00EE1B75"/>
    <w:rsid w:val="00EE226D"/>
    <w:rsid w:val="00EE24AB"/>
    <w:rsid w:val="00EE267C"/>
    <w:rsid w:val="00EE27BC"/>
    <w:rsid w:val="00EE2AB6"/>
    <w:rsid w:val="00EE2BA3"/>
    <w:rsid w:val="00EE2C64"/>
    <w:rsid w:val="00EE2FCB"/>
    <w:rsid w:val="00EE3273"/>
    <w:rsid w:val="00EE376A"/>
    <w:rsid w:val="00EE380D"/>
    <w:rsid w:val="00EE38D6"/>
    <w:rsid w:val="00EE3AFD"/>
    <w:rsid w:val="00EE4C1F"/>
    <w:rsid w:val="00EE4DE4"/>
    <w:rsid w:val="00EE588D"/>
    <w:rsid w:val="00EE59FD"/>
    <w:rsid w:val="00EE603A"/>
    <w:rsid w:val="00EE62A7"/>
    <w:rsid w:val="00EE65DC"/>
    <w:rsid w:val="00EE66B8"/>
    <w:rsid w:val="00EE689E"/>
    <w:rsid w:val="00EE68F1"/>
    <w:rsid w:val="00EE6DF7"/>
    <w:rsid w:val="00EE78EC"/>
    <w:rsid w:val="00EE78F2"/>
    <w:rsid w:val="00EE7B6C"/>
    <w:rsid w:val="00EF00AA"/>
    <w:rsid w:val="00EF0C82"/>
    <w:rsid w:val="00EF16C5"/>
    <w:rsid w:val="00EF1898"/>
    <w:rsid w:val="00EF2660"/>
    <w:rsid w:val="00EF2AB9"/>
    <w:rsid w:val="00EF2F9B"/>
    <w:rsid w:val="00EF3CB2"/>
    <w:rsid w:val="00EF3DCD"/>
    <w:rsid w:val="00EF4CD2"/>
    <w:rsid w:val="00EF4D1F"/>
    <w:rsid w:val="00EF4EE6"/>
    <w:rsid w:val="00EF4FC6"/>
    <w:rsid w:val="00EF5D6C"/>
    <w:rsid w:val="00EF618C"/>
    <w:rsid w:val="00EF6F86"/>
    <w:rsid w:val="00EF739A"/>
    <w:rsid w:val="00EF7ED0"/>
    <w:rsid w:val="00EF7F93"/>
    <w:rsid w:val="00F00638"/>
    <w:rsid w:val="00F00EC4"/>
    <w:rsid w:val="00F0123F"/>
    <w:rsid w:val="00F01AFB"/>
    <w:rsid w:val="00F01E80"/>
    <w:rsid w:val="00F0215C"/>
    <w:rsid w:val="00F023CF"/>
    <w:rsid w:val="00F0250C"/>
    <w:rsid w:val="00F02C8A"/>
    <w:rsid w:val="00F02ECD"/>
    <w:rsid w:val="00F03640"/>
    <w:rsid w:val="00F038F7"/>
    <w:rsid w:val="00F03AAE"/>
    <w:rsid w:val="00F03B3D"/>
    <w:rsid w:val="00F04050"/>
    <w:rsid w:val="00F045CA"/>
    <w:rsid w:val="00F04740"/>
    <w:rsid w:val="00F04A48"/>
    <w:rsid w:val="00F05934"/>
    <w:rsid w:val="00F05D8A"/>
    <w:rsid w:val="00F06ADF"/>
    <w:rsid w:val="00F06B07"/>
    <w:rsid w:val="00F07A96"/>
    <w:rsid w:val="00F10D92"/>
    <w:rsid w:val="00F11127"/>
    <w:rsid w:val="00F11A20"/>
    <w:rsid w:val="00F11B3F"/>
    <w:rsid w:val="00F11D83"/>
    <w:rsid w:val="00F11DFA"/>
    <w:rsid w:val="00F122F7"/>
    <w:rsid w:val="00F12AEE"/>
    <w:rsid w:val="00F12EFE"/>
    <w:rsid w:val="00F1342A"/>
    <w:rsid w:val="00F136DA"/>
    <w:rsid w:val="00F13D14"/>
    <w:rsid w:val="00F140E4"/>
    <w:rsid w:val="00F1419C"/>
    <w:rsid w:val="00F1455C"/>
    <w:rsid w:val="00F14C1A"/>
    <w:rsid w:val="00F15000"/>
    <w:rsid w:val="00F1607A"/>
    <w:rsid w:val="00F1635D"/>
    <w:rsid w:val="00F1653E"/>
    <w:rsid w:val="00F16E25"/>
    <w:rsid w:val="00F16E3F"/>
    <w:rsid w:val="00F16F98"/>
    <w:rsid w:val="00F17138"/>
    <w:rsid w:val="00F200B8"/>
    <w:rsid w:val="00F20920"/>
    <w:rsid w:val="00F2114A"/>
    <w:rsid w:val="00F213E3"/>
    <w:rsid w:val="00F213FA"/>
    <w:rsid w:val="00F22324"/>
    <w:rsid w:val="00F22BAD"/>
    <w:rsid w:val="00F22C4E"/>
    <w:rsid w:val="00F2368D"/>
    <w:rsid w:val="00F23816"/>
    <w:rsid w:val="00F2399A"/>
    <w:rsid w:val="00F23C8E"/>
    <w:rsid w:val="00F241CC"/>
    <w:rsid w:val="00F24374"/>
    <w:rsid w:val="00F24B42"/>
    <w:rsid w:val="00F24C1C"/>
    <w:rsid w:val="00F24FE4"/>
    <w:rsid w:val="00F252AF"/>
    <w:rsid w:val="00F2538C"/>
    <w:rsid w:val="00F258D8"/>
    <w:rsid w:val="00F25B8A"/>
    <w:rsid w:val="00F25CD8"/>
    <w:rsid w:val="00F26126"/>
    <w:rsid w:val="00F261D7"/>
    <w:rsid w:val="00F26319"/>
    <w:rsid w:val="00F264DF"/>
    <w:rsid w:val="00F2654F"/>
    <w:rsid w:val="00F2666E"/>
    <w:rsid w:val="00F26FC3"/>
    <w:rsid w:val="00F27955"/>
    <w:rsid w:val="00F27D25"/>
    <w:rsid w:val="00F301FC"/>
    <w:rsid w:val="00F307DE"/>
    <w:rsid w:val="00F319F2"/>
    <w:rsid w:val="00F33462"/>
    <w:rsid w:val="00F337BA"/>
    <w:rsid w:val="00F33B47"/>
    <w:rsid w:val="00F33B76"/>
    <w:rsid w:val="00F33F1A"/>
    <w:rsid w:val="00F347ED"/>
    <w:rsid w:val="00F3494C"/>
    <w:rsid w:val="00F34F13"/>
    <w:rsid w:val="00F35393"/>
    <w:rsid w:val="00F35832"/>
    <w:rsid w:val="00F35FB9"/>
    <w:rsid w:val="00F360C5"/>
    <w:rsid w:val="00F366DF"/>
    <w:rsid w:val="00F36A19"/>
    <w:rsid w:val="00F36C0B"/>
    <w:rsid w:val="00F37158"/>
    <w:rsid w:val="00F375D9"/>
    <w:rsid w:val="00F378E6"/>
    <w:rsid w:val="00F400C1"/>
    <w:rsid w:val="00F4098A"/>
    <w:rsid w:val="00F409EA"/>
    <w:rsid w:val="00F40A56"/>
    <w:rsid w:val="00F40C48"/>
    <w:rsid w:val="00F40E35"/>
    <w:rsid w:val="00F40E96"/>
    <w:rsid w:val="00F40EA0"/>
    <w:rsid w:val="00F41363"/>
    <w:rsid w:val="00F414AF"/>
    <w:rsid w:val="00F41502"/>
    <w:rsid w:val="00F41843"/>
    <w:rsid w:val="00F41901"/>
    <w:rsid w:val="00F41DE9"/>
    <w:rsid w:val="00F42265"/>
    <w:rsid w:val="00F433E7"/>
    <w:rsid w:val="00F4371D"/>
    <w:rsid w:val="00F43DB9"/>
    <w:rsid w:val="00F445E3"/>
    <w:rsid w:val="00F446C0"/>
    <w:rsid w:val="00F45169"/>
    <w:rsid w:val="00F45C29"/>
    <w:rsid w:val="00F460DD"/>
    <w:rsid w:val="00F46694"/>
    <w:rsid w:val="00F47E04"/>
    <w:rsid w:val="00F504BF"/>
    <w:rsid w:val="00F5126A"/>
    <w:rsid w:val="00F514E2"/>
    <w:rsid w:val="00F51A16"/>
    <w:rsid w:val="00F51C15"/>
    <w:rsid w:val="00F52B21"/>
    <w:rsid w:val="00F532DC"/>
    <w:rsid w:val="00F53734"/>
    <w:rsid w:val="00F5378D"/>
    <w:rsid w:val="00F54404"/>
    <w:rsid w:val="00F547E7"/>
    <w:rsid w:val="00F54E89"/>
    <w:rsid w:val="00F550E8"/>
    <w:rsid w:val="00F5579B"/>
    <w:rsid w:val="00F55B90"/>
    <w:rsid w:val="00F56887"/>
    <w:rsid w:val="00F56BE8"/>
    <w:rsid w:val="00F57054"/>
    <w:rsid w:val="00F571AD"/>
    <w:rsid w:val="00F57331"/>
    <w:rsid w:val="00F57D87"/>
    <w:rsid w:val="00F60023"/>
    <w:rsid w:val="00F600E2"/>
    <w:rsid w:val="00F60579"/>
    <w:rsid w:val="00F60745"/>
    <w:rsid w:val="00F61391"/>
    <w:rsid w:val="00F61540"/>
    <w:rsid w:val="00F61547"/>
    <w:rsid w:val="00F616CB"/>
    <w:rsid w:val="00F62200"/>
    <w:rsid w:val="00F6221D"/>
    <w:rsid w:val="00F6289B"/>
    <w:rsid w:val="00F62A1A"/>
    <w:rsid w:val="00F62AAD"/>
    <w:rsid w:val="00F62AF2"/>
    <w:rsid w:val="00F63088"/>
    <w:rsid w:val="00F63648"/>
    <w:rsid w:val="00F6401E"/>
    <w:rsid w:val="00F64744"/>
    <w:rsid w:val="00F64F8D"/>
    <w:rsid w:val="00F653DB"/>
    <w:rsid w:val="00F65882"/>
    <w:rsid w:val="00F65ADF"/>
    <w:rsid w:val="00F66058"/>
    <w:rsid w:val="00F662EC"/>
    <w:rsid w:val="00F6690F"/>
    <w:rsid w:val="00F67127"/>
    <w:rsid w:val="00F70ADA"/>
    <w:rsid w:val="00F70BE6"/>
    <w:rsid w:val="00F70BF3"/>
    <w:rsid w:val="00F71982"/>
    <w:rsid w:val="00F71985"/>
    <w:rsid w:val="00F719B9"/>
    <w:rsid w:val="00F71BC4"/>
    <w:rsid w:val="00F71F39"/>
    <w:rsid w:val="00F72AD5"/>
    <w:rsid w:val="00F72E1F"/>
    <w:rsid w:val="00F72E8C"/>
    <w:rsid w:val="00F72EAA"/>
    <w:rsid w:val="00F740E2"/>
    <w:rsid w:val="00F740E9"/>
    <w:rsid w:val="00F746B1"/>
    <w:rsid w:val="00F7483F"/>
    <w:rsid w:val="00F74E01"/>
    <w:rsid w:val="00F7556A"/>
    <w:rsid w:val="00F758A6"/>
    <w:rsid w:val="00F765C3"/>
    <w:rsid w:val="00F76665"/>
    <w:rsid w:val="00F768B6"/>
    <w:rsid w:val="00F76A5E"/>
    <w:rsid w:val="00F76F82"/>
    <w:rsid w:val="00F773A8"/>
    <w:rsid w:val="00F779FE"/>
    <w:rsid w:val="00F77D70"/>
    <w:rsid w:val="00F77E78"/>
    <w:rsid w:val="00F77FD4"/>
    <w:rsid w:val="00F803DD"/>
    <w:rsid w:val="00F803F4"/>
    <w:rsid w:val="00F80662"/>
    <w:rsid w:val="00F80B38"/>
    <w:rsid w:val="00F80FEF"/>
    <w:rsid w:val="00F815D0"/>
    <w:rsid w:val="00F81D72"/>
    <w:rsid w:val="00F81F55"/>
    <w:rsid w:val="00F81F5B"/>
    <w:rsid w:val="00F82AE8"/>
    <w:rsid w:val="00F8334B"/>
    <w:rsid w:val="00F84232"/>
    <w:rsid w:val="00F8694F"/>
    <w:rsid w:val="00F86D78"/>
    <w:rsid w:val="00F87921"/>
    <w:rsid w:val="00F87D1A"/>
    <w:rsid w:val="00F87DF3"/>
    <w:rsid w:val="00F904FC"/>
    <w:rsid w:val="00F913D9"/>
    <w:rsid w:val="00F9183F"/>
    <w:rsid w:val="00F92CBD"/>
    <w:rsid w:val="00F92CD8"/>
    <w:rsid w:val="00F92EF1"/>
    <w:rsid w:val="00F93214"/>
    <w:rsid w:val="00F937F7"/>
    <w:rsid w:val="00F941FC"/>
    <w:rsid w:val="00F943F5"/>
    <w:rsid w:val="00F9445A"/>
    <w:rsid w:val="00F94981"/>
    <w:rsid w:val="00F94FDE"/>
    <w:rsid w:val="00F950F0"/>
    <w:rsid w:val="00F954F6"/>
    <w:rsid w:val="00F95814"/>
    <w:rsid w:val="00F95931"/>
    <w:rsid w:val="00F96115"/>
    <w:rsid w:val="00F965C7"/>
    <w:rsid w:val="00F979EF"/>
    <w:rsid w:val="00FA065C"/>
    <w:rsid w:val="00FA066C"/>
    <w:rsid w:val="00FA0FAB"/>
    <w:rsid w:val="00FA1295"/>
    <w:rsid w:val="00FA1519"/>
    <w:rsid w:val="00FA1926"/>
    <w:rsid w:val="00FA1998"/>
    <w:rsid w:val="00FA1D49"/>
    <w:rsid w:val="00FA2476"/>
    <w:rsid w:val="00FA2C3F"/>
    <w:rsid w:val="00FA39FD"/>
    <w:rsid w:val="00FA410C"/>
    <w:rsid w:val="00FA46C0"/>
    <w:rsid w:val="00FA4871"/>
    <w:rsid w:val="00FA5131"/>
    <w:rsid w:val="00FA5B4D"/>
    <w:rsid w:val="00FA6355"/>
    <w:rsid w:val="00FA64DC"/>
    <w:rsid w:val="00FA66BB"/>
    <w:rsid w:val="00FA6720"/>
    <w:rsid w:val="00FA6B6E"/>
    <w:rsid w:val="00FA6BD2"/>
    <w:rsid w:val="00FA6F93"/>
    <w:rsid w:val="00FA703A"/>
    <w:rsid w:val="00FA75B3"/>
    <w:rsid w:val="00FA786D"/>
    <w:rsid w:val="00FA7EA5"/>
    <w:rsid w:val="00FB01A2"/>
    <w:rsid w:val="00FB0850"/>
    <w:rsid w:val="00FB0CA1"/>
    <w:rsid w:val="00FB0E28"/>
    <w:rsid w:val="00FB10AF"/>
    <w:rsid w:val="00FB1138"/>
    <w:rsid w:val="00FB21EE"/>
    <w:rsid w:val="00FB2B71"/>
    <w:rsid w:val="00FB2DD1"/>
    <w:rsid w:val="00FB2F37"/>
    <w:rsid w:val="00FB3554"/>
    <w:rsid w:val="00FB3AF0"/>
    <w:rsid w:val="00FB3C52"/>
    <w:rsid w:val="00FB3FAF"/>
    <w:rsid w:val="00FB461B"/>
    <w:rsid w:val="00FB483F"/>
    <w:rsid w:val="00FB4E9E"/>
    <w:rsid w:val="00FB532E"/>
    <w:rsid w:val="00FB55DE"/>
    <w:rsid w:val="00FB56D5"/>
    <w:rsid w:val="00FB5B15"/>
    <w:rsid w:val="00FB5B17"/>
    <w:rsid w:val="00FB5B26"/>
    <w:rsid w:val="00FB5C07"/>
    <w:rsid w:val="00FB63A0"/>
    <w:rsid w:val="00FB69D9"/>
    <w:rsid w:val="00FB6B85"/>
    <w:rsid w:val="00FB70F1"/>
    <w:rsid w:val="00FB7456"/>
    <w:rsid w:val="00FB7E17"/>
    <w:rsid w:val="00FC0BC8"/>
    <w:rsid w:val="00FC0E1A"/>
    <w:rsid w:val="00FC0FD1"/>
    <w:rsid w:val="00FC105F"/>
    <w:rsid w:val="00FC12D0"/>
    <w:rsid w:val="00FC187B"/>
    <w:rsid w:val="00FC25A5"/>
    <w:rsid w:val="00FC268D"/>
    <w:rsid w:val="00FC2A95"/>
    <w:rsid w:val="00FC4609"/>
    <w:rsid w:val="00FC477E"/>
    <w:rsid w:val="00FC5D94"/>
    <w:rsid w:val="00FC5F34"/>
    <w:rsid w:val="00FC6200"/>
    <w:rsid w:val="00FC6224"/>
    <w:rsid w:val="00FC69A4"/>
    <w:rsid w:val="00FC6AD9"/>
    <w:rsid w:val="00FC6D8F"/>
    <w:rsid w:val="00FC6E80"/>
    <w:rsid w:val="00FC7087"/>
    <w:rsid w:val="00FC74B4"/>
    <w:rsid w:val="00FC7807"/>
    <w:rsid w:val="00FC7B0D"/>
    <w:rsid w:val="00FD04C0"/>
    <w:rsid w:val="00FD0A50"/>
    <w:rsid w:val="00FD0DAE"/>
    <w:rsid w:val="00FD1250"/>
    <w:rsid w:val="00FD167D"/>
    <w:rsid w:val="00FD1A70"/>
    <w:rsid w:val="00FD26C1"/>
    <w:rsid w:val="00FD2AA5"/>
    <w:rsid w:val="00FD3B19"/>
    <w:rsid w:val="00FD47E9"/>
    <w:rsid w:val="00FD4A7B"/>
    <w:rsid w:val="00FD4BA1"/>
    <w:rsid w:val="00FD4D07"/>
    <w:rsid w:val="00FD5074"/>
    <w:rsid w:val="00FD583A"/>
    <w:rsid w:val="00FD666D"/>
    <w:rsid w:val="00FD6782"/>
    <w:rsid w:val="00FD7829"/>
    <w:rsid w:val="00FD7B32"/>
    <w:rsid w:val="00FD7DB2"/>
    <w:rsid w:val="00FE1145"/>
    <w:rsid w:val="00FE144A"/>
    <w:rsid w:val="00FE1DF5"/>
    <w:rsid w:val="00FE20B3"/>
    <w:rsid w:val="00FE2613"/>
    <w:rsid w:val="00FE2C48"/>
    <w:rsid w:val="00FE2D24"/>
    <w:rsid w:val="00FE3129"/>
    <w:rsid w:val="00FE3B2C"/>
    <w:rsid w:val="00FE3D83"/>
    <w:rsid w:val="00FE4076"/>
    <w:rsid w:val="00FE40A2"/>
    <w:rsid w:val="00FE442B"/>
    <w:rsid w:val="00FE48C0"/>
    <w:rsid w:val="00FE4AF3"/>
    <w:rsid w:val="00FE5086"/>
    <w:rsid w:val="00FE56CA"/>
    <w:rsid w:val="00FE6149"/>
    <w:rsid w:val="00FE63B8"/>
    <w:rsid w:val="00FE719C"/>
    <w:rsid w:val="00FE722F"/>
    <w:rsid w:val="00FE74A0"/>
    <w:rsid w:val="00FE7B46"/>
    <w:rsid w:val="00FF0282"/>
    <w:rsid w:val="00FF03DC"/>
    <w:rsid w:val="00FF04E5"/>
    <w:rsid w:val="00FF11C9"/>
    <w:rsid w:val="00FF1557"/>
    <w:rsid w:val="00FF15B8"/>
    <w:rsid w:val="00FF1DAC"/>
    <w:rsid w:val="00FF2EDE"/>
    <w:rsid w:val="00FF3BF5"/>
    <w:rsid w:val="00FF3E97"/>
    <w:rsid w:val="00FF40E6"/>
    <w:rsid w:val="00FF412B"/>
    <w:rsid w:val="00FF4928"/>
    <w:rsid w:val="00FF5C66"/>
    <w:rsid w:val="00FF5E23"/>
    <w:rsid w:val="00FF60AC"/>
    <w:rsid w:val="00FF6896"/>
    <w:rsid w:val="00FF69D2"/>
    <w:rsid w:val="00FF6FA6"/>
    <w:rsid w:val="00FF76F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9"/>
    <o:shapelayout v:ext="edit">
      <o:idmap v:ext="edit" data="1"/>
    </o:shapelayout>
  </w:shapeDefaults>
  <w:decimalSymbol w:val="."/>
  <w:listSeparator w:val=","/>
  <w15:docId w15:val="{3C4B5AB3-E17A-40AF-B89D-DCBFCCBD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4E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7344E"/>
    <w:pPr>
      <w:keepNext/>
      <w:outlineLvl w:val="0"/>
    </w:pPr>
    <w:rPr>
      <w:rFonts w:asci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6CD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6CD7"/>
  </w:style>
  <w:style w:type="character" w:customStyle="1" w:styleId="10">
    <w:name w:val="หัวเรื่อง 1 อักขระ"/>
    <w:link w:val="1"/>
    <w:rsid w:val="000D06D1"/>
    <w:rPr>
      <w:rFonts w:ascii="Angsana New" w:cs="Angsana New"/>
      <w:b/>
      <w:bCs/>
      <w:sz w:val="32"/>
      <w:szCs w:val="32"/>
      <w:lang w:val="en-US" w:eastAsia="en-US" w:bidi="th-TH"/>
    </w:rPr>
  </w:style>
  <w:style w:type="paragraph" w:styleId="a7">
    <w:name w:val="footer"/>
    <w:basedOn w:val="a"/>
    <w:link w:val="a8"/>
    <w:uiPriority w:val="99"/>
    <w:rsid w:val="004B67CA"/>
    <w:pPr>
      <w:tabs>
        <w:tab w:val="center" w:pos="4153"/>
        <w:tab w:val="right" w:pos="8306"/>
      </w:tabs>
    </w:pPr>
  </w:style>
  <w:style w:type="table" w:customStyle="1" w:styleId="-11">
    <w:name w:val="แรเงาอ่อน - เน้น 11"/>
    <w:basedOn w:val="a1"/>
    <w:uiPriority w:val="60"/>
    <w:rsid w:val="00B21CE2"/>
    <w:pPr>
      <w:ind w:left="1077" w:hanging="357"/>
    </w:pPr>
    <w:rPr>
      <w:rFonts w:ascii="Calibri" w:eastAsia="Calibri" w:hAnsi="Calibri" w:cs="Cordia New"/>
      <w:color w:val="365F91"/>
      <w:sz w:val="22"/>
      <w:szCs w:val="2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9">
    <w:name w:val="List Paragraph"/>
    <w:basedOn w:val="a"/>
    <w:uiPriority w:val="34"/>
    <w:qFormat/>
    <w:rsid w:val="00B21CE2"/>
    <w:pPr>
      <w:ind w:left="720"/>
      <w:contextualSpacing/>
      <w:jc w:val="center"/>
    </w:pPr>
    <w:rPr>
      <w:rFonts w:ascii="Century Gothic" w:eastAsia="Century Gothic" w:hAnsi="Century Gothic"/>
      <w:sz w:val="22"/>
    </w:rPr>
  </w:style>
  <w:style w:type="paragraph" w:styleId="aa">
    <w:name w:val="Balloon Text"/>
    <w:basedOn w:val="a"/>
    <w:link w:val="ab"/>
    <w:uiPriority w:val="99"/>
    <w:unhideWhenUsed/>
    <w:rsid w:val="00B21CE2"/>
    <w:pPr>
      <w:jc w:val="center"/>
    </w:pPr>
    <w:rPr>
      <w:rFonts w:ascii="Tahoma" w:eastAsia="Century Gothic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rsid w:val="00B21CE2"/>
    <w:rPr>
      <w:rFonts w:ascii="Tahoma" w:eastAsia="Century Gothic" w:hAnsi="Tahoma"/>
      <w:sz w:val="16"/>
    </w:rPr>
  </w:style>
  <w:style w:type="character" w:customStyle="1" w:styleId="a8">
    <w:name w:val="ท้ายกระดาษ อักขระ"/>
    <w:link w:val="a7"/>
    <w:uiPriority w:val="99"/>
    <w:rsid w:val="00385F53"/>
    <w:rPr>
      <w:sz w:val="24"/>
      <w:szCs w:val="28"/>
    </w:rPr>
  </w:style>
  <w:style w:type="paragraph" w:styleId="ac">
    <w:name w:val="Title"/>
    <w:basedOn w:val="a"/>
    <w:next w:val="a"/>
    <w:link w:val="ad"/>
    <w:qFormat/>
    <w:rsid w:val="00E818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d">
    <w:name w:val="ชื่อเรื่อง อักขระ"/>
    <w:basedOn w:val="a0"/>
    <w:link w:val="ac"/>
    <w:rsid w:val="00E81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หัวกระดาษ อักขระ"/>
    <w:basedOn w:val="a0"/>
    <w:link w:val="a4"/>
    <w:uiPriority w:val="99"/>
    <w:rsid w:val="007F45B6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35091-56D2-4106-9A01-D942439B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4833</TotalTime>
  <Pages>53</Pages>
  <Words>13279</Words>
  <Characters>75696</Characters>
  <Application>Microsoft Office Word</Application>
  <DocSecurity>0</DocSecurity>
  <Lines>630</Lines>
  <Paragraphs>177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4</vt:lpstr>
    </vt:vector>
  </TitlesOfParts>
  <Company>LIVERPOOLFC</Company>
  <LinksUpToDate>false</LinksUpToDate>
  <CharactersWithSpaces>88798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4</dc:title>
  <dc:creator>Jack</dc:creator>
  <cp:lastModifiedBy>Windows User</cp:lastModifiedBy>
  <cp:revision>1265</cp:revision>
  <cp:lastPrinted>2020-05-07T10:24:00Z</cp:lastPrinted>
  <dcterms:created xsi:type="dcterms:W3CDTF">2016-03-30T03:12:00Z</dcterms:created>
  <dcterms:modified xsi:type="dcterms:W3CDTF">2020-06-10T07:34:00Z</dcterms:modified>
</cp:coreProperties>
</file>