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28D" w:rsidRPr="008432A1" w:rsidRDefault="008432A1" w:rsidP="008432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432A1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ข้อมูลลานกีฬา/สนามกีฬา</w:t>
      </w:r>
      <w:r w:rsidR="00CE4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432A1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ในเขตองค์การบริหารส่วนตำบลโนนงาม</w:t>
      </w:r>
    </w:p>
    <w:p w:rsidR="008432A1" w:rsidRPr="008432A1" w:rsidRDefault="00E322E7" w:rsidP="008432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ข้อมูลประจำปีงบประมาณ 256๘</w:t>
      </w:r>
    </w:p>
    <w:p w:rsidR="008432A1" w:rsidRDefault="008432A1" w:rsidP="008432A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3"/>
        <w:tblW w:w="10598" w:type="dxa"/>
        <w:tblInd w:w="1682" w:type="dxa"/>
        <w:tblLook w:val="04A0" w:firstRow="1" w:lastRow="0" w:firstColumn="1" w:lastColumn="0" w:noHBand="0" w:noVBand="1"/>
      </w:tblPr>
      <w:tblGrid>
        <w:gridCol w:w="988"/>
        <w:gridCol w:w="2097"/>
        <w:gridCol w:w="2835"/>
        <w:gridCol w:w="1134"/>
        <w:gridCol w:w="1985"/>
        <w:gridCol w:w="1559"/>
      </w:tblGrid>
      <w:tr w:rsidR="001A5245" w:rsidRPr="008432A1" w:rsidTr="001A5245">
        <w:tc>
          <w:tcPr>
            <w:tcW w:w="988" w:type="dxa"/>
          </w:tcPr>
          <w:p w:rsidR="001A5245" w:rsidRPr="006D1107" w:rsidRDefault="001A5245" w:rsidP="008432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1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097" w:type="dxa"/>
          </w:tcPr>
          <w:p w:rsidR="001A5245" w:rsidRPr="006D1107" w:rsidRDefault="001A5245" w:rsidP="006D7E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835" w:type="dxa"/>
          </w:tcPr>
          <w:p w:rsidR="001A5245" w:rsidRPr="006D1107" w:rsidRDefault="001A5245" w:rsidP="008432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ข้อมูลลานกีฬา/สนามกีฬา</w:t>
            </w:r>
          </w:p>
        </w:tc>
        <w:tc>
          <w:tcPr>
            <w:tcW w:w="1134" w:type="dxa"/>
          </w:tcPr>
          <w:p w:rsidR="001A5245" w:rsidRPr="006D1107" w:rsidRDefault="001A5245" w:rsidP="008432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ใช้งานได้</w:t>
            </w:r>
          </w:p>
        </w:tc>
        <w:tc>
          <w:tcPr>
            <w:tcW w:w="1985" w:type="dxa"/>
          </w:tcPr>
          <w:p w:rsidR="001A5245" w:rsidRPr="006D1107" w:rsidRDefault="001A5245" w:rsidP="008432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ไม่สามารถใช้งานได้</w:t>
            </w:r>
          </w:p>
        </w:tc>
        <w:tc>
          <w:tcPr>
            <w:tcW w:w="1559" w:type="dxa"/>
          </w:tcPr>
          <w:p w:rsidR="001A5245" w:rsidRPr="001A5245" w:rsidRDefault="001A5245" w:rsidP="008432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บ้านม่วงโป้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ม.๑</w:t>
            </w:r>
          </w:p>
        </w:tc>
        <w:tc>
          <w:tcPr>
            <w:tcW w:w="2835" w:type="dxa"/>
          </w:tcPr>
          <w:p w:rsidR="001A5245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34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1A5245" w:rsidRDefault="00647802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80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45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บ้านม่วงโป้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ม.๒</w:t>
            </w:r>
          </w:p>
        </w:tc>
        <w:tc>
          <w:tcPr>
            <w:tcW w:w="2835" w:type="dxa"/>
          </w:tcPr>
          <w:p w:rsidR="001A5245" w:rsidRPr="006D1107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</w:t>
            </w:r>
          </w:p>
        </w:tc>
        <w:tc>
          <w:tcPr>
            <w:tcW w:w="1134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985" w:type="dxa"/>
          </w:tcPr>
          <w:p w:rsidR="001A5245" w:rsidRDefault="001A5245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บ้านโนนงาม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2835" w:type="dxa"/>
          </w:tcPr>
          <w:p w:rsidR="001A5245" w:rsidRPr="006D1107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</w:t>
            </w:r>
          </w:p>
        </w:tc>
        <w:tc>
          <w:tcPr>
            <w:tcW w:w="1134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985" w:type="dxa"/>
          </w:tcPr>
          <w:p w:rsidR="001A5245" w:rsidRDefault="001A5245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บ้านโนนงาม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ม.๔</w:t>
            </w:r>
          </w:p>
        </w:tc>
        <w:tc>
          <w:tcPr>
            <w:tcW w:w="2835" w:type="dxa"/>
          </w:tcPr>
          <w:p w:rsidR="001A5245" w:rsidRPr="006D1107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</w:t>
            </w:r>
          </w:p>
        </w:tc>
        <w:tc>
          <w:tcPr>
            <w:tcW w:w="1134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985" w:type="dxa"/>
          </w:tcPr>
          <w:p w:rsidR="001A5245" w:rsidRDefault="001A5245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บ้านหนองน้ำขุ่น ม.๕</w:t>
            </w:r>
          </w:p>
        </w:tc>
        <w:tc>
          <w:tcPr>
            <w:tcW w:w="2835" w:type="dxa"/>
          </w:tcPr>
          <w:p w:rsidR="001A5245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1134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1A5245" w:rsidRDefault="00647802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80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45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บ้านคำไหล ม.๖</w:t>
            </w:r>
          </w:p>
        </w:tc>
        <w:tc>
          <w:tcPr>
            <w:tcW w:w="2835" w:type="dxa"/>
          </w:tcPr>
          <w:p w:rsidR="001A5245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</w:t>
            </w:r>
          </w:p>
        </w:tc>
        <w:tc>
          <w:tcPr>
            <w:tcW w:w="1134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985" w:type="dxa"/>
          </w:tcPr>
          <w:p w:rsidR="001A5245" w:rsidRDefault="001A5245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5245" w:rsidTr="005C041D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บ้านนาเรือง ม.๗</w:t>
            </w:r>
          </w:p>
        </w:tc>
        <w:tc>
          <w:tcPr>
            <w:tcW w:w="2835" w:type="dxa"/>
          </w:tcPr>
          <w:p w:rsidR="003E55E2" w:rsidRDefault="003E55E2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ลานกีฬา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.โนนงาม</w:t>
            </w:r>
          </w:p>
        </w:tc>
        <w:tc>
          <w:tcPr>
            <w:tcW w:w="1134" w:type="dxa"/>
            <w:vAlign w:val="center"/>
          </w:tcPr>
          <w:p w:rsidR="001A5245" w:rsidRDefault="005C041D" w:rsidP="005C0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1A524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985" w:type="dxa"/>
          </w:tcPr>
          <w:p w:rsidR="001A5245" w:rsidRDefault="001A5245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5245" w:rsidTr="001A5245">
        <w:tc>
          <w:tcPr>
            <w:tcW w:w="988" w:type="dxa"/>
          </w:tcPr>
          <w:p w:rsidR="001A5245" w:rsidRDefault="001A5245" w:rsidP="008432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2097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บ้านสนามชัย ม.๘</w:t>
            </w:r>
          </w:p>
        </w:tc>
        <w:tc>
          <w:tcPr>
            <w:tcW w:w="2835" w:type="dxa"/>
          </w:tcPr>
          <w:p w:rsidR="001A5245" w:rsidRDefault="001A5245" w:rsidP="006D11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110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1134" w:type="dxa"/>
          </w:tcPr>
          <w:p w:rsidR="001A5245" w:rsidRDefault="001A5245" w:rsidP="008432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1A5245" w:rsidRDefault="00647802" w:rsidP="006478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80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1A5245" w:rsidRDefault="001A5245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45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647802" w:rsidTr="00317783">
        <w:tc>
          <w:tcPr>
            <w:tcW w:w="5920" w:type="dxa"/>
            <w:gridSpan w:val="3"/>
          </w:tcPr>
          <w:p w:rsidR="00647802" w:rsidRPr="00647802" w:rsidRDefault="00647802" w:rsidP="006478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78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647802" w:rsidRPr="00647802" w:rsidRDefault="00647802" w:rsidP="006478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78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 แห่ง</w:t>
            </w:r>
          </w:p>
        </w:tc>
        <w:tc>
          <w:tcPr>
            <w:tcW w:w="1985" w:type="dxa"/>
          </w:tcPr>
          <w:p w:rsidR="00647802" w:rsidRPr="00647802" w:rsidRDefault="00647802" w:rsidP="006478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78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 แห่ง</w:t>
            </w:r>
          </w:p>
        </w:tc>
        <w:tc>
          <w:tcPr>
            <w:tcW w:w="1559" w:type="dxa"/>
          </w:tcPr>
          <w:p w:rsidR="00647802" w:rsidRPr="001A5245" w:rsidRDefault="00647802" w:rsidP="001A52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432A1" w:rsidRDefault="008432A1" w:rsidP="008432A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432A1" w:rsidRDefault="008432A1" w:rsidP="008432A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47802" w:rsidRPr="00647802" w:rsidRDefault="001A5245" w:rsidP="00647802">
      <w:pPr>
        <w:spacing w:after="0" w:line="240" w:lineRule="auto"/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7802">
        <w:rPr>
          <w:rFonts w:ascii="TH SarabunIT๙" w:hAnsi="TH SarabunIT๙" w:cs="TH SarabunIT๙" w:hint="cs"/>
          <w:b/>
          <w:bCs/>
          <w:sz w:val="36"/>
          <w:szCs w:val="36"/>
          <w:cs/>
        </w:rPr>
        <w:t>คิดเป็นร้อยละ</w:t>
      </w:r>
      <w:r w:rsidRPr="0064780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47802" w:rsidRPr="00647802">
        <w:rPr>
          <w:rFonts w:ascii="TH SarabunIT๙" w:hAnsi="TH SarabunIT๙" w:cs="TH SarabunIT๙"/>
          <w:b/>
          <w:bCs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sz w:val="32"/>
                <w:szCs w:val="32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  <w:sz w:val="32"/>
                <w:szCs w:val="32"/>
              </w:rPr>
              <m:t>8</m:t>
            </m:r>
          </m:den>
        </m:f>
        <m:r>
          <m:rPr>
            <m:sty m:val="bi"/>
          </m:rPr>
          <w:rPr>
            <w:rFonts w:ascii="Cambria Math" w:hAnsi="Cambria Math" w:cs="TH SarabunIT๙"/>
            <w:sz w:val="32"/>
            <w:szCs w:val="32"/>
          </w:rPr>
          <m:t>x</m:t>
        </m:r>
        <m:r>
          <m:rPr>
            <m:sty m:val="bi"/>
          </m:rPr>
          <w:rPr>
            <w:rFonts w:ascii="Cambria Math" w:hAnsi="Cambria Math" w:cs="TH SarabunIT๙"/>
            <w:sz w:val="32"/>
            <w:szCs w:val="32"/>
          </w:rPr>
          <m:t>100=62.50</m:t>
        </m:r>
        <m:r>
          <m:rPr>
            <m:sty m:val="b"/>
          </m:rPr>
          <w:rPr>
            <w:rFonts w:ascii="Cambria Math" w:hAnsi="Cambria Math" w:cs="TH SarabunIT๙"/>
            <w:sz w:val="32"/>
            <w:szCs w:val="32"/>
          </w:rPr>
          <m:t xml:space="preserve"> </m:t>
        </m:r>
        <m:r>
          <m:rPr>
            <m:sty m:val="bi"/>
          </m:rPr>
          <w:rPr>
            <w:rFonts w:ascii="Cambria Math" w:hAnsi="Cambria Math" w:cs="TH SarabunIT๙"/>
            <w:sz w:val="32"/>
            <w:szCs w:val="32"/>
          </w:rPr>
          <m:t>%</m:t>
        </m:r>
      </m:oMath>
    </w:p>
    <w:p w:rsidR="008432A1" w:rsidRPr="00647802" w:rsidRDefault="008432A1" w:rsidP="008432A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432A1" w:rsidRDefault="008432A1" w:rsidP="008432A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32A1" w:rsidRDefault="008432A1" w:rsidP="008432A1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432A1" w:rsidRDefault="008432A1" w:rsidP="008432A1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32A1" w:rsidRDefault="008432A1" w:rsidP="008432A1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32A1" w:rsidRDefault="008432A1" w:rsidP="008432A1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E4E3D" w:rsidRDefault="00CE4E3D" w:rsidP="003E55E2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  <w:sectPr w:rsidR="00CE4E3D" w:rsidSect="008432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D1107" w:rsidRDefault="006D1107" w:rsidP="008432A1">
      <w:pPr>
        <w:tabs>
          <w:tab w:val="left" w:pos="1185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32A1" w:rsidRDefault="008432A1" w:rsidP="008432A1">
      <w:pPr>
        <w:tabs>
          <w:tab w:val="left" w:pos="1185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432A1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ข้อมูลลานกีฬา/ลานกีฬา ตามแบบแปลนหรือแผนผังขององค์กรปกครองส่วนท้องถิ่น</w:t>
      </w: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  <w:r w:rsidRPr="006D7EDA">
        <w:rPr>
          <w:rFonts w:ascii="TH SarabunIT๙" w:eastAsia="Calibri" w:hAnsi="TH SarabunIT๙" w:cs="TH SarabunIT๙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3BC2BE46" wp14:editId="390A6A75">
            <wp:simplePos x="0" y="0"/>
            <wp:positionH relativeFrom="column">
              <wp:posOffset>160020</wp:posOffset>
            </wp:positionH>
            <wp:positionV relativeFrom="paragraph">
              <wp:posOffset>92075</wp:posOffset>
            </wp:positionV>
            <wp:extent cx="5537835" cy="4160520"/>
            <wp:effectExtent l="0" t="0" r="5715" b="0"/>
            <wp:wrapNone/>
            <wp:docPr id="1" name="รูปภาพ 1" descr="C:\Users\Win 7\Desktop\ลานกีฬา\ม.2 ใกล้ตลา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7\Desktop\ลานกีฬา\ม.2 ใกล้ตลาด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ลานกีฬา/สนามกีฬา ที่องค์กรปกครองส่วนท้องถิ่นที่ดำเนินการจัดให้มี </w:t>
      </w:r>
      <w:r w:rsidRPr="006D7ED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/>
      </w:r>
      <w:r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เพื่อให้ประชาชนได้ใช้ในการแข่งขันกีฬาหรือออกกำลังกาย</w:t>
      </w:r>
      <w:r w:rsidRPr="006D7EDA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หมู่ที่ 2 บ้านม่วงโป้</w:t>
      </w:r>
    </w:p>
    <w:p w:rsidR="006D7EDA" w:rsidRPr="006D7EDA" w:rsidRDefault="006D7EDA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</w:p>
    <w:p w:rsidR="006D7EDA" w:rsidRPr="006D7EDA" w:rsidRDefault="00E322E7" w:rsidP="006D7EDA">
      <w:pPr>
        <w:spacing w:after="200" w:line="276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  <w:r>
        <w:rPr>
          <w:rFonts w:ascii="TH SarabunIT๙" w:eastAsia="Calibri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4455441" cy="3343139"/>
            <wp:effectExtent l="0" t="0" r="2540" b="0"/>
            <wp:docPr id="8" name="รูปภาพ 8" descr="C:\Users\Win 7\Desktop\14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7\Desktop\142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62" cy="3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D5" w:rsidRPr="008B08D5" w:rsidRDefault="008B08D5" w:rsidP="008B08D5">
      <w:pPr>
        <w:spacing w:after="200" w:line="276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  <w:r>
        <w:rPr>
          <w:rFonts w:ascii="TH SarabunIT๙" w:eastAsia="Calibri" w:hAnsi="TH SarabunIT๙" w:cs="TH SarabunIT๙"/>
          <w:noProof/>
          <w:sz w:val="40"/>
          <w:szCs w:val="40"/>
        </w:rPr>
        <w:drawing>
          <wp:inline distT="0" distB="0" distL="0" distR="0" wp14:anchorId="3001F2BC" wp14:editId="55C9DC21">
            <wp:extent cx="4503420" cy="3383057"/>
            <wp:effectExtent l="0" t="0" r="0" b="8255"/>
            <wp:docPr id="12" name="รูปภาพ 12" descr="C:\Users\Win 7\Desktop\S__6225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7\Desktop\S__62259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98" cy="33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DA" w:rsidRPr="006D7EDA" w:rsidRDefault="0012221C" w:rsidP="006D7EDA">
      <w:pPr>
        <w:spacing w:after="20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>
        <w:rPr>
          <w:rFonts w:ascii="TH SarabunIT๙" w:eastAsia="Calibri" w:hAnsi="TH SarabunIT๙" w:cs="TH SarabunIT๙"/>
          <w:b/>
          <w:bCs/>
          <w:sz w:val="28"/>
          <w:szCs w:val="36"/>
        </w:rPr>
        <w:t xml:space="preserve">               </w:t>
      </w:r>
      <w:r w:rsidR="006D7EDA" w:rsidRPr="006D7EDA">
        <w:rPr>
          <w:rFonts w:ascii="TH SarabunIT๙" w:eastAsia="Calibri" w:hAnsi="TH SarabunIT๙" w:cs="TH SarabunIT๙"/>
          <w:b/>
          <w:bCs/>
          <w:sz w:val="28"/>
          <w:szCs w:val="36"/>
        </w:rPr>
        <w:t xml:space="preserve">   </w:t>
      </w:r>
      <w:r w:rsidR="006D7EDA"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ลานกีฬา/สนามกีฬา ที่องค์กรปกครองส่วนท้องถิ่นที่ดำเนินการจัดให้มี </w:t>
      </w:r>
      <w:r w:rsidR="006D7EDA"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="006D7EDA"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เพื่อให้ประชาชนได้ใช้ในการแข่งขันกีฬาหรือออกกำลังกาย</w:t>
      </w:r>
      <w:r w:rsidRPr="0012221C">
        <w:rPr>
          <w:rFonts w:ascii="TH SarabunIT๙" w:eastAsia="Calibri" w:hAnsi="TH SarabunIT๙" w:cs="TH SarabunIT๙"/>
          <w:b/>
          <w:bCs/>
          <w:sz w:val="24"/>
          <w:szCs w:val="32"/>
        </w:rPr>
        <w:t xml:space="preserve">   </w:t>
      </w:r>
      <w:r w:rsidR="006D7EDA" w:rsidRPr="006D7ED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 xml:space="preserve">หมู่ที่ ๓ หน้า </w:t>
      </w:r>
      <w:proofErr w:type="spellStart"/>
      <w:r w:rsidR="006D7EDA" w:rsidRPr="006D7ED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ศพด</w:t>
      </w:r>
      <w:proofErr w:type="spellEnd"/>
      <w:r w:rsidR="006D7EDA" w:rsidRPr="006D7ED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.วัดโนนงาม หมู่ที่ ๓</w:t>
      </w: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E322E7" w:rsidP="00E322E7">
      <w:pPr>
        <w:spacing w:after="200" w:line="276" w:lineRule="auto"/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</w:rPr>
        <w:drawing>
          <wp:inline distT="0" distB="0" distL="0" distR="0">
            <wp:extent cx="4130089" cy="3102604"/>
            <wp:effectExtent l="0" t="0" r="3810" b="3175"/>
            <wp:docPr id="9" name="รูปภาพ 9" descr="C:\Users\Win 7\Desktop\25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7\Desktop\256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73" cy="31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DA" w:rsidRPr="006D7EDA" w:rsidRDefault="00E322E7" w:rsidP="006D7EDA">
      <w:pPr>
        <w:spacing w:after="200" w:line="276" w:lineRule="auto"/>
        <w:rPr>
          <w:rFonts w:ascii="Calibri" w:eastAsia="Calibri" w:hAnsi="Calibri" w:cs="Cordia New"/>
        </w:rPr>
      </w:pPr>
      <w:r w:rsidRPr="006D7ED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1" locked="0" layoutInCell="1" allowOverlap="1" wp14:anchorId="1803705E" wp14:editId="56FA9040">
            <wp:simplePos x="0" y="0"/>
            <wp:positionH relativeFrom="column">
              <wp:posOffset>708660</wp:posOffset>
            </wp:positionH>
            <wp:positionV relativeFrom="paragraph">
              <wp:posOffset>142240</wp:posOffset>
            </wp:positionV>
            <wp:extent cx="4220845" cy="3314700"/>
            <wp:effectExtent l="0" t="0" r="8255" b="0"/>
            <wp:wrapNone/>
            <wp:docPr id="3" name="รูปภาพ 3" descr="C:\Users\Win 7\Desktop\ลานกีฬา\2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7\Desktop\ลานกีฬา\255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E322E7" w:rsidP="00E322E7">
      <w:pPr>
        <w:spacing w:after="200" w:line="276" w:lineRule="auto"/>
        <w:rPr>
          <w:rFonts w:ascii="Calibri" w:eastAsia="Calibri" w:hAnsi="Calibri" w:cs="Cordia New"/>
          <w:sz w:val="32"/>
          <w:szCs w:val="32"/>
        </w:rPr>
      </w:pPr>
      <w:r>
        <w:rPr>
          <w:rFonts w:ascii="Calibri" w:eastAsia="Calibri" w:hAnsi="Calibri" w:cs="Cordia New" w:hint="cs"/>
          <w:cs/>
        </w:rPr>
        <w:t xml:space="preserve">                           </w:t>
      </w:r>
      <w:r w:rsidR="006D7EDA"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ลานกีฬา/สนามกีฬา ที่องค์กรปกครองส่วนท้องถิ่นที่ดำเนินการจัดให้มี </w:t>
      </w:r>
      <w:r w:rsidR="006D7EDA"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="006D7EDA"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เพื่อให้ประชาชนได้ใช้ในการแข่งขันกีฬาหรือออกกำลังกาย</w:t>
      </w:r>
      <w:r w:rsidR="006D7EDA" w:rsidRPr="006D7EDA">
        <w:rPr>
          <w:rFonts w:ascii="Calibri" w:eastAsia="Calibri" w:hAnsi="Calibri" w:cs="Cordia New" w:hint="cs"/>
          <w:sz w:val="32"/>
          <w:szCs w:val="32"/>
          <w:cs/>
        </w:rPr>
        <w:t xml:space="preserve">  </w:t>
      </w:r>
      <w:r w:rsidR="006D7EDA"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๔ </w:t>
      </w:r>
      <w:proofErr w:type="spellStart"/>
      <w:r w:rsidR="006D7EDA"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ศพด</w:t>
      </w:r>
      <w:proofErr w:type="spellEnd"/>
      <w:r w:rsidR="006D7EDA"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.วัดโนนงาม หมู่ที่ ๔</w:t>
      </w:r>
    </w:p>
    <w:p w:rsidR="006D7EDA" w:rsidRPr="006D7EDA" w:rsidRDefault="006D7EDA" w:rsidP="006D7EDA">
      <w:pPr>
        <w:spacing w:after="200" w:line="276" w:lineRule="auto"/>
        <w:jc w:val="center"/>
        <w:rPr>
          <w:rFonts w:ascii="Calibri" w:eastAsia="Calibri" w:hAnsi="Calibri" w:cs="Cordia New"/>
          <w:sz w:val="32"/>
          <w:szCs w:val="32"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Calibri" w:eastAsia="Calibri" w:hAnsi="Calibri" w:cs="Cordia New"/>
          <w:sz w:val="32"/>
          <w:szCs w:val="32"/>
          <w:cs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8B08D5" w:rsidP="008B08D5">
      <w:pPr>
        <w:spacing w:after="200" w:line="276" w:lineRule="auto"/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1" locked="0" layoutInCell="1" allowOverlap="1" wp14:anchorId="4E53ADF3" wp14:editId="7B45134C">
            <wp:simplePos x="0" y="0"/>
            <wp:positionH relativeFrom="column">
              <wp:posOffset>571500</wp:posOffset>
            </wp:positionH>
            <wp:positionV relativeFrom="paragraph">
              <wp:posOffset>22860</wp:posOffset>
            </wp:positionV>
            <wp:extent cx="4503420" cy="3383280"/>
            <wp:effectExtent l="0" t="0" r="0" b="7620"/>
            <wp:wrapNone/>
            <wp:docPr id="11" name="รูปภาพ 11" descr="C:\Users\Win 7\Desktop\S__6225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7\Desktop\S__62259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8B08D5" w:rsidP="006D7EDA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4384" behindDoc="1" locked="0" layoutInCell="1" allowOverlap="1" wp14:anchorId="2207DF7B" wp14:editId="231532CC">
            <wp:simplePos x="0" y="0"/>
            <wp:positionH relativeFrom="column">
              <wp:posOffset>571500</wp:posOffset>
            </wp:positionH>
            <wp:positionV relativeFrom="paragraph">
              <wp:posOffset>12064</wp:posOffset>
            </wp:positionV>
            <wp:extent cx="4496657" cy="3377697"/>
            <wp:effectExtent l="0" t="0" r="0" b="0"/>
            <wp:wrapNone/>
            <wp:docPr id="10" name="รูปภาพ 10" descr="C:\Users\Win 7\Desktop\S__6225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7\Desktop\S__62259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96" cy="33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</w:rPr>
      </w:pPr>
    </w:p>
    <w:p w:rsidR="006D7EDA" w:rsidRPr="006D7EDA" w:rsidRDefault="00E322E7" w:rsidP="00E322E7">
      <w:pPr>
        <w:tabs>
          <w:tab w:val="left" w:pos="5112"/>
        </w:tabs>
        <w:spacing w:after="200" w:line="276" w:lineRule="auto"/>
        <w:rPr>
          <w:rFonts w:ascii="Calibri" w:eastAsia="Calibri" w:hAnsi="Calibri" w:cs="Cordia New"/>
          <w:cs/>
        </w:rPr>
      </w:pPr>
      <w:r>
        <w:rPr>
          <w:rFonts w:ascii="Calibri" w:eastAsia="Calibri" w:hAnsi="Calibri" w:cs="Cordia New"/>
          <w:cs/>
        </w:rPr>
        <w:tab/>
      </w: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  <w:cs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  <w:cs/>
        </w:rPr>
      </w:pPr>
    </w:p>
    <w:p w:rsidR="006D7EDA" w:rsidRPr="006D7EDA" w:rsidRDefault="006D7EDA" w:rsidP="006D7EDA">
      <w:pPr>
        <w:spacing w:after="200" w:line="276" w:lineRule="auto"/>
        <w:rPr>
          <w:rFonts w:ascii="Calibri" w:eastAsia="Calibri" w:hAnsi="Calibri" w:cs="Cordia New"/>
          <w:cs/>
        </w:rPr>
      </w:pPr>
    </w:p>
    <w:p w:rsidR="006D7EDA" w:rsidRPr="006D7EDA" w:rsidRDefault="006D7EDA" w:rsidP="006D7EDA">
      <w:pPr>
        <w:spacing w:after="200" w:line="276" w:lineRule="auto"/>
        <w:jc w:val="center"/>
        <w:rPr>
          <w:rFonts w:ascii="Calibri" w:eastAsia="Calibri" w:hAnsi="Calibri" w:cs="Cordia New"/>
          <w:sz w:val="32"/>
          <w:szCs w:val="32"/>
          <w:cs/>
        </w:rPr>
      </w:pPr>
      <w:r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ลานกีฬา/สนามกีฬา ที่องค์กรปกครองส่วนท้องถิ่นที่ดำเนินการจัดให้มี </w:t>
      </w:r>
      <w:r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เพื่อให้ประชาชนได้ใช้ในการแข่งขันกีฬาหรือออกกำลังกาย </w:t>
      </w:r>
      <w:r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๖ </w:t>
      </w:r>
      <w:proofErr w:type="spellStart"/>
      <w:r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ศพด</w:t>
      </w:r>
      <w:proofErr w:type="spellEnd"/>
      <w:r w:rsidRPr="006D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6D7E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บ้านคำไหล</w:t>
      </w:r>
    </w:p>
    <w:p w:rsidR="006D7EDA" w:rsidRP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D7EDA">
        <w:rPr>
          <w:rFonts w:ascii="Calibri" w:eastAsia="Calibri" w:hAnsi="Calibri" w:cs="Cordia New" w:hint="cs"/>
          <w:b/>
          <w:bCs/>
          <w:cs/>
        </w:rPr>
        <w:t xml:space="preserve">                                                 </w:t>
      </w:r>
    </w:p>
    <w:p w:rsidR="006D7EDA" w:rsidRDefault="006D7EDA" w:rsidP="006D7EDA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55E2" w:rsidRDefault="003E55E2" w:rsidP="006D7EDA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55E2" w:rsidRPr="006D7EDA" w:rsidRDefault="003E55E2" w:rsidP="006D7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1510" cy="4298503"/>
            <wp:effectExtent l="0" t="0" r="2540" b="6985"/>
            <wp:docPr id="6" name="รูปภาพ 6" descr="D:\อบต.โนนงาม\ธรรมาภิบาล\Lpa ปี 2567\S__3497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โนนงาม\ธรรมาภิบาล\Lpa ปี 2567\S__34971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DA" w:rsidRPr="006D7EDA" w:rsidRDefault="006D7EDA" w:rsidP="006D7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3E55E2" w:rsidRPr="006D7EDA" w:rsidRDefault="008432A1" w:rsidP="003E55E2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432A1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3E55E2"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ลานกีฬา/สนามกีฬา ที่องค์กรปกครองส่วนท้องถิ่นที่ดำเนินการจัดให้มี </w:t>
      </w:r>
      <w:r w:rsidR="003E55E2" w:rsidRPr="006D7ED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/>
      </w:r>
      <w:r w:rsidR="003E55E2"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เพื่อให้ประชาชนได้ใช้ในการแข่งขันกีฬาหรือออกกำลังกาย</w:t>
      </w:r>
    </w:p>
    <w:p w:rsidR="003E55E2" w:rsidRPr="006D7EDA" w:rsidRDefault="003E55E2" w:rsidP="003E55E2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สนามวอลเล่ย์บอล</w:t>
      </w:r>
      <w:r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proofErr w:type="spellStart"/>
      <w:r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 w:rsidRPr="006D7ED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.โนนงาม หมู่ที่ 7</w:t>
      </w:r>
    </w:p>
    <w:p w:rsidR="008432A1" w:rsidRDefault="008432A1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5C041D" w:rsidRDefault="005C041D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5C041D" w:rsidRDefault="005C041D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5C041D" w:rsidRDefault="005C041D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5C041D" w:rsidRDefault="005C041D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8B08D5" w:rsidRDefault="008B08D5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8B08D5" w:rsidRDefault="008B08D5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8B08D5" w:rsidRDefault="008B08D5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8B08D5" w:rsidRDefault="008B08D5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5C041D" w:rsidRDefault="005C041D" w:rsidP="006D7EDA">
      <w:pPr>
        <w:tabs>
          <w:tab w:val="left" w:pos="1185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sectPr w:rsidR="005C041D" w:rsidSect="00CE4E3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2A1"/>
    <w:rsid w:val="0012221C"/>
    <w:rsid w:val="001A5245"/>
    <w:rsid w:val="001C67C2"/>
    <w:rsid w:val="003117C2"/>
    <w:rsid w:val="003704F6"/>
    <w:rsid w:val="003E55E2"/>
    <w:rsid w:val="004915A3"/>
    <w:rsid w:val="004B428D"/>
    <w:rsid w:val="005C041D"/>
    <w:rsid w:val="00641DCD"/>
    <w:rsid w:val="00647802"/>
    <w:rsid w:val="006D1107"/>
    <w:rsid w:val="006D7EDA"/>
    <w:rsid w:val="007971DB"/>
    <w:rsid w:val="008432A1"/>
    <w:rsid w:val="008B08D5"/>
    <w:rsid w:val="008D50DC"/>
    <w:rsid w:val="008E7249"/>
    <w:rsid w:val="00B11BB9"/>
    <w:rsid w:val="00CE4E3D"/>
    <w:rsid w:val="00DA626F"/>
    <w:rsid w:val="00E3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3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7E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D7EDA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5C041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3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7E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D7EDA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5C04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3</cp:revision>
  <cp:lastPrinted>2024-06-12T08:19:00Z</cp:lastPrinted>
  <dcterms:created xsi:type="dcterms:W3CDTF">2026-05-11T04:20:00Z</dcterms:created>
  <dcterms:modified xsi:type="dcterms:W3CDTF">2026-05-11T04:21:00Z</dcterms:modified>
</cp:coreProperties>
</file>